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C0C" w:rsidRDefault="00D1125A">
      <w:pPr>
        <w:pStyle w:val="a6"/>
        <w:widowControl w:val="0"/>
        <w:tabs>
          <w:tab w:val="clear" w:pos="3060"/>
        </w:tabs>
        <w:autoSpaceDE w:val="0"/>
        <w:autoSpaceDN w:val="0"/>
        <w:spacing w:line="240" w:lineRule="exac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2635250</wp:posOffset>
            </wp:positionH>
            <wp:positionV relativeFrom="paragraph">
              <wp:posOffset>-111760</wp:posOffset>
            </wp:positionV>
            <wp:extent cx="731520" cy="914400"/>
            <wp:effectExtent l="0" t="0" r="0" b="0"/>
            <wp:wrapTopAndBottom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92C" w:rsidRDefault="00844C0C">
      <w:pPr>
        <w:pStyle w:val="a6"/>
        <w:spacing w:line="240" w:lineRule="exact"/>
      </w:pPr>
      <w:r>
        <w:t>Администрация  ОКУЛОВСКОГО муниципального РАЙОНА</w:t>
      </w:r>
    </w:p>
    <w:p w:rsidR="00844C0C" w:rsidRDefault="0081492C">
      <w:pPr>
        <w:pStyle w:val="a6"/>
        <w:spacing w:line="240" w:lineRule="exact"/>
        <w:rPr>
          <w:b w:val="0"/>
          <w:bCs w:val="0"/>
          <w:sz w:val="16"/>
          <w:szCs w:val="16"/>
        </w:rPr>
      </w:pPr>
      <w:r>
        <w:t>новгородской области</w:t>
      </w:r>
      <w:r w:rsidR="00844C0C">
        <w:br/>
      </w:r>
    </w:p>
    <w:p w:rsidR="00844C0C" w:rsidRDefault="00B07C27">
      <w:pPr>
        <w:tabs>
          <w:tab w:val="left" w:pos="3060"/>
        </w:tabs>
        <w:spacing w:line="240" w:lineRule="atLeast"/>
        <w:jc w:val="center"/>
        <w:rPr>
          <w:rFonts w:ascii="Times New (W1)" w:hAnsi="Times New (W1)" w:cs="Times New (W1)"/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844C0C" w:rsidRDefault="00844C0C">
      <w:pPr>
        <w:tabs>
          <w:tab w:val="left" w:pos="3060"/>
        </w:tabs>
        <w:spacing w:line="240" w:lineRule="atLeast"/>
        <w:rPr>
          <w:rFonts w:ascii="NTTierce" w:hAnsi="NTTierce" w:cs="NTTierce"/>
        </w:rPr>
      </w:pPr>
    </w:p>
    <w:p w:rsidR="00A31245" w:rsidRDefault="004C7916" w:rsidP="00A31245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7C274E">
        <w:rPr>
          <w:sz w:val="28"/>
          <w:szCs w:val="28"/>
        </w:rPr>
        <w:t>2</w:t>
      </w:r>
      <w:r w:rsidR="00F8421D">
        <w:rPr>
          <w:sz w:val="28"/>
          <w:szCs w:val="28"/>
        </w:rPr>
        <w:t>.</w:t>
      </w:r>
      <w:r w:rsidR="001627BE">
        <w:rPr>
          <w:sz w:val="28"/>
          <w:szCs w:val="28"/>
        </w:rPr>
        <w:t>1</w:t>
      </w:r>
      <w:r w:rsidR="00347614">
        <w:rPr>
          <w:sz w:val="28"/>
          <w:szCs w:val="28"/>
        </w:rPr>
        <w:t>2</w:t>
      </w:r>
      <w:r w:rsidR="00B56F16">
        <w:rPr>
          <w:sz w:val="28"/>
          <w:szCs w:val="28"/>
        </w:rPr>
        <w:t>.202</w:t>
      </w:r>
      <w:r w:rsidR="007D1283">
        <w:rPr>
          <w:sz w:val="28"/>
          <w:szCs w:val="28"/>
        </w:rPr>
        <w:t>3</w:t>
      </w:r>
      <w:r w:rsidR="00B56F16">
        <w:rPr>
          <w:sz w:val="28"/>
          <w:szCs w:val="28"/>
        </w:rPr>
        <w:t xml:space="preserve"> № </w:t>
      </w:r>
      <w:r w:rsidR="007C274E">
        <w:rPr>
          <w:sz w:val="28"/>
          <w:szCs w:val="28"/>
        </w:rPr>
        <w:t>2008</w:t>
      </w:r>
    </w:p>
    <w:p w:rsidR="0021621C" w:rsidRDefault="0021621C" w:rsidP="00A31245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</w:p>
    <w:p w:rsidR="00A31245" w:rsidRDefault="00A31245" w:rsidP="00A31245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 w:rsidRPr="008D7A79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8D7A79">
        <w:rPr>
          <w:sz w:val="28"/>
          <w:szCs w:val="28"/>
        </w:rPr>
        <w:t>Окуловка</w:t>
      </w:r>
    </w:p>
    <w:p w:rsidR="007C274E" w:rsidRPr="00465DF9" w:rsidRDefault="007C274E" w:rsidP="007C274E">
      <w:pPr>
        <w:tabs>
          <w:tab w:val="left" w:pos="4536"/>
          <w:tab w:val="center" w:pos="4804"/>
          <w:tab w:val="left" w:pos="5730"/>
        </w:tabs>
        <w:ind w:right="193"/>
        <w:rPr>
          <w:iCs/>
        </w:rPr>
      </w:pPr>
    </w:p>
    <w:p w:rsidR="007C274E" w:rsidRPr="007C274E" w:rsidRDefault="007C274E" w:rsidP="007C274E">
      <w:pPr>
        <w:widowControl w:val="0"/>
        <w:suppressAutoHyphens/>
        <w:spacing w:line="240" w:lineRule="exact"/>
        <w:jc w:val="center"/>
        <w:textAlignment w:val="baseline"/>
        <w:rPr>
          <w:rFonts w:cs="Mangal"/>
          <w:kern w:val="3"/>
          <w:sz w:val="28"/>
          <w:szCs w:val="28"/>
          <w:lang w:eastAsia="zh-CN" w:bidi="hi-IN"/>
        </w:rPr>
      </w:pPr>
      <w:r w:rsidRPr="00AE7EEA">
        <w:rPr>
          <w:b/>
          <w:bCs/>
          <w:color w:val="000000"/>
          <w:kern w:val="3"/>
          <w:sz w:val="27"/>
          <w:szCs w:val="27"/>
          <w:lang w:eastAsia="zh-CN" w:bidi="hi-IN"/>
        </w:rPr>
        <w:t xml:space="preserve"> </w:t>
      </w:r>
      <w:r w:rsidRPr="007C274E">
        <w:rPr>
          <w:b/>
          <w:bCs/>
          <w:color w:val="000000"/>
          <w:kern w:val="3"/>
          <w:sz w:val="28"/>
          <w:szCs w:val="28"/>
          <w:lang w:eastAsia="zh-CN" w:bidi="hi-IN"/>
        </w:rPr>
        <w:t>Об установлении публичного сервитута в целях эксплуатации объекта электросетевого хозяйства</w:t>
      </w:r>
    </w:p>
    <w:p w:rsidR="007C274E" w:rsidRPr="00AE7EEA" w:rsidRDefault="007C274E" w:rsidP="007C274E">
      <w:pPr>
        <w:widowControl w:val="0"/>
        <w:suppressAutoHyphens/>
        <w:spacing w:line="240" w:lineRule="exact"/>
        <w:jc w:val="center"/>
        <w:textAlignment w:val="baseline"/>
        <w:rPr>
          <w:b/>
          <w:bCs/>
          <w:sz w:val="27"/>
          <w:szCs w:val="27"/>
        </w:rPr>
      </w:pPr>
    </w:p>
    <w:p w:rsidR="007C274E" w:rsidRPr="00EA565C" w:rsidRDefault="007C274E" w:rsidP="007C274E">
      <w:pPr>
        <w:pStyle w:val="23"/>
        <w:spacing w:line="240" w:lineRule="auto"/>
        <w:ind w:right="-28" w:firstLine="568"/>
      </w:pPr>
      <w:r w:rsidRPr="00EA565C">
        <w:t>В соответствии со ст.ст. 23, 39.23, п.1 ст. 39.37, п.5 ст.39.38</w:t>
      </w:r>
      <w:r>
        <w:t xml:space="preserve">, </w:t>
      </w:r>
      <w:r w:rsidRPr="00EA565C">
        <w:t>39.39, 39</w:t>
      </w:r>
      <w:r>
        <w:t>.40, 39.41, 39.43, 39.45, 39.50</w:t>
      </w:r>
      <w:r w:rsidRPr="00EA565C">
        <w:t xml:space="preserve"> Земельного кодекса Российской Федерации,  Федеральным законом от 25 октября 2001 года № 137-ФЗ «О введении в действие Земельного кодекса Российской Федерации», на основании ходатайства ПАО «Россети Северо-Запад» и представленных документов, Администрация Окуловского муниципального района</w:t>
      </w:r>
    </w:p>
    <w:p w:rsidR="007C274E" w:rsidRPr="00EA565C" w:rsidRDefault="007C274E" w:rsidP="007C274E">
      <w:pPr>
        <w:ind w:left="-142" w:right="-170"/>
        <w:jc w:val="both"/>
        <w:rPr>
          <w:b/>
          <w:bCs/>
          <w:sz w:val="28"/>
          <w:szCs w:val="28"/>
        </w:rPr>
      </w:pPr>
      <w:r w:rsidRPr="00EA565C">
        <w:rPr>
          <w:sz w:val="28"/>
          <w:szCs w:val="28"/>
        </w:rPr>
        <w:t xml:space="preserve"> </w:t>
      </w:r>
      <w:r w:rsidRPr="00EA565C">
        <w:rPr>
          <w:b/>
          <w:bCs/>
          <w:sz w:val="28"/>
          <w:szCs w:val="28"/>
        </w:rPr>
        <w:t>ПОСТАНОВЛЯЕТ:</w:t>
      </w:r>
    </w:p>
    <w:p w:rsidR="007C274E" w:rsidRPr="00EA565C" w:rsidRDefault="007C274E" w:rsidP="007C274E">
      <w:pPr>
        <w:pStyle w:val="Default"/>
        <w:ind w:firstLine="567"/>
        <w:jc w:val="both"/>
        <w:rPr>
          <w:sz w:val="28"/>
          <w:szCs w:val="28"/>
        </w:rPr>
      </w:pPr>
      <w:r w:rsidRPr="00EA565C">
        <w:rPr>
          <w:sz w:val="28"/>
          <w:szCs w:val="28"/>
        </w:rPr>
        <w:t>1. Установить публичный сервитут общей площадью 4920 кв.м., в том числе:</w:t>
      </w:r>
    </w:p>
    <w:p w:rsidR="007C274E" w:rsidRPr="00EA565C" w:rsidRDefault="00D1125A" w:rsidP="007C274E">
      <w:pPr>
        <w:pStyle w:val="Default"/>
        <w:ind w:firstLine="567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-1043305</wp:posOffset>
                </wp:positionH>
                <wp:positionV relativeFrom="paragraph">
                  <wp:posOffset>77470</wp:posOffset>
                </wp:positionV>
                <wp:extent cx="609600" cy="1418590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1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274E" w:rsidRPr="00295351" w:rsidRDefault="007C274E" w:rsidP="007C274E">
                            <w:pPr>
                              <w:rPr>
                                <w:i/>
                                <w:iCs/>
                              </w:rPr>
                            </w:pPr>
                            <w:r w:rsidRPr="00295351">
                              <w:rPr>
                                <w:i/>
                                <w:i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2.15pt;margin-top:6.1pt;width:48pt;height:1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U9YtQ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eIGRoB1Q9MhGg+7kiN7Z7gy9TsHpoQc3M8IxsOwq1f29LL9pJOSqoWLLbpWSQ8NoBdmF9qZ/cXXC&#10;0RZkM3yUFYShOyMd0FirzrYOmoEAHVh6OjFjUynhcB4k8wAsJZhCEsazxFHn0/R4u1favGeyQ3aR&#10;YQXMO3S6v9fGZkPTo4sNJmTB29ax34pnB+A4nUBsuGptNgtH5s8kSNbxOiYeieZrjwR57t0WK+LN&#10;i3Axy9/lq1Ue/rJxQ5I2vKqYsGGOwgrJnxF3kPgkiZO0tGx5ZeFsSlptN6tWoT0FYRfucz0Hy9nN&#10;f56GawLU8qKkMCLBXZR4xTxeeKQgMy9ZBLEXhMkdNJ0kJC+el3TPBfv3ktCQ4WQWzSYxnZN+UVvg&#10;vte10bTjBkZHy7sMxycnmloJrkXlqDWUt9P6ohU2/XMrgO4j0U6wVqOTWs24GQHFqngjqyeQrpKg&#10;LFAhzDtYNFL9wGiA2ZFh/X1HFcOo/SBA/klIiB02bkNmiwg26tKyubRQUQJUhg1G03JlpgG16xXf&#10;NhBpenBC3sKTqblT8zmrw0OD+eCKOswyO4Au987rPHGXvwEAAP//AwBQSwMEFAAGAAgAAAAhANEf&#10;+eHfAAAACwEAAA8AAABkcnMvZG93bnJldi54bWxMj01PwzAMhu9I+w+RkXbrknVbNUrTaQLtCmJ8&#10;SNyyxmsrGqdqsrX8e8wJjvb76PXjYje5TlxxCK0nDcuFAoFUedtSreHt9ZBsQYRoyJrOE2r4xgC7&#10;cnZTmNz6kV7weoy14BIKudHQxNjnUoaqQWfCwvdInJ394EzkcailHczI5a6TqVKZdKYlvtCYHh8a&#10;rL6OF6fh/en8+bFWz/Wj2/Sjn5Qkdye1nt9O+3sQEaf4B8OvPqtDyU4nfyEbRKchWWbrFbOcpCkI&#10;JpJsy4uThnS1yUCWhfz/Q/kDAAD//wMAUEsBAi0AFAAGAAgAAAAhALaDOJL+AAAA4QEAABMAAAAA&#10;AAAAAAAAAAAAAAAAAFtDb250ZW50X1R5cGVzXS54bWxQSwECLQAUAAYACAAAACEAOP0h/9YAAACU&#10;AQAACwAAAAAAAAAAAAAAAAAvAQAAX3JlbHMvLnJlbHNQSwECLQAUAAYACAAAACEAdtVPWLUCAAC5&#10;BQAADgAAAAAAAAAAAAAAAAAuAgAAZHJzL2Uyb0RvYy54bWxQSwECLQAUAAYACAAAACEA0R/54d8A&#10;AAALAQAADwAAAAAAAAAAAAAAAAAPBQAAZHJzL2Rvd25yZXYueG1sUEsFBgAAAAAEAAQA8wAAABsG&#10;AAAAAA==&#10;" filled="f" stroked="f">
                <v:textbox>
                  <w:txbxContent>
                    <w:p w:rsidR="007C274E" w:rsidRPr="00295351" w:rsidRDefault="007C274E" w:rsidP="007C274E">
                      <w:pPr>
                        <w:rPr>
                          <w:i/>
                          <w:iCs/>
                        </w:rPr>
                      </w:pPr>
                      <w:r w:rsidRPr="00295351">
                        <w:rPr>
                          <w:i/>
                          <w:i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7C274E" w:rsidRPr="00EA565C">
        <w:rPr>
          <w:sz w:val="28"/>
          <w:szCs w:val="28"/>
        </w:rPr>
        <w:t>- на часть земель, государственная собственность на которые не разграничена, местоположение: Новгородская область, Окуловский район, г.Окуловка, в кадастровом квартале 53:12:0101046, площадью 443 кв.м.;</w:t>
      </w:r>
    </w:p>
    <w:p w:rsidR="007C274E" w:rsidRPr="00EA565C" w:rsidRDefault="007C274E" w:rsidP="007C274E">
      <w:pPr>
        <w:pStyle w:val="Default"/>
        <w:ind w:firstLine="567"/>
        <w:jc w:val="both"/>
        <w:rPr>
          <w:sz w:val="28"/>
          <w:szCs w:val="28"/>
        </w:rPr>
      </w:pPr>
      <w:r w:rsidRPr="00EA565C">
        <w:rPr>
          <w:sz w:val="28"/>
          <w:szCs w:val="28"/>
        </w:rPr>
        <w:t>- на часть земель, государственная собственность на которые не разграничена, местоположение: Новгородская область, Окуловский район, г.Окуловка, в кадастровом квартале 53:12:0101070, площадью 1 кв.м.;</w:t>
      </w:r>
    </w:p>
    <w:p w:rsidR="007C274E" w:rsidRPr="00EA565C" w:rsidRDefault="007C274E" w:rsidP="007C274E">
      <w:pPr>
        <w:pStyle w:val="Default"/>
        <w:ind w:firstLine="567"/>
        <w:jc w:val="both"/>
        <w:rPr>
          <w:sz w:val="28"/>
          <w:szCs w:val="28"/>
        </w:rPr>
      </w:pPr>
      <w:r w:rsidRPr="00EA565C">
        <w:rPr>
          <w:sz w:val="28"/>
          <w:szCs w:val="28"/>
        </w:rPr>
        <w:t>- на часть земель, государственная собственность на которые не разграничена, местоположение: Новгородская область, Окуловский район, г.Окуловка, в кадастровом квартале 53:12:0102003, площадью 448 кв.м.;</w:t>
      </w:r>
    </w:p>
    <w:p w:rsidR="007C274E" w:rsidRPr="00EA565C" w:rsidRDefault="007C274E" w:rsidP="007C274E">
      <w:pPr>
        <w:pStyle w:val="Default"/>
        <w:ind w:firstLine="567"/>
        <w:jc w:val="both"/>
        <w:rPr>
          <w:sz w:val="28"/>
          <w:szCs w:val="28"/>
        </w:rPr>
      </w:pPr>
      <w:r w:rsidRPr="00EA565C">
        <w:rPr>
          <w:sz w:val="28"/>
          <w:szCs w:val="28"/>
        </w:rPr>
        <w:t>- на часть земель, государственная собственность на которые не разграничена, местоположение: Новгородская область, Окуловский район, г.Окуловка, в кадастровом квартале 53:12:0102004, площадью 2297 кв.м.;</w:t>
      </w:r>
    </w:p>
    <w:p w:rsidR="007C274E" w:rsidRPr="00EA565C" w:rsidRDefault="007C274E" w:rsidP="007C274E">
      <w:pPr>
        <w:pStyle w:val="Default"/>
        <w:ind w:firstLine="567"/>
        <w:jc w:val="both"/>
        <w:rPr>
          <w:sz w:val="28"/>
          <w:szCs w:val="28"/>
        </w:rPr>
      </w:pPr>
      <w:r w:rsidRPr="00EA565C">
        <w:rPr>
          <w:sz w:val="28"/>
          <w:szCs w:val="28"/>
        </w:rPr>
        <w:t>- на часть земельного участка с кадастровым номером ЕЗП 53:12:0000000:125 (вх. 53:12:0102003:30 (площадью 54 кв.м.), 53:12:0102004:27 (площадью 225 кв.м.), расположенного по адресу: Новгородская область, Окуловский район, г Окуловка;</w:t>
      </w:r>
    </w:p>
    <w:p w:rsidR="007C274E" w:rsidRPr="00EA565C" w:rsidRDefault="007C274E" w:rsidP="007C274E">
      <w:pPr>
        <w:pStyle w:val="Default"/>
        <w:ind w:firstLine="567"/>
        <w:jc w:val="both"/>
        <w:rPr>
          <w:sz w:val="28"/>
          <w:szCs w:val="28"/>
        </w:rPr>
      </w:pPr>
      <w:r w:rsidRPr="00EA565C">
        <w:rPr>
          <w:sz w:val="28"/>
          <w:szCs w:val="28"/>
        </w:rPr>
        <w:t>- на часть земельного участка с кадастровым номером 53:12:0102004:78, расположенного по адресу: Новгородская область, Окуловский район, г</w:t>
      </w:r>
      <w:r>
        <w:rPr>
          <w:sz w:val="28"/>
          <w:szCs w:val="28"/>
        </w:rPr>
        <w:t>.</w:t>
      </w:r>
      <w:r w:rsidRPr="00EA565C">
        <w:rPr>
          <w:sz w:val="28"/>
          <w:szCs w:val="28"/>
        </w:rPr>
        <w:t xml:space="preserve"> Окуловка, ул. Центральная, з/у № 5Б, площадью 79 кв.м.;</w:t>
      </w:r>
    </w:p>
    <w:p w:rsidR="007C274E" w:rsidRPr="00EA565C" w:rsidRDefault="007C274E" w:rsidP="007C274E">
      <w:pPr>
        <w:pStyle w:val="Default"/>
        <w:ind w:firstLine="567"/>
        <w:jc w:val="both"/>
        <w:rPr>
          <w:sz w:val="28"/>
          <w:szCs w:val="28"/>
        </w:rPr>
      </w:pPr>
      <w:r w:rsidRPr="00EA565C">
        <w:rPr>
          <w:sz w:val="28"/>
          <w:szCs w:val="28"/>
        </w:rPr>
        <w:t>- на часть земельного участка с кадастровым номером 53:12:0102004:293, расположенного по адресу: Новгородская область, Окуловский район, г</w:t>
      </w:r>
      <w:r>
        <w:rPr>
          <w:sz w:val="28"/>
          <w:szCs w:val="28"/>
        </w:rPr>
        <w:t>.</w:t>
      </w:r>
      <w:r w:rsidRPr="00EA565C">
        <w:rPr>
          <w:sz w:val="28"/>
          <w:szCs w:val="28"/>
        </w:rPr>
        <w:t xml:space="preserve"> Окуловка, улица Центральная, земельный участок 5в, площадью 29 кв.м.;</w:t>
      </w:r>
    </w:p>
    <w:p w:rsidR="007C274E" w:rsidRDefault="007C274E" w:rsidP="007C274E">
      <w:pPr>
        <w:pStyle w:val="Default"/>
        <w:ind w:firstLine="567"/>
        <w:jc w:val="both"/>
        <w:rPr>
          <w:sz w:val="28"/>
          <w:szCs w:val="28"/>
        </w:rPr>
      </w:pPr>
      <w:r w:rsidRPr="00EA565C">
        <w:rPr>
          <w:sz w:val="28"/>
          <w:szCs w:val="28"/>
        </w:rPr>
        <w:t>- на часть земельного участка с кадастровым номером 53:12:0102004:296, расположенного по адресу: Новгородская область, Окуловский район, г</w:t>
      </w:r>
      <w:r>
        <w:rPr>
          <w:sz w:val="28"/>
          <w:szCs w:val="28"/>
        </w:rPr>
        <w:t>.</w:t>
      </w:r>
      <w:r w:rsidRPr="00EA565C">
        <w:rPr>
          <w:sz w:val="28"/>
          <w:szCs w:val="28"/>
        </w:rPr>
        <w:t xml:space="preserve"> Окуловка, улица Центральная, земельный участок 5д, площадью 80 кв.м.;</w:t>
      </w:r>
    </w:p>
    <w:p w:rsidR="007C274E" w:rsidRPr="00EA565C" w:rsidRDefault="007C274E" w:rsidP="007C274E">
      <w:pPr>
        <w:pStyle w:val="Default"/>
        <w:ind w:firstLine="567"/>
        <w:jc w:val="both"/>
        <w:rPr>
          <w:sz w:val="28"/>
          <w:szCs w:val="28"/>
        </w:rPr>
      </w:pPr>
    </w:p>
    <w:p w:rsidR="007C274E" w:rsidRPr="00EA565C" w:rsidRDefault="007C274E" w:rsidP="007C274E">
      <w:pPr>
        <w:pStyle w:val="Default"/>
        <w:ind w:firstLine="567"/>
        <w:jc w:val="both"/>
        <w:rPr>
          <w:sz w:val="28"/>
          <w:szCs w:val="28"/>
        </w:rPr>
      </w:pPr>
      <w:r w:rsidRPr="00EA565C">
        <w:rPr>
          <w:sz w:val="28"/>
          <w:szCs w:val="28"/>
        </w:rPr>
        <w:lastRenderedPageBreak/>
        <w:t>- на часть земельного участка с кадастровым номером 53:12:0102004:298, расположенного по адресу: Новгородская область, Окуловский район, г</w:t>
      </w:r>
      <w:r>
        <w:rPr>
          <w:sz w:val="28"/>
          <w:szCs w:val="28"/>
        </w:rPr>
        <w:t>.</w:t>
      </w:r>
      <w:r w:rsidRPr="00EA565C">
        <w:rPr>
          <w:sz w:val="28"/>
          <w:szCs w:val="28"/>
        </w:rPr>
        <w:t xml:space="preserve"> Окуловка, улица Центральная, земельный участок 5ж, площадью 1224 кв.м.</w:t>
      </w:r>
    </w:p>
    <w:p w:rsidR="007C274E" w:rsidRPr="00EA565C" w:rsidRDefault="007C274E" w:rsidP="007C274E">
      <w:pPr>
        <w:pStyle w:val="23"/>
        <w:numPr>
          <w:ilvl w:val="0"/>
          <w:numId w:val="24"/>
        </w:numPr>
        <w:tabs>
          <w:tab w:val="left" w:pos="0"/>
          <w:tab w:val="left" w:pos="851"/>
        </w:tabs>
        <w:autoSpaceDE/>
        <w:autoSpaceDN/>
        <w:spacing w:line="240" w:lineRule="auto"/>
        <w:ind w:left="0" w:right="-28" w:firstLine="993"/>
      </w:pPr>
      <w:r w:rsidRPr="00EA565C">
        <w:t xml:space="preserve">Цель установления публичного сервитута – для обеспечения безопасной эксплуатации объекта электросетевого хозяйства </w:t>
      </w:r>
      <w:r w:rsidRPr="00EA565C">
        <w:rPr>
          <w:bCs/>
        </w:rPr>
        <w:t>«ПС "Парахино 110/6 кВ"»</w:t>
      </w:r>
      <w:r w:rsidRPr="00EA565C">
        <w:t>.</w:t>
      </w:r>
    </w:p>
    <w:p w:rsidR="007C274E" w:rsidRPr="00EA565C" w:rsidRDefault="007C274E" w:rsidP="007C274E">
      <w:pPr>
        <w:pStyle w:val="23"/>
        <w:numPr>
          <w:ilvl w:val="0"/>
          <w:numId w:val="24"/>
        </w:numPr>
        <w:tabs>
          <w:tab w:val="left" w:pos="0"/>
          <w:tab w:val="left" w:pos="851"/>
        </w:tabs>
        <w:autoSpaceDE/>
        <w:autoSpaceDN/>
        <w:spacing w:line="240" w:lineRule="auto"/>
        <w:ind w:left="0" w:right="-28" w:firstLine="993"/>
      </w:pPr>
      <w:r w:rsidRPr="00EA565C">
        <w:t xml:space="preserve">Определить обладателем публичного сервитута – публичное акционерное общество «Россети Северо-Запад» (ПАО «Россети Северо-Запад»), ИНН 7802312751, ОГРН 1047855175785, юридический адрес: </w:t>
      </w:r>
      <w:smartTag w:uri="urn:schemas-microsoft-com:office:smarttags" w:element="metricconverter">
        <w:smartTagPr>
          <w:attr w:name="ProductID" w:val="196247, г"/>
        </w:smartTagPr>
        <w:r w:rsidRPr="00EA565C">
          <w:t>196247, г</w:t>
        </w:r>
      </w:smartTag>
      <w:r w:rsidRPr="00EA565C">
        <w:t>.Санкт-Петербург, пл.Конституции, д.3, литер А, помещ. 16Н, зарегистрировано 23.12.2004 Межрайонной инспекцией Федеральной налоговой службы №15 по Санкт-Петербургу.</w:t>
      </w:r>
    </w:p>
    <w:p w:rsidR="007C274E" w:rsidRPr="00EA565C" w:rsidRDefault="007C274E" w:rsidP="007C274E">
      <w:pPr>
        <w:pStyle w:val="23"/>
        <w:numPr>
          <w:ilvl w:val="0"/>
          <w:numId w:val="24"/>
        </w:numPr>
        <w:tabs>
          <w:tab w:val="left" w:pos="0"/>
          <w:tab w:val="left" w:pos="851"/>
        </w:tabs>
        <w:autoSpaceDE/>
        <w:autoSpaceDN/>
        <w:spacing w:line="240" w:lineRule="auto"/>
        <w:ind w:left="0" w:right="-28" w:firstLine="993"/>
      </w:pPr>
      <w:r w:rsidRPr="00EA565C">
        <w:t xml:space="preserve">Установить срок действия публичного сервитута – 49 (сорок девять) лет с момента внесения сведений о нем в Единый государственный реестр недвижимости.  </w:t>
      </w:r>
    </w:p>
    <w:p w:rsidR="007C274E" w:rsidRDefault="007C274E" w:rsidP="007C274E">
      <w:pPr>
        <w:pStyle w:val="23"/>
        <w:numPr>
          <w:ilvl w:val="0"/>
          <w:numId w:val="24"/>
        </w:numPr>
        <w:tabs>
          <w:tab w:val="left" w:pos="0"/>
          <w:tab w:val="left" w:pos="851"/>
        </w:tabs>
        <w:autoSpaceDE/>
        <w:autoSpaceDN/>
        <w:spacing w:line="240" w:lineRule="auto"/>
        <w:ind w:left="0" w:right="-241" w:firstLine="993"/>
      </w:pPr>
      <w:r w:rsidRPr="00EA565C">
        <w:t>Утвердить границы публичного сервитута согласно приложению №1</w:t>
      </w:r>
    </w:p>
    <w:p w:rsidR="007C274E" w:rsidRPr="00EA565C" w:rsidRDefault="007C274E" w:rsidP="007C274E">
      <w:pPr>
        <w:pStyle w:val="23"/>
        <w:tabs>
          <w:tab w:val="left" w:pos="0"/>
          <w:tab w:val="left" w:pos="851"/>
        </w:tabs>
        <w:autoSpaceDE/>
        <w:autoSpaceDN/>
        <w:spacing w:line="240" w:lineRule="auto"/>
        <w:ind w:right="-241" w:firstLine="0"/>
      </w:pPr>
      <w:r w:rsidRPr="00EA565C">
        <w:t xml:space="preserve"> к настоящему постановлению.</w:t>
      </w:r>
    </w:p>
    <w:p w:rsidR="007C274E" w:rsidRPr="00EA565C" w:rsidRDefault="007C274E" w:rsidP="007C274E">
      <w:pPr>
        <w:pStyle w:val="23"/>
        <w:numPr>
          <w:ilvl w:val="0"/>
          <w:numId w:val="24"/>
        </w:numPr>
        <w:tabs>
          <w:tab w:val="left" w:pos="0"/>
          <w:tab w:val="left" w:pos="851"/>
        </w:tabs>
        <w:autoSpaceDE/>
        <w:autoSpaceDN/>
        <w:spacing w:line="240" w:lineRule="auto"/>
        <w:ind w:left="0" w:right="-28" w:firstLine="993"/>
      </w:pPr>
      <w:r w:rsidRPr="00EA565C">
        <w:rPr>
          <w:bCs/>
        </w:rPr>
        <w:t>Срок, в течение которого использование указанных земельных участков (их частей) и (или) расположенных на них объектов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 (при наличии таких обстоятельств) – капитальный ремонт объектов электросетевого хозяйства производится с предварительным уведомлением собственников (землепользователей, землевладельцев, арендаторов) земельных участков 1 раз в 12 лет. Текущий ремонт производится в случае аварии или износа оборудования. Срок выполнения работ – до 3-х месяцев</w:t>
      </w:r>
      <w:r w:rsidRPr="00EA565C">
        <w:t>.</w:t>
      </w:r>
    </w:p>
    <w:p w:rsidR="007C274E" w:rsidRPr="00EA565C" w:rsidRDefault="007C274E" w:rsidP="007C274E">
      <w:pPr>
        <w:pStyle w:val="23"/>
        <w:numPr>
          <w:ilvl w:val="0"/>
          <w:numId w:val="24"/>
        </w:numPr>
        <w:tabs>
          <w:tab w:val="left" w:pos="0"/>
          <w:tab w:val="left" w:pos="851"/>
        </w:tabs>
        <w:autoSpaceDE/>
        <w:autoSpaceDN/>
        <w:spacing w:line="240" w:lineRule="auto"/>
        <w:ind w:left="0" w:right="-28" w:firstLine="993"/>
      </w:pPr>
      <w:r w:rsidRPr="00EA565C">
        <w:t>Установить свободный график проведения работ при осуществлении деятельности, для обеспечения которой устанавливается публичный сервитут, с учетом требований законодательства Российской Федерации.</w:t>
      </w:r>
    </w:p>
    <w:p w:rsidR="007C274E" w:rsidRPr="00EA565C" w:rsidRDefault="007C274E" w:rsidP="007C274E">
      <w:pPr>
        <w:pStyle w:val="23"/>
        <w:numPr>
          <w:ilvl w:val="0"/>
          <w:numId w:val="24"/>
        </w:numPr>
        <w:tabs>
          <w:tab w:val="left" w:pos="0"/>
          <w:tab w:val="left" w:pos="851"/>
        </w:tabs>
        <w:autoSpaceDE/>
        <w:autoSpaceDN/>
        <w:spacing w:line="240" w:lineRule="auto"/>
        <w:ind w:left="0" w:right="-28" w:firstLine="993"/>
      </w:pPr>
      <w:r w:rsidRPr="00EA565C">
        <w:t>Порядок установления зон с особыми условиями использования территорий, содержание ограничений прав на земельные участки в границах таких зон, а также график проведения работ при осуществлении деятельности, для обеспечения которой устанавливается публичный сервитут регламентируются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24.02.2009 №160.</w:t>
      </w:r>
    </w:p>
    <w:p w:rsidR="007C274E" w:rsidRDefault="007C274E" w:rsidP="007C274E">
      <w:pPr>
        <w:pStyle w:val="23"/>
        <w:numPr>
          <w:ilvl w:val="0"/>
          <w:numId w:val="24"/>
        </w:numPr>
        <w:tabs>
          <w:tab w:val="left" w:pos="0"/>
          <w:tab w:val="left" w:pos="851"/>
        </w:tabs>
        <w:autoSpaceDE/>
        <w:autoSpaceDN/>
        <w:spacing w:line="240" w:lineRule="auto"/>
        <w:ind w:left="0" w:right="-28" w:firstLine="993"/>
      </w:pPr>
      <w:r w:rsidRPr="00EA565C">
        <w:t>ПАО «Россети Северо-Запад»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деятельности, для обеспечения которой устанавливается публичный сервитут.</w:t>
      </w:r>
    </w:p>
    <w:p w:rsidR="007C274E" w:rsidRDefault="007C274E" w:rsidP="007C274E">
      <w:pPr>
        <w:pStyle w:val="23"/>
        <w:tabs>
          <w:tab w:val="left" w:pos="0"/>
          <w:tab w:val="left" w:pos="851"/>
        </w:tabs>
        <w:autoSpaceDE/>
        <w:autoSpaceDN/>
        <w:spacing w:line="240" w:lineRule="auto"/>
        <w:ind w:right="-241"/>
      </w:pPr>
    </w:p>
    <w:p w:rsidR="007C274E" w:rsidRDefault="007C274E" w:rsidP="007C274E">
      <w:pPr>
        <w:pStyle w:val="23"/>
        <w:tabs>
          <w:tab w:val="left" w:pos="0"/>
          <w:tab w:val="left" w:pos="851"/>
        </w:tabs>
        <w:autoSpaceDE/>
        <w:autoSpaceDN/>
        <w:spacing w:line="240" w:lineRule="auto"/>
        <w:ind w:right="-241"/>
      </w:pPr>
    </w:p>
    <w:p w:rsidR="007C274E" w:rsidRPr="00EA565C" w:rsidRDefault="007C274E" w:rsidP="007C274E">
      <w:pPr>
        <w:pStyle w:val="23"/>
        <w:tabs>
          <w:tab w:val="left" w:pos="0"/>
          <w:tab w:val="left" w:pos="851"/>
        </w:tabs>
        <w:autoSpaceDE/>
        <w:autoSpaceDN/>
        <w:spacing w:line="240" w:lineRule="auto"/>
        <w:ind w:right="-241"/>
      </w:pPr>
    </w:p>
    <w:p w:rsidR="007C274E" w:rsidRPr="00EA565C" w:rsidRDefault="007C274E" w:rsidP="007C274E">
      <w:pPr>
        <w:pStyle w:val="23"/>
        <w:numPr>
          <w:ilvl w:val="0"/>
          <w:numId w:val="24"/>
        </w:numPr>
        <w:tabs>
          <w:tab w:val="left" w:pos="0"/>
          <w:tab w:val="left" w:pos="851"/>
        </w:tabs>
        <w:autoSpaceDE/>
        <w:autoSpaceDN/>
        <w:spacing w:line="240" w:lineRule="auto"/>
        <w:ind w:left="0" w:right="-28" w:firstLine="993"/>
      </w:pPr>
      <w:r w:rsidRPr="00EA565C">
        <w:t>Настоящее постановление (за исключением приложения) подлежит официальному опубликованию на официальном сайте муниципального образования «Окуловский муниципальный район» в информационно-телекоммуникационной сети «Интернет».</w:t>
      </w:r>
    </w:p>
    <w:p w:rsidR="007C274E" w:rsidRPr="00AE7EEA" w:rsidRDefault="007C274E" w:rsidP="007C274E">
      <w:pPr>
        <w:autoSpaceDE/>
        <w:autoSpaceDN/>
        <w:ind w:right="-241" w:firstLine="567"/>
        <w:jc w:val="both"/>
        <w:rPr>
          <w:sz w:val="27"/>
          <w:szCs w:val="27"/>
          <w:lang w:val="x-none"/>
        </w:rPr>
      </w:pPr>
    </w:p>
    <w:p w:rsidR="00721104" w:rsidRDefault="007C274E" w:rsidP="007C274E">
      <w:pPr>
        <w:autoSpaceDE/>
        <w:autoSpaceDN/>
        <w:ind w:left="713" w:right="-241"/>
        <w:jc w:val="both"/>
        <w:rPr>
          <w:b/>
        </w:rPr>
      </w:pPr>
      <w:r w:rsidRPr="00AE7EEA">
        <w:rPr>
          <w:sz w:val="27"/>
          <w:szCs w:val="27"/>
        </w:rPr>
        <w:t xml:space="preserve"> </w:t>
      </w:r>
      <w:r w:rsidR="0049696E">
        <w:t xml:space="preserve">  </w:t>
      </w:r>
      <w:r w:rsidR="00D1125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-936625</wp:posOffset>
                </wp:positionH>
                <wp:positionV relativeFrom="paragraph">
                  <wp:posOffset>134620</wp:posOffset>
                </wp:positionV>
                <wp:extent cx="609600" cy="141859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1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2C5D" w:rsidRPr="00295351" w:rsidRDefault="00472C5D" w:rsidP="00472C5D">
                            <w:pPr>
                              <w:rPr>
                                <w:i/>
                                <w:iCs/>
                              </w:rPr>
                            </w:pPr>
                            <w:r w:rsidRPr="00295351">
                              <w:rPr>
                                <w:i/>
                                <w:i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73.75pt;margin-top:10.6pt;width:48pt;height:11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pDjuAIAAMAFAAAOAAAAZHJzL2Uyb0RvYy54bWysVNtunDAQfa/Uf7D8ToCtlwUUNkqWpaqU&#10;XqSkH+AFs1gFm9rehbTqv3ds9pbkpWrLA7I94zNnZo7n+mbsWrRnSnMpMhxeBRgxUcqKi22Gvz4W&#10;XoyRNlRUtJWCZfiJaXyzfPvmeuhTNpONbCumEIAInQ59hhtj+tT3ddmwjuor2TMBxlqqjhrYqq1f&#10;KToAetf6syCI/EGqqleyZFrDaT4Z8dLh1zUrzee61sygNsPAzbi/cv+N/fvLa5puFe0bXh5o0L9g&#10;0VEuIOgJKqeGop3ir6A6XiqpZW2uStn5sq55yVwOkE0YvMjmoaE9c7lAcXR/KpP+f7Dlp/0XhXiV&#10;4QgjQTto0SMbDbqTIyK2OkOvU3B66MHNjHAMXXaZ6v5elt80EnLVULFlt0rJoWG0AnahvelfXJ1w&#10;tAXZDB9lBWHozkgHNNaqs6WDYiBAhy49nTpjqZRwGAVJFIClBFNIwnieuNb5ND3e7pU275nskF1k&#10;WEHnHTrd32tj2dD06GKDCVnwtnXdb8WzA3CcTiA2XLU2y8I182cSJOt4HROPzKK1R4I8926LFfGi&#10;IlzM83f5apWHv2zckKQNryombJijsELyZ407SHySxElaWra8snCWklbbzapVaE9B2IX7XM3Bcnbz&#10;n9NwRYBcXqQUzkhwN0u8IooXHinI3EsWQewFYXIHRScJyYvnKd1zwf49JTRkOJnP5pOYzqRf5Ba4&#10;73VuNO24gdHR8i7D8cmJplaCa1G51hrK22l9UQpL/1wKaPex0U6wVqOTWs24Gd3LcGq2Yt7I6gkU&#10;rCQIDMQIYw8WjVQ/MBpghGRYf99RxTBqPwh4BUlIiJ05bkPmixls1KVlc2mhogSoDBuMpuXKTHNq&#10;1yu+bSDS9O6EvIWXU3Mn6jOrw3uDMeFyO4w0O4cu987rPHiXvwEAAP//AwBQSwMEFAAGAAgAAAAh&#10;ANbO8tLeAAAACwEAAA8AAABkcnMvZG93bnJldi54bWxMj8FOwzAMhu9IvENkJG5d0qodUJpOCMQV&#10;xIBJu2WN11Y0TtVka3l7zAmO/v3p9+dqs7hBnHEKvScN6UqBQGq87anV8PH+nNyCCNGQNYMn1PCN&#10;ATb15UVlSutnesPzNraCSyiURkMX41hKGZoOnQkrPyLx7ugnZyKPUyvtZGYud4PMlFpLZ3riC50Z&#10;8bHD5mt7cho+X477Xa5e2ydXjLNflCR3J7W+vloe7kFEXOIfDL/6rA41Ox38iWwQg4YkzW8KZjVk&#10;aQaCiaRIOThwkOdrkHUl//9Q/wAAAP//AwBQSwECLQAUAAYACAAAACEAtoM4kv4AAADhAQAAEwAA&#10;AAAAAAAAAAAAAAAAAAAAW0NvbnRlbnRfVHlwZXNdLnhtbFBLAQItABQABgAIAAAAIQA4/SH/1gAA&#10;AJQBAAALAAAAAAAAAAAAAAAAAC8BAABfcmVscy8ucmVsc1BLAQItABQABgAIAAAAIQDhSpDjuAIA&#10;AMAFAAAOAAAAAAAAAAAAAAAAAC4CAABkcnMvZTJvRG9jLnhtbFBLAQItABQABgAIAAAAIQDWzvLS&#10;3gAAAAsBAAAPAAAAAAAAAAAAAAAAABIFAABkcnMvZG93bnJldi54bWxQSwUGAAAAAAQABADzAAAA&#10;HQYAAAAA&#10;" filled="f" stroked="f">
                <v:textbox>
                  <w:txbxContent>
                    <w:p w:rsidR="00472C5D" w:rsidRPr="00295351" w:rsidRDefault="00472C5D" w:rsidP="00472C5D">
                      <w:pPr>
                        <w:rPr>
                          <w:i/>
                          <w:iCs/>
                        </w:rPr>
                      </w:pPr>
                      <w:r w:rsidRPr="00295351">
                        <w:rPr>
                          <w:i/>
                          <w:i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D1125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-936625</wp:posOffset>
                </wp:positionH>
                <wp:positionV relativeFrom="paragraph">
                  <wp:posOffset>134620</wp:posOffset>
                </wp:positionV>
                <wp:extent cx="609600" cy="141859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1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0BB" w:rsidRPr="00295351" w:rsidRDefault="00A050BB" w:rsidP="00A050BB">
                            <w:pPr>
                              <w:rPr>
                                <w:i/>
                                <w:iCs/>
                              </w:rPr>
                            </w:pPr>
                            <w:r w:rsidRPr="00295351">
                              <w:rPr>
                                <w:i/>
                                <w:i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73.75pt;margin-top:10.6pt;width:48pt;height:1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wU/uQIAAMA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MUaC9lCiR7Y36E7uUWyzMw46A6WHAdTMHp6hyi5SPdzL6ptGQi5bKjbsVik5tozW4F1of/oXXycc&#10;bUHW40dZgxm6NdIB7RvV29RBMhCgQ5WeTpWxrlTwOAvSWQCSCkQhCZM4daXzaXb8PSht3jPZI3vI&#10;sYLKO3S6u9fGekOzo4o1JmTJu85VvxPPHkBxegHb8NXKrBeumD/TIF0lq4R4JJqtPBIUhXdbLok3&#10;K8N5XLwrlssi/GXthiRreV0zYc0ciRWSPyvcgeITJU7U0rLjtYWzLmm1WS87hXYUiF265XIOkrOa&#10;/9wNlwSI5UVIYUSCuyj1ylky90hJYi+dB4kXhOkdJJ2kpCifh3TPBfv3kNCY4zSO4olMZ6dfxBa4&#10;9To2mvXcwOjoeJ/j5KREM0vBlahdaQ3l3XS+SIV1/5wKKPex0I6wlqMTW81+vXedER37YC3rJ2Cw&#10;kkAwICOMPTi0Uv3AaIQRkmP9fUsVw6j7IKAL0pAQO3PchcTzCC7qUrK+lFBRAVSODUbTcWmmObUd&#10;FN+0YGnqOyFvoXMa7khtW2zy6tBvMCZcbIeRZufQ5d1pnQfv4jcAAAD//wMAUEsDBBQABgAIAAAA&#10;IQDWzvLS3gAAAAsBAAAPAAAAZHJzL2Rvd25yZXYueG1sTI/BTsMwDIbvSLxDZCRuXdKqHVCaTgjE&#10;FcSASbtljddWNE7VZGt5e8wJjv796ffnarO4QZxxCr0nDelKgUBqvO2p1fDx/pzcggjRkDWDJ9Tw&#10;jQE29eVFZUrrZ3rD8za2gksolEZDF+NYShmaDp0JKz8i8e7oJ2cij1Mr7WRmLneDzJRaS2d64gud&#10;GfGxw+Zre3IaPl+O+12uXtsnV4yzX5Qkdye1vr5aHu5BRFziHwy/+qwONTsd/IlsEIOGJM1vCmY1&#10;ZGkGgomkSDk4cJDna5B1Jf//UP8AAAD//wMAUEsBAi0AFAAGAAgAAAAhALaDOJL+AAAA4QEAABMA&#10;AAAAAAAAAAAAAAAAAAAAAFtDb250ZW50X1R5cGVzXS54bWxQSwECLQAUAAYACAAAACEAOP0h/9YA&#10;AACUAQAACwAAAAAAAAAAAAAAAAAvAQAAX3JlbHMvLnJlbHNQSwECLQAUAAYACAAAACEA4q8FP7kC&#10;AADABQAADgAAAAAAAAAAAAAAAAAuAgAAZHJzL2Uyb0RvYy54bWxQSwECLQAUAAYACAAAACEA1s7y&#10;0t4AAAALAQAADwAAAAAAAAAAAAAAAAATBQAAZHJzL2Rvd25yZXYueG1sUEsFBgAAAAAEAAQA8wAA&#10;AB4GAAAAAA==&#10;" filled="f" stroked="f">
                <v:textbox>
                  <w:txbxContent>
                    <w:p w:rsidR="00A050BB" w:rsidRPr="00295351" w:rsidRDefault="00A050BB" w:rsidP="00A050BB">
                      <w:pPr>
                        <w:rPr>
                          <w:i/>
                          <w:iCs/>
                        </w:rPr>
                      </w:pPr>
                      <w:r w:rsidRPr="00295351">
                        <w:rPr>
                          <w:i/>
                          <w:i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D1125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-936625</wp:posOffset>
                </wp:positionH>
                <wp:positionV relativeFrom="paragraph">
                  <wp:posOffset>134620</wp:posOffset>
                </wp:positionV>
                <wp:extent cx="609600" cy="141859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1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E9F" w:rsidRPr="00295351" w:rsidRDefault="005C2E9F" w:rsidP="005C2E9F">
                            <w:pPr>
                              <w:rPr>
                                <w:i/>
                                <w:iCs/>
                              </w:rPr>
                            </w:pPr>
                            <w:r w:rsidRPr="00295351">
                              <w:rPr>
                                <w:i/>
                                <w:i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-73.75pt;margin-top:10.6pt;width:48pt;height:11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LAuQIAAMAFAAAOAAAAZHJzL2Uyb0RvYy54bWysVNtunDAQfa/Uf7D8ToCtlwUUNkqWpaqU&#10;XqSkH+AFs1gFm9rehbTqv3ds9pbkpWrrB8v2jM/czsz1zdi1aM+U5lJkOLwKMGKilBUX2wx/fSy8&#10;GCNtqKhoKwXL8BPT+Gb59s310KdsJhvZVkwhABE6HfoMN8b0qe/rsmEd1VeyZwKEtVQdNXBVW79S&#10;dAD0rvVnQRD5g1RVr2TJtIbXfBLipcOva1aaz3WtmUFthsE343bl9o3d/eU1TbeK9g0vD27Qv/Ci&#10;o1yA0RNUTg1FO8VfQXW8VFLL2lyVsvNlXfOSuRggmjB4Ec1DQ3vmYoHk6P6UJv3/YMtP+y8K8SrD&#10;BCNBOyjRIxsNupMjimx2hl6noPTQg5oZ4Rmq7CLV/b0sv2kk5KqhYstulZJDw2gF3oX2p3/xdcLR&#10;FmQzfJQVmKE7Ix3QWKvOpg6SgQAdqvR0qox1pYTHKEiiACQliEISxvPElc6n6fF3r7R5z2SH7CHD&#10;Cirv0On+XhvrDU2PKtaYkAVvW1f9Vjx7AMXpBWzDVyuzXrhi/kyCZB2vY+KRWbT2SJDn3m2xIl5U&#10;hIt5/i5frfLwl7UbkrThVcWENXMkVkj+rHAHik+UOFFLy5ZXFs66pNV2s2oV2lMgduGWyzlIzmr+&#10;czdcEiCWFyGFMxLczRKviOKFRwoy95JFEHtBmNxB0klC8uJ5SPdcsH8PCQ0ZTuaz+USms9MvYgvc&#10;eh0bTTtuYHS0vMtwfFKiqaXgWlSutIbydjpfpMK6f04FlPtYaEdYy9GJrWbcjK4z3h37YCOrJ2Cw&#10;kkAwICOMPTg0Uv3AaIARkmH9fUcVw6j9IKALkpAQO3PchcwXM7ioS8nmUkJFCVAZNhhNx5WZ5tSu&#10;V3zbgKWp74S8hc6puSO1bbHJq0O/wZhwsR1Gmp1Dl3endR68y98AAAD//wMAUEsDBBQABgAIAAAA&#10;IQDWzvLS3gAAAAsBAAAPAAAAZHJzL2Rvd25yZXYueG1sTI/BTsMwDIbvSLxDZCRuXdKqHVCaTgjE&#10;FcSASbtljddWNE7VZGt5e8wJjv796ffnarO4QZxxCr0nDelKgUBqvO2p1fDx/pzcggjRkDWDJ9Tw&#10;jQE29eVFZUrrZ3rD8za2gksolEZDF+NYShmaDp0JKz8i8e7oJ2cij1Mr7WRmLneDzJRaS2d64gud&#10;GfGxw+Zre3IaPl+O+12uXtsnV4yzX5Qkdye1vr5aHu5BRFziHwy/+qwONTsd/IlsEIOGJM1vCmY1&#10;ZGkGgomkSDk4cJDna5B1Jf//UP8AAAD//wMAUEsBAi0AFAAGAAgAAAAhALaDOJL+AAAA4QEAABMA&#10;AAAAAAAAAAAAAAAAAAAAAFtDb250ZW50X1R5cGVzXS54bWxQSwECLQAUAAYACAAAACEAOP0h/9YA&#10;AACUAQAACwAAAAAAAAAAAAAAAAAvAQAAX3JlbHMvLnJlbHNQSwECLQAUAAYACAAAACEA0XMSwLkC&#10;AADABQAADgAAAAAAAAAAAAAAAAAuAgAAZHJzL2Uyb0RvYy54bWxQSwECLQAUAAYACAAAACEA1s7y&#10;0t4AAAALAQAADwAAAAAAAAAAAAAAAAATBQAAZHJzL2Rvd25yZXYueG1sUEsFBgAAAAAEAAQA8wAA&#10;AB4GAAAAAA==&#10;" filled="f" stroked="f">
                <v:textbox>
                  <w:txbxContent>
                    <w:p w:rsidR="005C2E9F" w:rsidRPr="00295351" w:rsidRDefault="005C2E9F" w:rsidP="005C2E9F">
                      <w:pPr>
                        <w:rPr>
                          <w:i/>
                          <w:iCs/>
                        </w:rPr>
                      </w:pPr>
                      <w:r w:rsidRPr="00295351">
                        <w:rPr>
                          <w:i/>
                          <w:i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D1125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-936625</wp:posOffset>
                </wp:positionH>
                <wp:positionV relativeFrom="paragraph">
                  <wp:posOffset>134620</wp:posOffset>
                </wp:positionV>
                <wp:extent cx="609600" cy="141859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1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7BC" w:rsidRPr="00295351" w:rsidRDefault="003C07BC" w:rsidP="003C07BC">
                            <w:pPr>
                              <w:rPr>
                                <w:i/>
                                <w:iCs/>
                              </w:rPr>
                            </w:pPr>
                            <w:r w:rsidRPr="00295351">
                              <w:rPr>
                                <w:i/>
                                <w:i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-73.75pt;margin-top:10.6pt;width:48pt;height:11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ZCSuAIAAMA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w0jQDkr0yEaD7uSIFjY7Q69TUHroQc2M8Gw1baS6v5flN42EXDVUbNmtUnJoGK3Au9D+9C++Tjja&#10;gmyGj7ICM3RnpAMaa9VZQEgGAnSo0tOpMtaVEh7nQTIPQFKCKCRhPEtc6XyaHn/3Spv3THbIHjKs&#10;oPIOne7vtbHe0PSoYo0JWfC2ddVvxbMHUJxewDZ8tTLrhSvmzyRI1vE6Jh6J5muPBHnu3RYr4s2L&#10;cDHL3+WrVR7+snZDkja8qpiwZo7ECsmfFe5A8YkSJ2pp2fLKwlmXtNpuVq1CewrELtxyOQfJWc1/&#10;7oZLAsTyIqQwIsFdlHjFPF54pCAzL1kEsReEyR0knSQkL56HdM8F+/eQ0JDhZBbNJjKdnX4RW+DW&#10;69ho2nEDo6PlXYbjkxJNLQXXonKlNZS30/kiFdb9cyqg3MdCO8Jajk5sNeNmdJ1Bjn2wkdUTMFhJ&#10;IBiQEcYeHBqpfmA0wAjJsP6+o4ph1H4Q0AVJSIidOe5CZosILupSsrmUUFECVIYNRtNxZaY5tesV&#10;3zZgaeo7IW+hc2ruSG1bbPLq0G8wJlxsh5Fm59Dl3WmdB+/yNwAAAP//AwBQSwMEFAAGAAgAAAAh&#10;ANbO8tLeAAAACwEAAA8AAABkcnMvZG93bnJldi54bWxMj8FOwzAMhu9IvENkJG5d0qodUJpOCMQV&#10;xIBJu2WN11Y0TtVka3l7zAmO/v3p9+dqs7hBnHEKvScN6UqBQGq87anV8PH+nNyCCNGQNYMn1PCN&#10;ATb15UVlSutnesPzNraCSyiURkMX41hKGZoOnQkrPyLx7ugnZyKPUyvtZGYud4PMlFpLZ3riC50Z&#10;8bHD5mt7cho+X477Xa5e2ydXjLNflCR3J7W+vloe7kFEXOIfDL/6rA41Ox38iWwQg4YkzW8KZjVk&#10;aQaCiaRIOThwkOdrkHUl//9Q/wAAAP//AwBQSwECLQAUAAYACAAAACEAtoM4kv4AAADhAQAAEwAA&#10;AAAAAAAAAAAAAAAAAAAAW0NvbnRlbnRfVHlwZXNdLnhtbFBLAQItABQABgAIAAAAIQA4/SH/1gAA&#10;AJQBAAALAAAAAAAAAAAAAAAAAC8BAABfcmVscy8ucmVsc1BLAQItABQABgAIAAAAIQA/AZCSuAIA&#10;AMAFAAAOAAAAAAAAAAAAAAAAAC4CAABkcnMvZTJvRG9jLnhtbFBLAQItABQABgAIAAAAIQDWzvLS&#10;3gAAAAsBAAAPAAAAAAAAAAAAAAAAABIFAABkcnMvZG93bnJldi54bWxQSwUGAAAAAAQABADzAAAA&#10;HQYAAAAA&#10;" filled="f" stroked="f">
                <v:textbox>
                  <w:txbxContent>
                    <w:p w:rsidR="003C07BC" w:rsidRPr="00295351" w:rsidRDefault="003C07BC" w:rsidP="003C07BC">
                      <w:pPr>
                        <w:rPr>
                          <w:i/>
                          <w:iCs/>
                        </w:rPr>
                      </w:pPr>
                      <w:r w:rsidRPr="00295351">
                        <w:rPr>
                          <w:i/>
                          <w:i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BE2C1C" w:rsidRDefault="00D1125A" w:rsidP="00E74838">
      <w:pPr>
        <w:spacing w:line="240" w:lineRule="exact"/>
        <w:ind w:right="255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-1686560</wp:posOffset>
                </wp:positionH>
                <wp:positionV relativeFrom="paragraph">
                  <wp:posOffset>886460</wp:posOffset>
                </wp:positionV>
                <wp:extent cx="838200" cy="22860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96E" w:rsidRDefault="0095196E" w:rsidP="0095196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3,0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31" type="#_x0000_t202" style="position:absolute;left:0;text-align:left;margin-left:-132.8pt;margin-top:69.8pt;width:66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gvzwIAAMUFAAAOAAAAZHJzL2Uyb0RvYy54bWysVEtu2zAQ3RfoHQjuFX0sO5IQOUgsqyiQ&#10;foC0B6AlyiIqkSpJW06LLrrvFXqHLrrorldwbtQhZTtOggJFWy0EkjN8M2/mcc7ON22D1lQqJniK&#10;/RMPI8oLUTK+TPHbN7kTYaQ04SVpBKcpvqEKn0+fPjnru4QGohZNSSUCEK6SvktxrXWXuK4qatoS&#10;dSI6ysFYCdkSDVu5dEtJekBvGzfwvInbC1l2UhRUKTjNBiOeWvyqooV+VVWKatSkGHLT9i/tf2H+&#10;7vSMJEtJupoVuzTIX2TREsYh6AEqI5qglWSPoFpWSKFEpU8K0bqiqlhBLQdg43sP2FzXpKOWCxRH&#10;dYcyqf8HW7xcv5aIlSkeYcRJCy3aft1+237f/tz+uP18+wWNTI36TiXget2Bs95cig302vJV3ZUo&#10;3inExawmfEkvpBR9TUkJOfrmpnt0dcBRBmTRvxAlBCMrLSzQppKtKSCUBAE69Orm0B+60aiAw2gU&#10;Qc8xKsAUBNEE1iYCSfaXO6n0MypaZBYpltB+C07WV0oPrnsXE4uLnDUNnJOk4fcOAHM4gdBw1dhM&#10;ErajH2MvnkfzKHTCYDJ3Qi/LnIt8FjqT3D8dZ6NsNsv8TyauHyY1K0vKTZi9uvzwz7q30/mgi4O+&#10;lGhYaeBMSkouF7NGojUBdef22xXkyM29n4atF3B5QMkPQu8yiJ18Ep06YR6OnfjUixzPjy/jiRfG&#10;YZbfp3TFOP13SqhPcTwOxoOWfsvNs99jbiRpmYb50bAW1HFwIolR4JyXtrWasGZYH5XCpH9XCmj3&#10;vtFWr0aig1j1ZrGxz2NsohstL0R5AwKWAgQGWoTZB4tayA8Y9TBHUqzer4ikGDXPOTyC2A9DM3js&#10;JhyfBrCRx5bFsYXwAqBSrDEaljM9DKtVJ9myhkjDs+PiAh5Oxayo77LaPTeYFZbbbq6ZYXS8t153&#10;03f6CwAA//8DAFBLAwQUAAYACAAAACEA/iQRd98AAAANAQAADwAAAGRycy9kb3ducmV2LnhtbEyP&#10;QU/DMAyF70j8h8hI3LpkKyusNJ0mEFcQ20DiljVeW61xqiZby7/HnOD27Pf0/LlYT64TFxxC60nD&#10;fKZAIFXetlRr2O9ekgcQIRqypvOEGr4xwLq8vipMbv1I73jZxlpwCYXcaGhi7HMpQ9WgM2HmeyT2&#10;jn5wJvI41NIOZuRy18mFUpl0piW+0JgenxqsTtuz0/Dxevz6vFNv9bNb9qOflCS3klrf3kybRxAR&#10;p/gXhl98RoeSmQ7+TDaITkOyyJYZZ9lJVyw4kszTlNWBV/fsybKQ/78ofwAAAP//AwBQSwECLQAU&#10;AAYACAAAACEAtoM4kv4AAADhAQAAEwAAAAAAAAAAAAAAAAAAAAAAW0NvbnRlbnRfVHlwZXNdLnht&#10;bFBLAQItABQABgAIAAAAIQA4/SH/1gAAAJQBAAALAAAAAAAAAAAAAAAAAC8BAABfcmVscy8ucmVs&#10;c1BLAQItABQABgAIAAAAIQA1ZEgvzwIAAMUFAAAOAAAAAAAAAAAAAAAAAC4CAABkcnMvZTJvRG9j&#10;LnhtbFBLAQItABQABgAIAAAAIQD+JBF33wAAAA0BAAAPAAAAAAAAAAAAAAAAACkFAABkcnMvZG93&#10;bnJldi54bWxQSwUGAAAAAAQABADzAAAANQYAAAAA&#10;" filled="f" stroked="f">
                <v:textbox>
                  <w:txbxContent>
                    <w:p w:rsidR="0095196E" w:rsidRDefault="0095196E" w:rsidP="0095196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3,0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-1098550</wp:posOffset>
                </wp:positionH>
                <wp:positionV relativeFrom="paragraph">
                  <wp:posOffset>124460</wp:posOffset>
                </wp:positionV>
                <wp:extent cx="250190" cy="4572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96E" w:rsidRDefault="0095196E" w:rsidP="0095196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32" type="#_x0000_t202" style="position:absolute;left:0;text-align:left;margin-left:-86.5pt;margin-top:9.8pt;width:19.7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sHzQIAAMUFAAAOAAAAZHJzL2Uyb0RvYy54bWysVEtu2zAQ3RfoHQjuFX0qfyREDhLLKgqk&#10;HyDtAWiJsohKpErSltKgi+57hd6hiy666xWcG3VI2Y6ToEDRVguB5AzfzJt5nNOzvqnRhkrFBE+w&#10;f+JhRHkuCsZXCX73NnOmGClNeEFqwWmCr6nCZ7OnT067NqaBqERdUIkAhKu4axNcad3GrqvyijZE&#10;nYiWcjCWQjZEw1au3EKSDtCb2g08b+x2QhatFDlVCk7TwYhnFr8saa5fl6WiGtUJhty0/Uv7X5q/&#10;Ozsl8UqStmL5Lg3yF1k0hHEIeoBKiSZoLdkjqIblUihR6pNcNK4oS5ZTywHY+N4DNlcVaanlAsVR&#10;7aFM6v/B5q82byRiRYIDjDhpoEXbr9tv2+/bn9sft59vv6DA1KhrVQyuVy046/5C9NBry1e1lyJ/&#10;rxAX84rwFT2XUnQVJQXk6Jub7tHVAUcZkGX3UhQQjKy1sEB9KRtTQCgJAnTo1fWhP7TXKIfDYOT5&#10;EVhyMIWjCfTfRiDx/nIrlX5ORYPMIsES2m/ByeZSaZMMifcuJhYXGatrK4Ga3zsAx+EEQsNVYzNJ&#10;2I7eRF60mC6moRMG44UTemnqnGfz0Bln/mSUPkvn89T/ZOL6YVyxoqDchNmryw//rHs7nQ+6OOhL&#10;iZoVBs6kpORqOa8l2hBQd2a/XUGO3Nz7adgiAJcHlPwg9C6CyMnG04kTZuHIiSbe1IF6X0RjL4zC&#10;NLtP6ZJx+u+UUJfgaBSMBi39lptnv8fcSNwwDfOjZk2CpwcnEhsFLnhhW6sJq4f1USlM+nelgHbv&#10;G231aiQ6iFX3y94+j7GJbrS8FMU1CFgKEBhoEWYfLCohP2LUwRxJsPqwJpJiVL/g8AgiPwzN4LEb&#10;K1qM5LFleWwhPAeoBGuMhuVcD8Nq3Uq2qiDS8Oy4OIeHUzIr6rusds8NZoXltptrZhgd763X3fSd&#10;/QIAAP//AwBQSwMEFAAGAAgAAAAhAGxJotPfAAAACwEAAA8AAABkcnMvZG93bnJldi54bWxMj8FO&#10;wzAQRO9I/IO1SNxSOwRSEuJUCMQVRKFI3Nx4m0TE6yh2m/D3LCe47WhGs2+qzeIGccIp9J40pCsF&#10;AqnxtqdWw/vbU3ILIkRD1gyeUMM3BtjU52eVKa2f6RVP29gKLqFQGg1djGMpZWg6dCas/IjE3sFP&#10;zkSWUyvtZGYud4O8UiqXzvTEHzoz4kOHzdf26DTsng+fH9fqpX10N+PsFyXJFVLry4vl/g5ExCX+&#10;heEXn9GhZqa9P5INYtCQpOuMx0R2ihwEJ5I0y/jaayjSHGRdyf8b6h8AAAD//wMAUEsBAi0AFAAG&#10;AAgAAAAhALaDOJL+AAAA4QEAABMAAAAAAAAAAAAAAAAAAAAAAFtDb250ZW50X1R5cGVzXS54bWxQ&#10;SwECLQAUAAYACAAAACEAOP0h/9YAAACUAQAACwAAAAAAAAAAAAAAAAAvAQAAX3JlbHMvLnJlbHNQ&#10;SwECLQAUAAYACAAAACEAhxirB80CAADFBQAADgAAAAAAAAAAAAAAAAAuAgAAZHJzL2Uyb0RvYy54&#10;bWxQSwECLQAUAAYACAAAACEAbEmi098AAAALAQAADwAAAAAAAAAAAAAAAAAnBQAAZHJzL2Rvd25y&#10;ZXYueG1sUEsFBgAAAAAEAAQA8wAAADMGAAAAAA==&#10;" filled="f" stroked="f">
                <v:textbox>
                  <w:txbxContent>
                    <w:p w:rsidR="0095196E" w:rsidRDefault="0095196E" w:rsidP="0095196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BE2C1C">
        <w:rPr>
          <w:b/>
          <w:sz w:val="28"/>
          <w:szCs w:val="28"/>
        </w:rPr>
        <w:t xml:space="preserve">Заместитель </w:t>
      </w:r>
      <w:r w:rsidR="00B75534">
        <w:rPr>
          <w:b/>
          <w:sz w:val="28"/>
          <w:szCs w:val="28"/>
        </w:rPr>
        <w:t>Г</w:t>
      </w:r>
      <w:r w:rsidR="0095196E" w:rsidRPr="007B1954">
        <w:rPr>
          <w:b/>
          <w:sz w:val="28"/>
          <w:szCs w:val="28"/>
        </w:rPr>
        <w:t>лав</w:t>
      </w:r>
      <w:r w:rsidR="00BE2C1C">
        <w:rPr>
          <w:b/>
          <w:sz w:val="28"/>
          <w:szCs w:val="28"/>
        </w:rPr>
        <w:t xml:space="preserve">ы </w:t>
      </w:r>
    </w:p>
    <w:p w:rsidR="00EF04BD" w:rsidRDefault="00BE2C1C" w:rsidP="00E74838">
      <w:pPr>
        <w:spacing w:line="240" w:lineRule="exact"/>
        <w:ind w:right="2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  <w:r w:rsidR="00D233E5">
        <w:rPr>
          <w:b/>
          <w:sz w:val="28"/>
          <w:szCs w:val="28"/>
        </w:rPr>
        <w:t xml:space="preserve"> </w:t>
      </w:r>
      <w:r w:rsidR="0095196E">
        <w:rPr>
          <w:b/>
          <w:sz w:val="28"/>
          <w:szCs w:val="28"/>
        </w:rPr>
        <w:t xml:space="preserve"> района</w:t>
      </w:r>
      <w:r w:rsidR="003C07BC">
        <w:rPr>
          <w:b/>
          <w:sz w:val="28"/>
          <w:szCs w:val="28"/>
        </w:rPr>
        <w:t xml:space="preserve"> </w:t>
      </w:r>
      <w:r w:rsidR="000D5289">
        <w:rPr>
          <w:b/>
          <w:sz w:val="28"/>
          <w:szCs w:val="28"/>
        </w:rPr>
        <w:t xml:space="preserve"> </w:t>
      </w:r>
      <w:r w:rsidR="007C274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В.Н. Алексеев</w:t>
      </w:r>
    </w:p>
    <w:p w:rsidR="00EF04BD" w:rsidRDefault="00EF04BD" w:rsidP="00E74838">
      <w:pPr>
        <w:spacing w:line="240" w:lineRule="exact"/>
        <w:ind w:right="255"/>
        <w:jc w:val="both"/>
        <w:rPr>
          <w:b/>
          <w:sz w:val="28"/>
          <w:szCs w:val="28"/>
        </w:rPr>
      </w:pPr>
    </w:p>
    <w:p w:rsidR="00EF04BD" w:rsidRDefault="00EF04BD" w:rsidP="00E74838">
      <w:pPr>
        <w:spacing w:line="240" w:lineRule="exact"/>
        <w:ind w:right="255"/>
        <w:jc w:val="both"/>
        <w:rPr>
          <w:b/>
          <w:sz w:val="28"/>
          <w:szCs w:val="28"/>
        </w:rPr>
      </w:pPr>
    </w:p>
    <w:p w:rsidR="00EF04BD" w:rsidRDefault="00EF04BD" w:rsidP="00E74838">
      <w:pPr>
        <w:spacing w:line="240" w:lineRule="exact"/>
        <w:ind w:right="255"/>
        <w:jc w:val="both"/>
        <w:rPr>
          <w:b/>
          <w:sz w:val="28"/>
          <w:szCs w:val="28"/>
        </w:rPr>
      </w:pPr>
    </w:p>
    <w:p w:rsidR="00F409F1" w:rsidRDefault="00F409F1" w:rsidP="00E74838">
      <w:pPr>
        <w:spacing w:line="240" w:lineRule="exact"/>
        <w:ind w:right="255"/>
        <w:jc w:val="both"/>
        <w:rPr>
          <w:sz w:val="28"/>
          <w:szCs w:val="28"/>
        </w:rPr>
      </w:pPr>
    </w:p>
    <w:p w:rsidR="00665DCB" w:rsidRDefault="00665DCB" w:rsidP="00E74838">
      <w:pPr>
        <w:spacing w:line="240" w:lineRule="exact"/>
        <w:ind w:right="255"/>
        <w:jc w:val="both"/>
        <w:rPr>
          <w:sz w:val="28"/>
          <w:szCs w:val="28"/>
        </w:rPr>
      </w:pPr>
    </w:p>
    <w:p w:rsidR="00665DCB" w:rsidRDefault="00665DCB" w:rsidP="00E74838">
      <w:pPr>
        <w:spacing w:line="240" w:lineRule="exact"/>
        <w:ind w:right="255"/>
        <w:jc w:val="both"/>
        <w:rPr>
          <w:sz w:val="28"/>
          <w:szCs w:val="28"/>
        </w:rPr>
      </w:pPr>
    </w:p>
    <w:p w:rsidR="00665DCB" w:rsidRDefault="00665DCB" w:rsidP="00E74838">
      <w:pPr>
        <w:spacing w:line="240" w:lineRule="exact"/>
        <w:ind w:right="255"/>
        <w:jc w:val="both"/>
        <w:rPr>
          <w:sz w:val="28"/>
          <w:szCs w:val="28"/>
        </w:rPr>
      </w:pPr>
    </w:p>
    <w:p w:rsidR="000B44BB" w:rsidRDefault="000B44BB" w:rsidP="00E74838">
      <w:pPr>
        <w:spacing w:line="240" w:lineRule="exact"/>
        <w:ind w:right="255"/>
        <w:jc w:val="both"/>
        <w:rPr>
          <w:sz w:val="28"/>
          <w:szCs w:val="28"/>
        </w:rPr>
      </w:pPr>
    </w:p>
    <w:p w:rsidR="000B44BB" w:rsidRDefault="000B44BB" w:rsidP="00E74838">
      <w:pPr>
        <w:spacing w:line="240" w:lineRule="exact"/>
        <w:ind w:right="255"/>
        <w:jc w:val="both"/>
        <w:rPr>
          <w:sz w:val="28"/>
          <w:szCs w:val="28"/>
        </w:rPr>
      </w:pPr>
    </w:p>
    <w:p w:rsidR="000B44BB" w:rsidRDefault="000B44BB" w:rsidP="00E74838">
      <w:pPr>
        <w:spacing w:line="240" w:lineRule="exact"/>
        <w:ind w:right="255"/>
        <w:jc w:val="both"/>
        <w:rPr>
          <w:sz w:val="28"/>
          <w:szCs w:val="28"/>
        </w:rPr>
      </w:pPr>
    </w:p>
    <w:p w:rsidR="000B44BB" w:rsidRDefault="000B44BB" w:rsidP="00E74838">
      <w:pPr>
        <w:spacing w:line="240" w:lineRule="exact"/>
        <w:ind w:right="255"/>
        <w:jc w:val="both"/>
        <w:rPr>
          <w:sz w:val="28"/>
          <w:szCs w:val="28"/>
        </w:rPr>
      </w:pPr>
    </w:p>
    <w:p w:rsidR="000B44BB" w:rsidRDefault="000B44BB" w:rsidP="00E74838">
      <w:pPr>
        <w:spacing w:line="240" w:lineRule="exact"/>
        <w:ind w:right="255"/>
        <w:jc w:val="both"/>
        <w:rPr>
          <w:sz w:val="28"/>
          <w:szCs w:val="28"/>
        </w:rPr>
      </w:pPr>
    </w:p>
    <w:p w:rsidR="000B44BB" w:rsidRDefault="000B44BB" w:rsidP="00E74838">
      <w:pPr>
        <w:spacing w:line="240" w:lineRule="exact"/>
        <w:ind w:right="255"/>
        <w:jc w:val="both"/>
        <w:rPr>
          <w:sz w:val="28"/>
          <w:szCs w:val="28"/>
        </w:rPr>
      </w:pPr>
    </w:p>
    <w:p w:rsidR="000B44BB" w:rsidRDefault="000B44BB" w:rsidP="00E74838">
      <w:pPr>
        <w:spacing w:line="240" w:lineRule="exact"/>
        <w:ind w:right="255"/>
        <w:jc w:val="both"/>
        <w:rPr>
          <w:sz w:val="28"/>
          <w:szCs w:val="28"/>
        </w:rPr>
      </w:pPr>
    </w:p>
    <w:p w:rsidR="000B44BB" w:rsidRDefault="000B44BB" w:rsidP="00E74838">
      <w:pPr>
        <w:spacing w:line="240" w:lineRule="exact"/>
        <w:ind w:right="255"/>
        <w:jc w:val="both"/>
        <w:rPr>
          <w:sz w:val="28"/>
          <w:szCs w:val="28"/>
        </w:rPr>
      </w:pPr>
    </w:p>
    <w:p w:rsidR="00665DCB" w:rsidRDefault="00665DCB" w:rsidP="00E74838">
      <w:pPr>
        <w:spacing w:line="240" w:lineRule="exact"/>
        <w:ind w:right="255"/>
        <w:jc w:val="both"/>
        <w:rPr>
          <w:sz w:val="28"/>
          <w:szCs w:val="28"/>
        </w:rPr>
      </w:pPr>
    </w:p>
    <w:p w:rsidR="00472C5D" w:rsidRDefault="00472C5D" w:rsidP="00E74838">
      <w:pPr>
        <w:spacing w:line="240" w:lineRule="exact"/>
        <w:ind w:right="255"/>
        <w:jc w:val="both"/>
        <w:rPr>
          <w:sz w:val="28"/>
          <w:szCs w:val="28"/>
        </w:rPr>
      </w:pPr>
    </w:p>
    <w:p w:rsidR="00330610" w:rsidRDefault="00330610" w:rsidP="00E74838">
      <w:pPr>
        <w:spacing w:line="240" w:lineRule="exact"/>
        <w:ind w:right="255"/>
        <w:jc w:val="both"/>
        <w:rPr>
          <w:sz w:val="28"/>
          <w:szCs w:val="28"/>
        </w:rPr>
      </w:pPr>
    </w:p>
    <w:p w:rsidR="00330610" w:rsidRDefault="00330610" w:rsidP="00E74838">
      <w:pPr>
        <w:spacing w:line="240" w:lineRule="exact"/>
        <w:ind w:right="255"/>
        <w:jc w:val="both"/>
        <w:rPr>
          <w:sz w:val="28"/>
          <w:szCs w:val="28"/>
        </w:rPr>
      </w:pPr>
    </w:p>
    <w:p w:rsidR="009B107D" w:rsidRDefault="009B107D" w:rsidP="00E74838">
      <w:pPr>
        <w:spacing w:line="240" w:lineRule="exact"/>
        <w:ind w:right="255"/>
        <w:jc w:val="both"/>
        <w:rPr>
          <w:sz w:val="28"/>
          <w:szCs w:val="28"/>
        </w:rPr>
      </w:pPr>
    </w:p>
    <w:p w:rsidR="00330610" w:rsidRDefault="00330610" w:rsidP="00E74838">
      <w:pPr>
        <w:spacing w:line="240" w:lineRule="exact"/>
        <w:ind w:right="255"/>
        <w:jc w:val="both"/>
        <w:rPr>
          <w:sz w:val="28"/>
          <w:szCs w:val="28"/>
        </w:rPr>
      </w:pPr>
    </w:p>
    <w:p w:rsidR="00330610" w:rsidRDefault="00330610" w:rsidP="00E74838">
      <w:pPr>
        <w:spacing w:line="240" w:lineRule="exact"/>
        <w:ind w:right="255"/>
        <w:jc w:val="both"/>
        <w:rPr>
          <w:sz w:val="28"/>
          <w:szCs w:val="28"/>
        </w:rPr>
      </w:pPr>
    </w:p>
    <w:p w:rsidR="00330610" w:rsidRDefault="00330610" w:rsidP="00E74838">
      <w:pPr>
        <w:spacing w:line="240" w:lineRule="exact"/>
        <w:ind w:right="255"/>
        <w:jc w:val="both"/>
        <w:rPr>
          <w:sz w:val="28"/>
          <w:szCs w:val="28"/>
        </w:rPr>
      </w:pPr>
    </w:p>
    <w:p w:rsidR="00330610" w:rsidRDefault="00330610" w:rsidP="00E74838">
      <w:pPr>
        <w:spacing w:line="240" w:lineRule="exact"/>
        <w:ind w:right="255"/>
        <w:jc w:val="both"/>
        <w:rPr>
          <w:sz w:val="28"/>
          <w:szCs w:val="28"/>
        </w:rPr>
      </w:pPr>
    </w:p>
    <w:p w:rsidR="001A3090" w:rsidRDefault="001A3090" w:rsidP="00E74838">
      <w:pPr>
        <w:spacing w:line="240" w:lineRule="exact"/>
        <w:ind w:right="255"/>
        <w:jc w:val="both"/>
        <w:rPr>
          <w:sz w:val="28"/>
          <w:szCs w:val="28"/>
        </w:rPr>
      </w:pPr>
    </w:p>
    <w:sectPr w:rsidR="001A3090" w:rsidSect="001627BE">
      <w:headerReference w:type="even" r:id="rId8"/>
      <w:headerReference w:type="default" r:id="rId9"/>
      <w:pgSz w:w="12240" w:h="15840"/>
      <w:pgMar w:top="0" w:right="616" w:bottom="142" w:left="1871" w:header="709" w:footer="709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407" w:rsidRDefault="00860407">
      <w:r>
        <w:separator/>
      </w:r>
    </w:p>
  </w:endnote>
  <w:endnote w:type="continuationSeparator" w:id="0">
    <w:p w:rsidR="00860407" w:rsidRDefault="0086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407" w:rsidRDefault="00860407">
      <w:r>
        <w:separator/>
      </w:r>
    </w:p>
  </w:footnote>
  <w:footnote w:type="continuationSeparator" w:id="0">
    <w:p w:rsidR="00860407" w:rsidRDefault="00860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07A" w:rsidRDefault="0004607A" w:rsidP="00F9102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4607A" w:rsidRDefault="0004607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237" w:rsidRDefault="00E45237" w:rsidP="0004607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1125A">
      <w:rPr>
        <w:rStyle w:val="a9"/>
        <w:noProof/>
      </w:rPr>
      <w:t>2</w:t>
    </w:r>
    <w:r>
      <w:rPr>
        <w:rStyle w:val="a9"/>
      </w:rPr>
      <w:fldChar w:fldCharType="end"/>
    </w:r>
  </w:p>
  <w:p w:rsidR="00E45237" w:rsidRDefault="00E4523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903"/>
    <w:multiLevelType w:val="hybridMultilevel"/>
    <w:tmpl w:val="651EA086"/>
    <w:lvl w:ilvl="0" w:tplc="246EE7CE">
      <w:start w:val="2"/>
      <w:numFmt w:val="decimal"/>
      <w:lvlText w:val="%1."/>
      <w:lvlJc w:val="left"/>
      <w:pPr>
        <w:ind w:left="10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  <w:rPr>
        <w:rFonts w:cs="Times New Roman"/>
      </w:rPr>
    </w:lvl>
  </w:abstractNum>
  <w:abstractNum w:abstractNumId="1" w15:restartNumberingAfterBreak="0">
    <w:nsid w:val="0476428C"/>
    <w:multiLevelType w:val="hybridMultilevel"/>
    <w:tmpl w:val="0F42B4F2"/>
    <w:lvl w:ilvl="0" w:tplc="75E43D9C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2" w15:restartNumberingAfterBreak="0">
    <w:nsid w:val="06883753"/>
    <w:multiLevelType w:val="hybridMultilevel"/>
    <w:tmpl w:val="7D186C0E"/>
    <w:lvl w:ilvl="0" w:tplc="87CAEC4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11146828"/>
    <w:multiLevelType w:val="hybridMultilevel"/>
    <w:tmpl w:val="58F05966"/>
    <w:lvl w:ilvl="0" w:tplc="C02832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6987DA7"/>
    <w:multiLevelType w:val="hybridMultilevel"/>
    <w:tmpl w:val="5ABC6D62"/>
    <w:lvl w:ilvl="0" w:tplc="A6CA1F6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" w15:restartNumberingAfterBreak="0">
    <w:nsid w:val="23E71C0B"/>
    <w:multiLevelType w:val="hybridMultilevel"/>
    <w:tmpl w:val="E39EB0D0"/>
    <w:lvl w:ilvl="0" w:tplc="4C360436">
      <w:start w:val="1"/>
      <w:numFmt w:val="decimal"/>
      <w:lvlText w:val="%1."/>
      <w:lvlJc w:val="left"/>
      <w:pPr>
        <w:tabs>
          <w:tab w:val="num" w:pos="293"/>
        </w:tabs>
        <w:ind w:left="293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6" w15:restartNumberingAfterBreak="0">
    <w:nsid w:val="25816EAE"/>
    <w:multiLevelType w:val="hybridMultilevel"/>
    <w:tmpl w:val="AD2AD28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 w15:restartNumberingAfterBreak="0">
    <w:nsid w:val="2A3F00C9"/>
    <w:multiLevelType w:val="multilevel"/>
    <w:tmpl w:val="844A9D42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160" w:hanging="450"/>
      </w:pPr>
      <w:rPr>
        <w:rFonts w:cs="Times New Roman" w:hint="default"/>
        <w:sz w:val="25"/>
        <w:szCs w:val="25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0" w:hanging="108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0" w:hanging="1440"/>
      </w:pPr>
      <w:rPr>
        <w:rFonts w:cs="Times New Roman" w:hint="default"/>
        <w:sz w:val="28"/>
      </w:rPr>
    </w:lvl>
  </w:abstractNum>
  <w:abstractNum w:abstractNumId="8" w15:restartNumberingAfterBreak="0">
    <w:nsid w:val="2B3678D3"/>
    <w:multiLevelType w:val="hybridMultilevel"/>
    <w:tmpl w:val="FD94B31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 w15:restartNumberingAfterBreak="0">
    <w:nsid w:val="32A05DC7"/>
    <w:multiLevelType w:val="hybridMultilevel"/>
    <w:tmpl w:val="430A336C"/>
    <w:lvl w:ilvl="0" w:tplc="850A39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49EA6778"/>
    <w:multiLevelType w:val="hybridMultilevel"/>
    <w:tmpl w:val="94F0297A"/>
    <w:lvl w:ilvl="0" w:tplc="87D22938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1" w15:restartNumberingAfterBreak="0">
    <w:nsid w:val="4B791673"/>
    <w:multiLevelType w:val="hybridMultilevel"/>
    <w:tmpl w:val="B5006D74"/>
    <w:lvl w:ilvl="0" w:tplc="1FBA90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CAE6E43"/>
    <w:multiLevelType w:val="hybridMultilevel"/>
    <w:tmpl w:val="4CE07EC6"/>
    <w:lvl w:ilvl="0" w:tplc="300EEAF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13" w15:restartNumberingAfterBreak="0">
    <w:nsid w:val="5087051A"/>
    <w:multiLevelType w:val="hybridMultilevel"/>
    <w:tmpl w:val="9484185C"/>
    <w:lvl w:ilvl="0" w:tplc="3252C2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53F70398"/>
    <w:multiLevelType w:val="hybridMultilevel"/>
    <w:tmpl w:val="D688BC0C"/>
    <w:lvl w:ilvl="0" w:tplc="B11C296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64543501"/>
    <w:multiLevelType w:val="hybridMultilevel"/>
    <w:tmpl w:val="1474ECD6"/>
    <w:lvl w:ilvl="0" w:tplc="9790EE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 w15:restartNumberingAfterBreak="0">
    <w:nsid w:val="66E82F0F"/>
    <w:multiLevelType w:val="hybridMultilevel"/>
    <w:tmpl w:val="47C83AF4"/>
    <w:lvl w:ilvl="0" w:tplc="C278F9CA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17" w15:restartNumberingAfterBreak="0">
    <w:nsid w:val="6973290B"/>
    <w:multiLevelType w:val="hybridMultilevel"/>
    <w:tmpl w:val="E6141E00"/>
    <w:lvl w:ilvl="0" w:tplc="DBA28B92">
      <w:start w:val="2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abstractNum w:abstractNumId="18" w15:restartNumberingAfterBreak="0">
    <w:nsid w:val="6D8A11AD"/>
    <w:multiLevelType w:val="hybridMultilevel"/>
    <w:tmpl w:val="B3DE0352"/>
    <w:lvl w:ilvl="0" w:tplc="5770C6BC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9" w15:restartNumberingAfterBreak="0">
    <w:nsid w:val="6EC43106"/>
    <w:multiLevelType w:val="multilevel"/>
    <w:tmpl w:val="D52A2DD6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cs="Times New Roman" w:hint="default"/>
      </w:rPr>
    </w:lvl>
  </w:abstractNum>
  <w:abstractNum w:abstractNumId="20" w15:restartNumberingAfterBreak="0">
    <w:nsid w:val="7265648A"/>
    <w:multiLevelType w:val="hybridMultilevel"/>
    <w:tmpl w:val="3912B6CA"/>
    <w:lvl w:ilvl="0" w:tplc="8EEA1E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7720511B"/>
    <w:multiLevelType w:val="hybridMultilevel"/>
    <w:tmpl w:val="F8C07FC6"/>
    <w:lvl w:ilvl="0" w:tplc="9CDAC02C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22" w15:restartNumberingAfterBreak="0">
    <w:nsid w:val="7C186B49"/>
    <w:multiLevelType w:val="multilevel"/>
    <w:tmpl w:val="33A6F592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num w:numId="1">
    <w:abstractNumId w:val="12"/>
  </w:num>
  <w:num w:numId="2">
    <w:abstractNumId w:val="17"/>
  </w:num>
  <w:num w:numId="3">
    <w:abstractNumId w:val="6"/>
  </w:num>
  <w:num w:numId="4">
    <w:abstractNumId w:val="16"/>
  </w:num>
  <w:num w:numId="5">
    <w:abstractNumId w:val="18"/>
  </w:num>
  <w:num w:numId="6">
    <w:abstractNumId w:val="4"/>
  </w:num>
  <w:num w:numId="7">
    <w:abstractNumId w:val="5"/>
  </w:num>
  <w:num w:numId="8">
    <w:abstractNumId w:val="21"/>
  </w:num>
  <w:num w:numId="9">
    <w:abstractNumId w:val="20"/>
  </w:num>
  <w:num w:numId="10">
    <w:abstractNumId w:val="14"/>
  </w:num>
  <w:num w:numId="11">
    <w:abstractNumId w:va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1"/>
  </w:num>
  <w:num w:numId="16">
    <w:abstractNumId w:val="7"/>
  </w:num>
  <w:num w:numId="17">
    <w:abstractNumId w:val="15"/>
  </w:num>
  <w:num w:numId="18">
    <w:abstractNumId w:val="3"/>
  </w:num>
  <w:num w:numId="19">
    <w:abstractNumId w:val="19"/>
  </w:num>
  <w:num w:numId="20">
    <w:abstractNumId w:val="9"/>
  </w:num>
  <w:num w:numId="21">
    <w:abstractNumId w:val="22"/>
  </w:num>
  <w:num w:numId="22">
    <w:abstractNumId w:val="11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0C"/>
    <w:rsid w:val="00000290"/>
    <w:rsid w:val="0000030B"/>
    <w:rsid w:val="00004006"/>
    <w:rsid w:val="00006488"/>
    <w:rsid w:val="00010BA5"/>
    <w:rsid w:val="00016A11"/>
    <w:rsid w:val="00021E28"/>
    <w:rsid w:val="000243A7"/>
    <w:rsid w:val="00030147"/>
    <w:rsid w:val="000307ED"/>
    <w:rsid w:val="00030835"/>
    <w:rsid w:val="00031DE2"/>
    <w:rsid w:val="000321B2"/>
    <w:rsid w:val="00032764"/>
    <w:rsid w:val="000329B8"/>
    <w:rsid w:val="0003508D"/>
    <w:rsid w:val="00035A40"/>
    <w:rsid w:val="00037E99"/>
    <w:rsid w:val="000407D8"/>
    <w:rsid w:val="0004319A"/>
    <w:rsid w:val="000431E7"/>
    <w:rsid w:val="000435B0"/>
    <w:rsid w:val="0004607A"/>
    <w:rsid w:val="00046832"/>
    <w:rsid w:val="0005382E"/>
    <w:rsid w:val="00053949"/>
    <w:rsid w:val="000551E9"/>
    <w:rsid w:val="00055B44"/>
    <w:rsid w:val="00055DF5"/>
    <w:rsid w:val="00060200"/>
    <w:rsid w:val="0006304A"/>
    <w:rsid w:val="00065786"/>
    <w:rsid w:val="00066592"/>
    <w:rsid w:val="000678C6"/>
    <w:rsid w:val="0007027B"/>
    <w:rsid w:val="000706ED"/>
    <w:rsid w:val="000714D9"/>
    <w:rsid w:val="00075A7B"/>
    <w:rsid w:val="00075AEB"/>
    <w:rsid w:val="00075B23"/>
    <w:rsid w:val="0007727D"/>
    <w:rsid w:val="00082333"/>
    <w:rsid w:val="00083459"/>
    <w:rsid w:val="00087051"/>
    <w:rsid w:val="00087F7B"/>
    <w:rsid w:val="00094BB6"/>
    <w:rsid w:val="000962A2"/>
    <w:rsid w:val="000A2356"/>
    <w:rsid w:val="000A2543"/>
    <w:rsid w:val="000A3A72"/>
    <w:rsid w:val="000B44BB"/>
    <w:rsid w:val="000B6C8E"/>
    <w:rsid w:val="000C0250"/>
    <w:rsid w:val="000C0831"/>
    <w:rsid w:val="000C62AF"/>
    <w:rsid w:val="000C6A11"/>
    <w:rsid w:val="000D2653"/>
    <w:rsid w:val="000D30EF"/>
    <w:rsid w:val="000D315C"/>
    <w:rsid w:val="000D3CC5"/>
    <w:rsid w:val="000D5289"/>
    <w:rsid w:val="000E0097"/>
    <w:rsid w:val="000E0D2D"/>
    <w:rsid w:val="000E16BD"/>
    <w:rsid w:val="000E6F32"/>
    <w:rsid w:val="000F3D3B"/>
    <w:rsid w:val="000F461B"/>
    <w:rsid w:val="000F46F0"/>
    <w:rsid w:val="000F550F"/>
    <w:rsid w:val="000F567A"/>
    <w:rsid w:val="00100314"/>
    <w:rsid w:val="001013EE"/>
    <w:rsid w:val="00102EC6"/>
    <w:rsid w:val="00103FAA"/>
    <w:rsid w:val="00105B89"/>
    <w:rsid w:val="001065BF"/>
    <w:rsid w:val="00111BE4"/>
    <w:rsid w:val="00114F0B"/>
    <w:rsid w:val="0011529C"/>
    <w:rsid w:val="00115C6C"/>
    <w:rsid w:val="001170B0"/>
    <w:rsid w:val="00120237"/>
    <w:rsid w:val="0012172F"/>
    <w:rsid w:val="001226B8"/>
    <w:rsid w:val="001235CD"/>
    <w:rsid w:val="0012502B"/>
    <w:rsid w:val="00126134"/>
    <w:rsid w:val="0012622E"/>
    <w:rsid w:val="001265D9"/>
    <w:rsid w:val="00127833"/>
    <w:rsid w:val="00127E7D"/>
    <w:rsid w:val="00133CE9"/>
    <w:rsid w:val="00134143"/>
    <w:rsid w:val="00134E11"/>
    <w:rsid w:val="0013686D"/>
    <w:rsid w:val="001368AC"/>
    <w:rsid w:val="001376A0"/>
    <w:rsid w:val="00137EBE"/>
    <w:rsid w:val="00140525"/>
    <w:rsid w:val="001427CE"/>
    <w:rsid w:val="001465ED"/>
    <w:rsid w:val="001471D5"/>
    <w:rsid w:val="00147751"/>
    <w:rsid w:val="00150CA1"/>
    <w:rsid w:val="001527BE"/>
    <w:rsid w:val="001528F6"/>
    <w:rsid w:val="00154FB0"/>
    <w:rsid w:val="00155552"/>
    <w:rsid w:val="0015718C"/>
    <w:rsid w:val="00161E4C"/>
    <w:rsid w:val="001627BE"/>
    <w:rsid w:val="00164B9F"/>
    <w:rsid w:val="001669D8"/>
    <w:rsid w:val="00170673"/>
    <w:rsid w:val="001721AD"/>
    <w:rsid w:val="00172BB5"/>
    <w:rsid w:val="001756AB"/>
    <w:rsid w:val="0017760E"/>
    <w:rsid w:val="001817A0"/>
    <w:rsid w:val="00181ABC"/>
    <w:rsid w:val="00181DC5"/>
    <w:rsid w:val="00182AA5"/>
    <w:rsid w:val="001832D3"/>
    <w:rsid w:val="00183576"/>
    <w:rsid w:val="001837BD"/>
    <w:rsid w:val="0018661C"/>
    <w:rsid w:val="00187B88"/>
    <w:rsid w:val="001929CD"/>
    <w:rsid w:val="00194283"/>
    <w:rsid w:val="00194CBD"/>
    <w:rsid w:val="001961E3"/>
    <w:rsid w:val="001972A4"/>
    <w:rsid w:val="001A0AB2"/>
    <w:rsid w:val="001A3090"/>
    <w:rsid w:val="001A3583"/>
    <w:rsid w:val="001A4952"/>
    <w:rsid w:val="001A5BFC"/>
    <w:rsid w:val="001A6079"/>
    <w:rsid w:val="001A7153"/>
    <w:rsid w:val="001B08AA"/>
    <w:rsid w:val="001B69F8"/>
    <w:rsid w:val="001C0808"/>
    <w:rsid w:val="001C0AFF"/>
    <w:rsid w:val="001C24F1"/>
    <w:rsid w:val="001C2934"/>
    <w:rsid w:val="001C3281"/>
    <w:rsid w:val="001C403A"/>
    <w:rsid w:val="001C55CB"/>
    <w:rsid w:val="001C61C9"/>
    <w:rsid w:val="001C69E7"/>
    <w:rsid w:val="001C6EF2"/>
    <w:rsid w:val="001C77D7"/>
    <w:rsid w:val="001D0AC7"/>
    <w:rsid w:val="001D312D"/>
    <w:rsid w:val="001D45BC"/>
    <w:rsid w:val="001E0919"/>
    <w:rsid w:val="001E113B"/>
    <w:rsid w:val="001E1E47"/>
    <w:rsid w:val="001E3F9C"/>
    <w:rsid w:val="001E423A"/>
    <w:rsid w:val="001F41FC"/>
    <w:rsid w:val="001F5ED3"/>
    <w:rsid w:val="00201C24"/>
    <w:rsid w:val="00203F53"/>
    <w:rsid w:val="00204078"/>
    <w:rsid w:val="00204566"/>
    <w:rsid w:val="002051E5"/>
    <w:rsid w:val="00207416"/>
    <w:rsid w:val="00207468"/>
    <w:rsid w:val="00211335"/>
    <w:rsid w:val="00211CBE"/>
    <w:rsid w:val="00212433"/>
    <w:rsid w:val="00212442"/>
    <w:rsid w:val="002128D0"/>
    <w:rsid w:val="002161FD"/>
    <w:rsid w:val="0021621C"/>
    <w:rsid w:val="002179F3"/>
    <w:rsid w:val="00217B6E"/>
    <w:rsid w:val="00220E42"/>
    <w:rsid w:val="002220DB"/>
    <w:rsid w:val="00222F32"/>
    <w:rsid w:val="0022424D"/>
    <w:rsid w:val="00235649"/>
    <w:rsid w:val="002373EF"/>
    <w:rsid w:val="00242CA3"/>
    <w:rsid w:val="00243313"/>
    <w:rsid w:val="00243520"/>
    <w:rsid w:val="00243FA2"/>
    <w:rsid w:val="00244D2B"/>
    <w:rsid w:val="0024505B"/>
    <w:rsid w:val="002455F2"/>
    <w:rsid w:val="0024579C"/>
    <w:rsid w:val="002508D5"/>
    <w:rsid w:val="00251749"/>
    <w:rsid w:val="002533C0"/>
    <w:rsid w:val="002560D7"/>
    <w:rsid w:val="002570D0"/>
    <w:rsid w:val="002601B6"/>
    <w:rsid w:val="00262A9F"/>
    <w:rsid w:val="00263769"/>
    <w:rsid w:val="002666D1"/>
    <w:rsid w:val="00271BD5"/>
    <w:rsid w:val="00272297"/>
    <w:rsid w:val="0027414F"/>
    <w:rsid w:val="002760EB"/>
    <w:rsid w:val="00276B16"/>
    <w:rsid w:val="002815DA"/>
    <w:rsid w:val="00281E82"/>
    <w:rsid w:val="00284537"/>
    <w:rsid w:val="002845E2"/>
    <w:rsid w:val="002848DA"/>
    <w:rsid w:val="00284DA0"/>
    <w:rsid w:val="00286535"/>
    <w:rsid w:val="00286577"/>
    <w:rsid w:val="00286C6A"/>
    <w:rsid w:val="00290034"/>
    <w:rsid w:val="002903F4"/>
    <w:rsid w:val="00291F8F"/>
    <w:rsid w:val="002940E7"/>
    <w:rsid w:val="0029518F"/>
    <w:rsid w:val="002952D9"/>
    <w:rsid w:val="00295351"/>
    <w:rsid w:val="0029627A"/>
    <w:rsid w:val="00296DC0"/>
    <w:rsid w:val="002A1B81"/>
    <w:rsid w:val="002A279F"/>
    <w:rsid w:val="002A2EB2"/>
    <w:rsid w:val="002A634D"/>
    <w:rsid w:val="002A6C38"/>
    <w:rsid w:val="002B047A"/>
    <w:rsid w:val="002B0EDD"/>
    <w:rsid w:val="002B2A23"/>
    <w:rsid w:val="002B5A13"/>
    <w:rsid w:val="002C0F7E"/>
    <w:rsid w:val="002C19B5"/>
    <w:rsid w:val="002D2F7B"/>
    <w:rsid w:val="002D3C59"/>
    <w:rsid w:val="002D423C"/>
    <w:rsid w:val="002D45AA"/>
    <w:rsid w:val="002D4BBF"/>
    <w:rsid w:val="002D4C7C"/>
    <w:rsid w:val="002D4D6B"/>
    <w:rsid w:val="002D4EE2"/>
    <w:rsid w:val="002D60F2"/>
    <w:rsid w:val="002D6F4B"/>
    <w:rsid w:val="002D71BA"/>
    <w:rsid w:val="002E0882"/>
    <w:rsid w:val="002E45A6"/>
    <w:rsid w:val="002E4F0E"/>
    <w:rsid w:val="002E66F7"/>
    <w:rsid w:val="002F12CB"/>
    <w:rsid w:val="002F21CE"/>
    <w:rsid w:val="002F4F33"/>
    <w:rsid w:val="002F579A"/>
    <w:rsid w:val="00301FB7"/>
    <w:rsid w:val="00303F22"/>
    <w:rsid w:val="0030414A"/>
    <w:rsid w:val="003157A6"/>
    <w:rsid w:val="003202F0"/>
    <w:rsid w:val="00321382"/>
    <w:rsid w:val="00322B60"/>
    <w:rsid w:val="00322BC8"/>
    <w:rsid w:val="003231D9"/>
    <w:rsid w:val="00326AB7"/>
    <w:rsid w:val="003276D5"/>
    <w:rsid w:val="00330610"/>
    <w:rsid w:val="00332BCE"/>
    <w:rsid w:val="0033314E"/>
    <w:rsid w:val="003331BB"/>
    <w:rsid w:val="003334F7"/>
    <w:rsid w:val="003352FF"/>
    <w:rsid w:val="00340012"/>
    <w:rsid w:val="003417A5"/>
    <w:rsid w:val="003469A8"/>
    <w:rsid w:val="00347614"/>
    <w:rsid w:val="00351600"/>
    <w:rsid w:val="00351C64"/>
    <w:rsid w:val="00351F15"/>
    <w:rsid w:val="0035236B"/>
    <w:rsid w:val="00352B63"/>
    <w:rsid w:val="00352D47"/>
    <w:rsid w:val="00353C02"/>
    <w:rsid w:val="00355F7B"/>
    <w:rsid w:val="0036040D"/>
    <w:rsid w:val="0036044E"/>
    <w:rsid w:val="00361330"/>
    <w:rsid w:val="00361539"/>
    <w:rsid w:val="00361DC0"/>
    <w:rsid w:val="00363084"/>
    <w:rsid w:val="003639AC"/>
    <w:rsid w:val="00363B82"/>
    <w:rsid w:val="003678EE"/>
    <w:rsid w:val="00373031"/>
    <w:rsid w:val="00373E9A"/>
    <w:rsid w:val="00374A1F"/>
    <w:rsid w:val="00375888"/>
    <w:rsid w:val="00380526"/>
    <w:rsid w:val="00390C9D"/>
    <w:rsid w:val="00392CCA"/>
    <w:rsid w:val="00393474"/>
    <w:rsid w:val="0039386A"/>
    <w:rsid w:val="00397DFB"/>
    <w:rsid w:val="003A0E62"/>
    <w:rsid w:val="003A2D12"/>
    <w:rsid w:val="003A3050"/>
    <w:rsid w:val="003A40F4"/>
    <w:rsid w:val="003A4143"/>
    <w:rsid w:val="003A4592"/>
    <w:rsid w:val="003A676C"/>
    <w:rsid w:val="003A7B14"/>
    <w:rsid w:val="003B0C97"/>
    <w:rsid w:val="003B1733"/>
    <w:rsid w:val="003B21D0"/>
    <w:rsid w:val="003B2900"/>
    <w:rsid w:val="003B32D5"/>
    <w:rsid w:val="003B4383"/>
    <w:rsid w:val="003B4C3D"/>
    <w:rsid w:val="003C07BC"/>
    <w:rsid w:val="003C1499"/>
    <w:rsid w:val="003C1D03"/>
    <w:rsid w:val="003C240E"/>
    <w:rsid w:val="003C5EF0"/>
    <w:rsid w:val="003C5EF6"/>
    <w:rsid w:val="003C71C1"/>
    <w:rsid w:val="003D391F"/>
    <w:rsid w:val="003D5871"/>
    <w:rsid w:val="003D5A72"/>
    <w:rsid w:val="003E4423"/>
    <w:rsid w:val="003E4633"/>
    <w:rsid w:val="003E48E8"/>
    <w:rsid w:val="003E62C3"/>
    <w:rsid w:val="003E72A8"/>
    <w:rsid w:val="003E7977"/>
    <w:rsid w:val="003F17EF"/>
    <w:rsid w:val="003F24F2"/>
    <w:rsid w:val="003F2A4A"/>
    <w:rsid w:val="003F2E1C"/>
    <w:rsid w:val="003F3069"/>
    <w:rsid w:val="003F379B"/>
    <w:rsid w:val="003F3AB4"/>
    <w:rsid w:val="003F3FB7"/>
    <w:rsid w:val="003F6344"/>
    <w:rsid w:val="003F6D82"/>
    <w:rsid w:val="00400280"/>
    <w:rsid w:val="00404B3F"/>
    <w:rsid w:val="004069D9"/>
    <w:rsid w:val="004107FF"/>
    <w:rsid w:val="00411BA1"/>
    <w:rsid w:val="00415B01"/>
    <w:rsid w:val="00415BF7"/>
    <w:rsid w:val="004160F4"/>
    <w:rsid w:val="00420D18"/>
    <w:rsid w:val="00425F3E"/>
    <w:rsid w:val="004310DB"/>
    <w:rsid w:val="00432C67"/>
    <w:rsid w:val="00434947"/>
    <w:rsid w:val="00434FD9"/>
    <w:rsid w:val="004353D4"/>
    <w:rsid w:val="00437B31"/>
    <w:rsid w:val="0044127D"/>
    <w:rsid w:val="00441A27"/>
    <w:rsid w:val="00446E5D"/>
    <w:rsid w:val="00446E85"/>
    <w:rsid w:val="00447B51"/>
    <w:rsid w:val="004542B1"/>
    <w:rsid w:val="00454D84"/>
    <w:rsid w:val="00462D2E"/>
    <w:rsid w:val="00464002"/>
    <w:rsid w:val="00464C92"/>
    <w:rsid w:val="00465C3B"/>
    <w:rsid w:val="00465DF9"/>
    <w:rsid w:val="00466F77"/>
    <w:rsid w:val="00472359"/>
    <w:rsid w:val="00472AB0"/>
    <w:rsid w:val="00472C5D"/>
    <w:rsid w:val="00481852"/>
    <w:rsid w:val="00484F16"/>
    <w:rsid w:val="00485CA5"/>
    <w:rsid w:val="00487A38"/>
    <w:rsid w:val="00491524"/>
    <w:rsid w:val="00493DAB"/>
    <w:rsid w:val="004945F5"/>
    <w:rsid w:val="004949BD"/>
    <w:rsid w:val="00495266"/>
    <w:rsid w:val="00495EC8"/>
    <w:rsid w:val="0049696E"/>
    <w:rsid w:val="004A2F90"/>
    <w:rsid w:val="004A43CF"/>
    <w:rsid w:val="004A4904"/>
    <w:rsid w:val="004A52D7"/>
    <w:rsid w:val="004A599F"/>
    <w:rsid w:val="004B3C7F"/>
    <w:rsid w:val="004B7942"/>
    <w:rsid w:val="004B7AF8"/>
    <w:rsid w:val="004C1961"/>
    <w:rsid w:val="004C3468"/>
    <w:rsid w:val="004C4C2C"/>
    <w:rsid w:val="004C57EB"/>
    <w:rsid w:val="004C7916"/>
    <w:rsid w:val="004C797B"/>
    <w:rsid w:val="004D16B0"/>
    <w:rsid w:val="004D191C"/>
    <w:rsid w:val="004D2B34"/>
    <w:rsid w:val="004D701E"/>
    <w:rsid w:val="004D7919"/>
    <w:rsid w:val="004E1710"/>
    <w:rsid w:val="004E3666"/>
    <w:rsid w:val="004E36C3"/>
    <w:rsid w:val="004E3B53"/>
    <w:rsid w:val="004E3D55"/>
    <w:rsid w:val="004E3ED8"/>
    <w:rsid w:val="004E4224"/>
    <w:rsid w:val="004E4DFB"/>
    <w:rsid w:val="004E7C9B"/>
    <w:rsid w:val="004F0485"/>
    <w:rsid w:val="004F1168"/>
    <w:rsid w:val="004F23AD"/>
    <w:rsid w:val="004F3CF9"/>
    <w:rsid w:val="004F3FFD"/>
    <w:rsid w:val="004F573D"/>
    <w:rsid w:val="004F7C3F"/>
    <w:rsid w:val="00500D8E"/>
    <w:rsid w:val="00500ED5"/>
    <w:rsid w:val="00502495"/>
    <w:rsid w:val="00503CBC"/>
    <w:rsid w:val="005132F8"/>
    <w:rsid w:val="00515152"/>
    <w:rsid w:val="00517B17"/>
    <w:rsid w:val="00521044"/>
    <w:rsid w:val="00522508"/>
    <w:rsid w:val="0052524A"/>
    <w:rsid w:val="00526947"/>
    <w:rsid w:val="0052771F"/>
    <w:rsid w:val="00531B15"/>
    <w:rsid w:val="005321ED"/>
    <w:rsid w:val="00532315"/>
    <w:rsid w:val="00533631"/>
    <w:rsid w:val="005347BE"/>
    <w:rsid w:val="00535E6D"/>
    <w:rsid w:val="00536F6B"/>
    <w:rsid w:val="00540F9D"/>
    <w:rsid w:val="005500E0"/>
    <w:rsid w:val="005514C5"/>
    <w:rsid w:val="00554AAE"/>
    <w:rsid w:val="00556FBA"/>
    <w:rsid w:val="00560DCB"/>
    <w:rsid w:val="005636C6"/>
    <w:rsid w:val="00567B84"/>
    <w:rsid w:val="00570F43"/>
    <w:rsid w:val="00572A8D"/>
    <w:rsid w:val="0057570C"/>
    <w:rsid w:val="00575B5C"/>
    <w:rsid w:val="00576305"/>
    <w:rsid w:val="00576EF7"/>
    <w:rsid w:val="005770DF"/>
    <w:rsid w:val="005773DE"/>
    <w:rsid w:val="00580B68"/>
    <w:rsid w:val="005827B1"/>
    <w:rsid w:val="00583D6C"/>
    <w:rsid w:val="00583E22"/>
    <w:rsid w:val="00584CC1"/>
    <w:rsid w:val="005855F1"/>
    <w:rsid w:val="00586A73"/>
    <w:rsid w:val="00590ABF"/>
    <w:rsid w:val="0059130F"/>
    <w:rsid w:val="00591377"/>
    <w:rsid w:val="005913DF"/>
    <w:rsid w:val="0059581C"/>
    <w:rsid w:val="00596F6B"/>
    <w:rsid w:val="005A066B"/>
    <w:rsid w:val="005A0A85"/>
    <w:rsid w:val="005A0D4A"/>
    <w:rsid w:val="005A15D3"/>
    <w:rsid w:val="005A2D89"/>
    <w:rsid w:val="005A416E"/>
    <w:rsid w:val="005A5672"/>
    <w:rsid w:val="005A7BF7"/>
    <w:rsid w:val="005B1AD6"/>
    <w:rsid w:val="005B2538"/>
    <w:rsid w:val="005B41A3"/>
    <w:rsid w:val="005B57AD"/>
    <w:rsid w:val="005B654F"/>
    <w:rsid w:val="005C0A8B"/>
    <w:rsid w:val="005C12AA"/>
    <w:rsid w:val="005C220F"/>
    <w:rsid w:val="005C291B"/>
    <w:rsid w:val="005C2E9F"/>
    <w:rsid w:val="005C6784"/>
    <w:rsid w:val="005D0EAB"/>
    <w:rsid w:val="005D11BB"/>
    <w:rsid w:val="005D489C"/>
    <w:rsid w:val="005D529D"/>
    <w:rsid w:val="005D5814"/>
    <w:rsid w:val="005D5A47"/>
    <w:rsid w:val="005E0D50"/>
    <w:rsid w:val="005E65A5"/>
    <w:rsid w:val="005E72FE"/>
    <w:rsid w:val="005F05A0"/>
    <w:rsid w:val="005F100F"/>
    <w:rsid w:val="005F52C0"/>
    <w:rsid w:val="005F5ED6"/>
    <w:rsid w:val="0060154C"/>
    <w:rsid w:val="00602C31"/>
    <w:rsid w:val="00602C5C"/>
    <w:rsid w:val="00604C0D"/>
    <w:rsid w:val="0060500A"/>
    <w:rsid w:val="00605104"/>
    <w:rsid w:val="006112C1"/>
    <w:rsid w:val="0061256A"/>
    <w:rsid w:val="0061268B"/>
    <w:rsid w:val="0061591E"/>
    <w:rsid w:val="00617274"/>
    <w:rsid w:val="006176CF"/>
    <w:rsid w:val="00623201"/>
    <w:rsid w:val="00623765"/>
    <w:rsid w:val="00624ADE"/>
    <w:rsid w:val="006253E9"/>
    <w:rsid w:val="00625A70"/>
    <w:rsid w:val="00625E9C"/>
    <w:rsid w:val="00627302"/>
    <w:rsid w:val="00631580"/>
    <w:rsid w:val="006348EA"/>
    <w:rsid w:val="0063497A"/>
    <w:rsid w:val="00634EB3"/>
    <w:rsid w:val="0063532C"/>
    <w:rsid w:val="0063615B"/>
    <w:rsid w:val="006368C7"/>
    <w:rsid w:val="00646DF7"/>
    <w:rsid w:val="00657B2E"/>
    <w:rsid w:val="0066012C"/>
    <w:rsid w:val="00664DF0"/>
    <w:rsid w:val="00665899"/>
    <w:rsid w:val="00665B17"/>
    <w:rsid w:val="00665DCB"/>
    <w:rsid w:val="0066775D"/>
    <w:rsid w:val="006722FC"/>
    <w:rsid w:val="00672390"/>
    <w:rsid w:val="0068059A"/>
    <w:rsid w:val="00683073"/>
    <w:rsid w:val="0068623A"/>
    <w:rsid w:val="00690CAA"/>
    <w:rsid w:val="0069231A"/>
    <w:rsid w:val="0069343D"/>
    <w:rsid w:val="00694F80"/>
    <w:rsid w:val="006A13D3"/>
    <w:rsid w:val="006A5291"/>
    <w:rsid w:val="006A579B"/>
    <w:rsid w:val="006B2E44"/>
    <w:rsid w:val="006B40AC"/>
    <w:rsid w:val="006B46F2"/>
    <w:rsid w:val="006B61EE"/>
    <w:rsid w:val="006B702B"/>
    <w:rsid w:val="006C0B05"/>
    <w:rsid w:val="006C3D3B"/>
    <w:rsid w:val="006C580A"/>
    <w:rsid w:val="006C62B0"/>
    <w:rsid w:val="006C642A"/>
    <w:rsid w:val="006C708F"/>
    <w:rsid w:val="006D04D1"/>
    <w:rsid w:val="006D1C9C"/>
    <w:rsid w:val="006D1F94"/>
    <w:rsid w:val="006D30C2"/>
    <w:rsid w:val="006D3A4B"/>
    <w:rsid w:val="006D4922"/>
    <w:rsid w:val="006D6726"/>
    <w:rsid w:val="006D6EDA"/>
    <w:rsid w:val="006E1287"/>
    <w:rsid w:val="006E2204"/>
    <w:rsid w:val="006E2468"/>
    <w:rsid w:val="006E2A4E"/>
    <w:rsid w:val="006E5C94"/>
    <w:rsid w:val="006E7C8D"/>
    <w:rsid w:val="006F327C"/>
    <w:rsid w:val="006F3980"/>
    <w:rsid w:val="006F41B2"/>
    <w:rsid w:val="006F4C5B"/>
    <w:rsid w:val="006F5D43"/>
    <w:rsid w:val="006F7A43"/>
    <w:rsid w:val="00701A44"/>
    <w:rsid w:val="00701BDF"/>
    <w:rsid w:val="00701DAC"/>
    <w:rsid w:val="007036BD"/>
    <w:rsid w:val="00706586"/>
    <w:rsid w:val="007077B1"/>
    <w:rsid w:val="00707FD6"/>
    <w:rsid w:val="00710881"/>
    <w:rsid w:val="007116DA"/>
    <w:rsid w:val="007128A7"/>
    <w:rsid w:val="00721104"/>
    <w:rsid w:val="00723722"/>
    <w:rsid w:val="007238FE"/>
    <w:rsid w:val="00723FC3"/>
    <w:rsid w:val="0072416E"/>
    <w:rsid w:val="0072602E"/>
    <w:rsid w:val="00726AA8"/>
    <w:rsid w:val="00727990"/>
    <w:rsid w:val="00731547"/>
    <w:rsid w:val="00731BF9"/>
    <w:rsid w:val="00740EC6"/>
    <w:rsid w:val="007427F9"/>
    <w:rsid w:val="00742CE7"/>
    <w:rsid w:val="00743BFA"/>
    <w:rsid w:val="00744A07"/>
    <w:rsid w:val="007453B5"/>
    <w:rsid w:val="0075197D"/>
    <w:rsid w:val="00752851"/>
    <w:rsid w:val="00757C3F"/>
    <w:rsid w:val="00760F17"/>
    <w:rsid w:val="00761318"/>
    <w:rsid w:val="0076258A"/>
    <w:rsid w:val="00764452"/>
    <w:rsid w:val="00766955"/>
    <w:rsid w:val="00767090"/>
    <w:rsid w:val="00771693"/>
    <w:rsid w:val="007738CF"/>
    <w:rsid w:val="00775387"/>
    <w:rsid w:val="0077546F"/>
    <w:rsid w:val="007756FE"/>
    <w:rsid w:val="00781D24"/>
    <w:rsid w:val="00781F43"/>
    <w:rsid w:val="00782AD4"/>
    <w:rsid w:val="007832EE"/>
    <w:rsid w:val="00784DCE"/>
    <w:rsid w:val="007866EB"/>
    <w:rsid w:val="00786E5F"/>
    <w:rsid w:val="00790F02"/>
    <w:rsid w:val="00791167"/>
    <w:rsid w:val="007A0171"/>
    <w:rsid w:val="007A4B38"/>
    <w:rsid w:val="007A4C4B"/>
    <w:rsid w:val="007A4EC6"/>
    <w:rsid w:val="007A4FEE"/>
    <w:rsid w:val="007A5B10"/>
    <w:rsid w:val="007A5FC3"/>
    <w:rsid w:val="007A5FFD"/>
    <w:rsid w:val="007B1954"/>
    <w:rsid w:val="007B5949"/>
    <w:rsid w:val="007B59AA"/>
    <w:rsid w:val="007B74C4"/>
    <w:rsid w:val="007C183B"/>
    <w:rsid w:val="007C1E4F"/>
    <w:rsid w:val="007C274E"/>
    <w:rsid w:val="007C2877"/>
    <w:rsid w:val="007C3047"/>
    <w:rsid w:val="007D1283"/>
    <w:rsid w:val="007D4C27"/>
    <w:rsid w:val="007D6034"/>
    <w:rsid w:val="007E2EAA"/>
    <w:rsid w:val="007E61E2"/>
    <w:rsid w:val="007E786D"/>
    <w:rsid w:val="007F1123"/>
    <w:rsid w:val="007F169C"/>
    <w:rsid w:val="007F1EB1"/>
    <w:rsid w:val="007F2D47"/>
    <w:rsid w:val="007F5DCC"/>
    <w:rsid w:val="007F792A"/>
    <w:rsid w:val="0080117F"/>
    <w:rsid w:val="00801777"/>
    <w:rsid w:val="00801F2A"/>
    <w:rsid w:val="00802E75"/>
    <w:rsid w:val="008048FC"/>
    <w:rsid w:val="00806951"/>
    <w:rsid w:val="00812D53"/>
    <w:rsid w:val="0081492C"/>
    <w:rsid w:val="008208AC"/>
    <w:rsid w:val="00821885"/>
    <w:rsid w:val="00821A0F"/>
    <w:rsid w:val="00821ED8"/>
    <w:rsid w:val="00822770"/>
    <w:rsid w:val="0083179A"/>
    <w:rsid w:val="008318D4"/>
    <w:rsid w:val="00831990"/>
    <w:rsid w:val="00831B65"/>
    <w:rsid w:val="00832698"/>
    <w:rsid w:val="008331A3"/>
    <w:rsid w:val="0083597E"/>
    <w:rsid w:val="00835ED0"/>
    <w:rsid w:val="00836647"/>
    <w:rsid w:val="00841420"/>
    <w:rsid w:val="00844C0C"/>
    <w:rsid w:val="00845551"/>
    <w:rsid w:val="008455C2"/>
    <w:rsid w:val="00845B27"/>
    <w:rsid w:val="00845FE3"/>
    <w:rsid w:val="008468A9"/>
    <w:rsid w:val="00847DAA"/>
    <w:rsid w:val="00851E76"/>
    <w:rsid w:val="00852484"/>
    <w:rsid w:val="008541FA"/>
    <w:rsid w:val="00856BF5"/>
    <w:rsid w:val="00857129"/>
    <w:rsid w:val="00860407"/>
    <w:rsid w:val="008629FD"/>
    <w:rsid w:val="00862CE0"/>
    <w:rsid w:val="008655FE"/>
    <w:rsid w:val="008709CF"/>
    <w:rsid w:val="00873721"/>
    <w:rsid w:val="00874248"/>
    <w:rsid w:val="0087468B"/>
    <w:rsid w:val="0088194B"/>
    <w:rsid w:val="00884193"/>
    <w:rsid w:val="008909AB"/>
    <w:rsid w:val="00890EF7"/>
    <w:rsid w:val="00894466"/>
    <w:rsid w:val="00894489"/>
    <w:rsid w:val="008A0030"/>
    <w:rsid w:val="008A033B"/>
    <w:rsid w:val="008A0873"/>
    <w:rsid w:val="008A560D"/>
    <w:rsid w:val="008A786C"/>
    <w:rsid w:val="008A78D5"/>
    <w:rsid w:val="008B0C7E"/>
    <w:rsid w:val="008B10FC"/>
    <w:rsid w:val="008B1451"/>
    <w:rsid w:val="008B1B27"/>
    <w:rsid w:val="008B2A8F"/>
    <w:rsid w:val="008B35A8"/>
    <w:rsid w:val="008B49F8"/>
    <w:rsid w:val="008B5C6C"/>
    <w:rsid w:val="008B7CD4"/>
    <w:rsid w:val="008B7F3D"/>
    <w:rsid w:val="008C32DB"/>
    <w:rsid w:val="008C4065"/>
    <w:rsid w:val="008C40B5"/>
    <w:rsid w:val="008C43C3"/>
    <w:rsid w:val="008C453E"/>
    <w:rsid w:val="008D1087"/>
    <w:rsid w:val="008D3F44"/>
    <w:rsid w:val="008D3F5F"/>
    <w:rsid w:val="008D7A79"/>
    <w:rsid w:val="008E27F2"/>
    <w:rsid w:val="008E7490"/>
    <w:rsid w:val="008F173C"/>
    <w:rsid w:val="008F1D0B"/>
    <w:rsid w:val="008F2CCD"/>
    <w:rsid w:val="008F3BFA"/>
    <w:rsid w:val="008F5FFA"/>
    <w:rsid w:val="00900A15"/>
    <w:rsid w:val="00901128"/>
    <w:rsid w:val="00902C1B"/>
    <w:rsid w:val="0090440B"/>
    <w:rsid w:val="0091174D"/>
    <w:rsid w:val="0091259F"/>
    <w:rsid w:val="00914D33"/>
    <w:rsid w:val="009162D1"/>
    <w:rsid w:val="009174EC"/>
    <w:rsid w:val="00917508"/>
    <w:rsid w:val="00920928"/>
    <w:rsid w:val="00920B8C"/>
    <w:rsid w:val="00923210"/>
    <w:rsid w:val="00925D15"/>
    <w:rsid w:val="0093278D"/>
    <w:rsid w:val="00936F91"/>
    <w:rsid w:val="00937981"/>
    <w:rsid w:val="00940A08"/>
    <w:rsid w:val="00940D98"/>
    <w:rsid w:val="00943716"/>
    <w:rsid w:val="00943C47"/>
    <w:rsid w:val="009441C2"/>
    <w:rsid w:val="00944AE9"/>
    <w:rsid w:val="00945E3F"/>
    <w:rsid w:val="009472F6"/>
    <w:rsid w:val="009474AA"/>
    <w:rsid w:val="0095196E"/>
    <w:rsid w:val="00952EBA"/>
    <w:rsid w:val="00955855"/>
    <w:rsid w:val="00961570"/>
    <w:rsid w:val="00963EA9"/>
    <w:rsid w:val="00965ADD"/>
    <w:rsid w:val="00966794"/>
    <w:rsid w:val="00970C31"/>
    <w:rsid w:val="0097122D"/>
    <w:rsid w:val="00973F5E"/>
    <w:rsid w:val="00974B31"/>
    <w:rsid w:val="00975EC3"/>
    <w:rsid w:val="009764A4"/>
    <w:rsid w:val="009806EE"/>
    <w:rsid w:val="0098102E"/>
    <w:rsid w:val="00981630"/>
    <w:rsid w:val="0098348B"/>
    <w:rsid w:val="0098520C"/>
    <w:rsid w:val="00985B4E"/>
    <w:rsid w:val="00990844"/>
    <w:rsid w:val="00990AF9"/>
    <w:rsid w:val="00993116"/>
    <w:rsid w:val="00997E3B"/>
    <w:rsid w:val="009A1049"/>
    <w:rsid w:val="009A543E"/>
    <w:rsid w:val="009B107D"/>
    <w:rsid w:val="009B3269"/>
    <w:rsid w:val="009B3A42"/>
    <w:rsid w:val="009B3E1B"/>
    <w:rsid w:val="009B4151"/>
    <w:rsid w:val="009B4326"/>
    <w:rsid w:val="009B5ED9"/>
    <w:rsid w:val="009B5F7E"/>
    <w:rsid w:val="009B6A60"/>
    <w:rsid w:val="009B7388"/>
    <w:rsid w:val="009C047C"/>
    <w:rsid w:val="009C0EA2"/>
    <w:rsid w:val="009C15FC"/>
    <w:rsid w:val="009C1A3A"/>
    <w:rsid w:val="009C3EA5"/>
    <w:rsid w:val="009C5D45"/>
    <w:rsid w:val="009D0425"/>
    <w:rsid w:val="009D315F"/>
    <w:rsid w:val="009D73C1"/>
    <w:rsid w:val="009E3324"/>
    <w:rsid w:val="009E48CC"/>
    <w:rsid w:val="009F0CF5"/>
    <w:rsid w:val="009F283A"/>
    <w:rsid w:val="009F5209"/>
    <w:rsid w:val="00A030CF"/>
    <w:rsid w:val="00A0330E"/>
    <w:rsid w:val="00A050BB"/>
    <w:rsid w:val="00A07A46"/>
    <w:rsid w:val="00A07D80"/>
    <w:rsid w:val="00A129D6"/>
    <w:rsid w:val="00A13C7A"/>
    <w:rsid w:val="00A142C7"/>
    <w:rsid w:val="00A176A8"/>
    <w:rsid w:val="00A17DC3"/>
    <w:rsid w:val="00A20CDD"/>
    <w:rsid w:val="00A22E8A"/>
    <w:rsid w:val="00A256E0"/>
    <w:rsid w:val="00A2576F"/>
    <w:rsid w:val="00A278F1"/>
    <w:rsid w:val="00A27F7E"/>
    <w:rsid w:val="00A306D2"/>
    <w:rsid w:val="00A30C61"/>
    <w:rsid w:val="00A31245"/>
    <w:rsid w:val="00A339ED"/>
    <w:rsid w:val="00A34F90"/>
    <w:rsid w:val="00A36361"/>
    <w:rsid w:val="00A37620"/>
    <w:rsid w:val="00A401BC"/>
    <w:rsid w:val="00A45A72"/>
    <w:rsid w:val="00A47813"/>
    <w:rsid w:val="00A5140D"/>
    <w:rsid w:val="00A5174B"/>
    <w:rsid w:val="00A522D8"/>
    <w:rsid w:val="00A53155"/>
    <w:rsid w:val="00A53259"/>
    <w:rsid w:val="00A5512C"/>
    <w:rsid w:val="00A5666E"/>
    <w:rsid w:val="00A57366"/>
    <w:rsid w:val="00A57567"/>
    <w:rsid w:val="00A60594"/>
    <w:rsid w:val="00A605DA"/>
    <w:rsid w:val="00A6295B"/>
    <w:rsid w:val="00A65D26"/>
    <w:rsid w:val="00A71A1B"/>
    <w:rsid w:val="00A72989"/>
    <w:rsid w:val="00A73F6E"/>
    <w:rsid w:val="00A76814"/>
    <w:rsid w:val="00A76C2B"/>
    <w:rsid w:val="00A771B3"/>
    <w:rsid w:val="00A8589D"/>
    <w:rsid w:val="00A90016"/>
    <w:rsid w:val="00A94E86"/>
    <w:rsid w:val="00A9591F"/>
    <w:rsid w:val="00AA07C3"/>
    <w:rsid w:val="00AA07D0"/>
    <w:rsid w:val="00AA2F08"/>
    <w:rsid w:val="00AA55C9"/>
    <w:rsid w:val="00AA66B2"/>
    <w:rsid w:val="00AA6BF6"/>
    <w:rsid w:val="00AA7133"/>
    <w:rsid w:val="00AB0796"/>
    <w:rsid w:val="00AB1192"/>
    <w:rsid w:val="00AB198C"/>
    <w:rsid w:val="00AB25EA"/>
    <w:rsid w:val="00AB369C"/>
    <w:rsid w:val="00AB6D70"/>
    <w:rsid w:val="00AB723E"/>
    <w:rsid w:val="00AC0E9E"/>
    <w:rsid w:val="00AC468E"/>
    <w:rsid w:val="00AC488E"/>
    <w:rsid w:val="00AC6A72"/>
    <w:rsid w:val="00AC7499"/>
    <w:rsid w:val="00AC7F78"/>
    <w:rsid w:val="00AD0DDF"/>
    <w:rsid w:val="00AD26D9"/>
    <w:rsid w:val="00AD7378"/>
    <w:rsid w:val="00AE295C"/>
    <w:rsid w:val="00AE2A23"/>
    <w:rsid w:val="00AE307A"/>
    <w:rsid w:val="00AE468A"/>
    <w:rsid w:val="00AE46AE"/>
    <w:rsid w:val="00AE4DFD"/>
    <w:rsid w:val="00AE7EEA"/>
    <w:rsid w:val="00AF0DD1"/>
    <w:rsid w:val="00AF1BB7"/>
    <w:rsid w:val="00AF274C"/>
    <w:rsid w:val="00AF51AA"/>
    <w:rsid w:val="00AF53CA"/>
    <w:rsid w:val="00AF66EF"/>
    <w:rsid w:val="00AF79FC"/>
    <w:rsid w:val="00B001D0"/>
    <w:rsid w:val="00B028D7"/>
    <w:rsid w:val="00B02F52"/>
    <w:rsid w:val="00B04607"/>
    <w:rsid w:val="00B04F27"/>
    <w:rsid w:val="00B053AE"/>
    <w:rsid w:val="00B06A67"/>
    <w:rsid w:val="00B07851"/>
    <w:rsid w:val="00B07C27"/>
    <w:rsid w:val="00B11644"/>
    <w:rsid w:val="00B130B5"/>
    <w:rsid w:val="00B142A6"/>
    <w:rsid w:val="00B2107E"/>
    <w:rsid w:val="00B2127B"/>
    <w:rsid w:val="00B25478"/>
    <w:rsid w:val="00B25C93"/>
    <w:rsid w:val="00B27460"/>
    <w:rsid w:val="00B3151B"/>
    <w:rsid w:val="00B35C76"/>
    <w:rsid w:val="00B37E41"/>
    <w:rsid w:val="00B37E87"/>
    <w:rsid w:val="00B42D3F"/>
    <w:rsid w:val="00B4436D"/>
    <w:rsid w:val="00B45C00"/>
    <w:rsid w:val="00B47398"/>
    <w:rsid w:val="00B510C2"/>
    <w:rsid w:val="00B51F6A"/>
    <w:rsid w:val="00B52110"/>
    <w:rsid w:val="00B52661"/>
    <w:rsid w:val="00B536E5"/>
    <w:rsid w:val="00B538B8"/>
    <w:rsid w:val="00B56F16"/>
    <w:rsid w:val="00B60185"/>
    <w:rsid w:val="00B60F5D"/>
    <w:rsid w:val="00B623DD"/>
    <w:rsid w:val="00B62B21"/>
    <w:rsid w:val="00B6560E"/>
    <w:rsid w:val="00B70310"/>
    <w:rsid w:val="00B70F77"/>
    <w:rsid w:val="00B7121E"/>
    <w:rsid w:val="00B71B82"/>
    <w:rsid w:val="00B74225"/>
    <w:rsid w:val="00B751CA"/>
    <w:rsid w:val="00B75446"/>
    <w:rsid w:val="00B75534"/>
    <w:rsid w:val="00B80AE2"/>
    <w:rsid w:val="00B83B55"/>
    <w:rsid w:val="00B84832"/>
    <w:rsid w:val="00B87469"/>
    <w:rsid w:val="00B91010"/>
    <w:rsid w:val="00B915AC"/>
    <w:rsid w:val="00B96081"/>
    <w:rsid w:val="00B969AF"/>
    <w:rsid w:val="00BA0784"/>
    <w:rsid w:val="00BA2C79"/>
    <w:rsid w:val="00BA368D"/>
    <w:rsid w:val="00BA6F37"/>
    <w:rsid w:val="00BA729B"/>
    <w:rsid w:val="00BB1247"/>
    <w:rsid w:val="00BB1279"/>
    <w:rsid w:val="00BB16FD"/>
    <w:rsid w:val="00BB1F62"/>
    <w:rsid w:val="00BB424D"/>
    <w:rsid w:val="00BB66F7"/>
    <w:rsid w:val="00BC00DF"/>
    <w:rsid w:val="00BC481C"/>
    <w:rsid w:val="00BC5DD8"/>
    <w:rsid w:val="00BD36A2"/>
    <w:rsid w:val="00BD3C1E"/>
    <w:rsid w:val="00BD400B"/>
    <w:rsid w:val="00BD5483"/>
    <w:rsid w:val="00BE2C1C"/>
    <w:rsid w:val="00BE48B9"/>
    <w:rsid w:val="00BE5A8D"/>
    <w:rsid w:val="00BF0839"/>
    <w:rsid w:val="00BF25BC"/>
    <w:rsid w:val="00BF2652"/>
    <w:rsid w:val="00BF267B"/>
    <w:rsid w:val="00BF27D6"/>
    <w:rsid w:val="00BF2CEF"/>
    <w:rsid w:val="00BF33DE"/>
    <w:rsid w:val="00BF4FA8"/>
    <w:rsid w:val="00C036B3"/>
    <w:rsid w:val="00C044B6"/>
    <w:rsid w:val="00C053AA"/>
    <w:rsid w:val="00C05557"/>
    <w:rsid w:val="00C11476"/>
    <w:rsid w:val="00C124A8"/>
    <w:rsid w:val="00C164DF"/>
    <w:rsid w:val="00C169D3"/>
    <w:rsid w:val="00C16F93"/>
    <w:rsid w:val="00C226F1"/>
    <w:rsid w:val="00C2467B"/>
    <w:rsid w:val="00C25254"/>
    <w:rsid w:val="00C27C43"/>
    <w:rsid w:val="00C3072D"/>
    <w:rsid w:val="00C31EC9"/>
    <w:rsid w:val="00C33F13"/>
    <w:rsid w:val="00C42A23"/>
    <w:rsid w:val="00C434A5"/>
    <w:rsid w:val="00C446BA"/>
    <w:rsid w:val="00C4512A"/>
    <w:rsid w:val="00C4546A"/>
    <w:rsid w:val="00C4703B"/>
    <w:rsid w:val="00C47CD5"/>
    <w:rsid w:val="00C51138"/>
    <w:rsid w:val="00C517FC"/>
    <w:rsid w:val="00C534C8"/>
    <w:rsid w:val="00C55160"/>
    <w:rsid w:val="00C6191F"/>
    <w:rsid w:val="00C627D2"/>
    <w:rsid w:val="00C635EB"/>
    <w:rsid w:val="00C678EB"/>
    <w:rsid w:val="00C71D79"/>
    <w:rsid w:val="00C727BD"/>
    <w:rsid w:val="00C73BC9"/>
    <w:rsid w:val="00C74769"/>
    <w:rsid w:val="00C76C29"/>
    <w:rsid w:val="00C807D0"/>
    <w:rsid w:val="00C81934"/>
    <w:rsid w:val="00C81AC1"/>
    <w:rsid w:val="00C842F3"/>
    <w:rsid w:val="00C84477"/>
    <w:rsid w:val="00C86549"/>
    <w:rsid w:val="00C90540"/>
    <w:rsid w:val="00C918E9"/>
    <w:rsid w:val="00C94627"/>
    <w:rsid w:val="00C946D4"/>
    <w:rsid w:val="00C97066"/>
    <w:rsid w:val="00C97E89"/>
    <w:rsid w:val="00CA1BF6"/>
    <w:rsid w:val="00CA7E66"/>
    <w:rsid w:val="00CB008E"/>
    <w:rsid w:val="00CB1998"/>
    <w:rsid w:val="00CB2DC5"/>
    <w:rsid w:val="00CB2E2B"/>
    <w:rsid w:val="00CB3507"/>
    <w:rsid w:val="00CB705E"/>
    <w:rsid w:val="00CC27EC"/>
    <w:rsid w:val="00CC47EF"/>
    <w:rsid w:val="00CC49D7"/>
    <w:rsid w:val="00CC6C9E"/>
    <w:rsid w:val="00CC7A56"/>
    <w:rsid w:val="00CD09EB"/>
    <w:rsid w:val="00CD166A"/>
    <w:rsid w:val="00CD2183"/>
    <w:rsid w:val="00CD4C7A"/>
    <w:rsid w:val="00CD68F1"/>
    <w:rsid w:val="00CE2F47"/>
    <w:rsid w:val="00CE37D2"/>
    <w:rsid w:val="00CE49C7"/>
    <w:rsid w:val="00CE51ED"/>
    <w:rsid w:val="00CE5C07"/>
    <w:rsid w:val="00CE5C8A"/>
    <w:rsid w:val="00CF1FB2"/>
    <w:rsid w:val="00CF21D1"/>
    <w:rsid w:val="00CF3B24"/>
    <w:rsid w:val="00CF51C9"/>
    <w:rsid w:val="00CF7F1E"/>
    <w:rsid w:val="00D077E8"/>
    <w:rsid w:val="00D100C2"/>
    <w:rsid w:val="00D1125A"/>
    <w:rsid w:val="00D1637A"/>
    <w:rsid w:val="00D17AA7"/>
    <w:rsid w:val="00D21770"/>
    <w:rsid w:val="00D2190B"/>
    <w:rsid w:val="00D233E5"/>
    <w:rsid w:val="00D30CFA"/>
    <w:rsid w:val="00D3609F"/>
    <w:rsid w:val="00D37E74"/>
    <w:rsid w:val="00D41C2A"/>
    <w:rsid w:val="00D42FAB"/>
    <w:rsid w:val="00D462C8"/>
    <w:rsid w:val="00D50A23"/>
    <w:rsid w:val="00D50B50"/>
    <w:rsid w:val="00D535E6"/>
    <w:rsid w:val="00D55F21"/>
    <w:rsid w:val="00D564F2"/>
    <w:rsid w:val="00D57BE9"/>
    <w:rsid w:val="00D57E56"/>
    <w:rsid w:val="00D63A9F"/>
    <w:rsid w:val="00D63C48"/>
    <w:rsid w:val="00D641A4"/>
    <w:rsid w:val="00D64B51"/>
    <w:rsid w:val="00D71A9A"/>
    <w:rsid w:val="00D7516D"/>
    <w:rsid w:val="00D76438"/>
    <w:rsid w:val="00D765A3"/>
    <w:rsid w:val="00D76792"/>
    <w:rsid w:val="00D80702"/>
    <w:rsid w:val="00D81971"/>
    <w:rsid w:val="00D84B6F"/>
    <w:rsid w:val="00D862DB"/>
    <w:rsid w:val="00D87D27"/>
    <w:rsid w:val="00D9195B"/>
    <w:rsid w:val="00DA1A41"/>
    <w:rsid w:val="00DA2146"/>
    <w:rsid w:val="00DA5B14"/>
    <w:rsid w:val="00DA6A54"/>
    <w:rsid w:val="00DA6AC4"/>
    <w:rsid w:val="00DA7517"/>
    <w:rsid w:val="00DB0D9D"/>
    <w:rsid w:val="00DB4B3F"/>
    <w:rsid w:val="00DB7DD5"/>
    <w:rsid w:val="00DC04EE"/>
    <w:rsid w:val="00DC2532"/>
    <w:rsid w:val="00DC33A5"/>
    <w:rsid w:val="00DC3E4F"/>
    <w:rsid w:val="00DC4244"/>
    <w:rsid w:val="00DC6B4E"/>
    <w:rsid w:val="00DD2206"/>
    <w:rsid w:val="00DD4471"/>
    <w:rsid w:val="00DD4D32"/>
    <w:rsid w:val="00DD5E1D"/>
    <w:rsid w:val="00DD6E4C"/>
    <w:rsid w:val="00DE083E"/>
    <w:rsid w:val="00DE1333"/>
    <w:rsid w:val="00DF0B4A"/>
    <w:rsid w:val="00DF3B4E"/>
    <w:rsid w:val="00DF536C"/>
    <w:rsid w:val="00DF5EF1"/>
    <w:rsid w:val="00DF6664"/>
    <w:rsid w:val="00E011E3"/>
    <w:rsid w:val="00E02523"/>
    <w:rsid w:val="00E05AC4"/>
    <w:rsid w:val="00E120B3"/>
    <w:rsid w:val="00E15149"/>
    <w:rsid w:val="00E20A84"/>
    <w:rsid w:val="00E24E71"/>
    <w:rsid w:val="00E25A19"/>
    <w:rsid w:val="00E269F2"/>
    <w:rsid w:val="00E27A80"/>
    <w:rsid w:val="00E27B9C"/>
    <w:rsid w:val="00E33435"/>
    <w:rsid w:val="00E37045"/>
    <w:rsid w:val="00E416FD"/>
    <w:rsid w:val="00E43495"/>
    <w:rsid w:val="00E44AC5"/>
    <w:rsid w:val="00E4513D"/>
    <w:rsid w:val="00E45237"/>
    <w:rsid w:val="00E46D5D"/>
    <w:rsid w:val="00E46D60"/>
    <w:rsid w:val="00E50DC3"/>
    <w:rsid w:val="00E51086"/>
    <w:rsid w:val="00E53013"/>
    <w:rsid w:val="00E55610"/>
    <w:rsid w:val="00E558AD"/>
    <w:rsid w:val="00E56BD1"/>
    <w:rsid w:val="00E60E8F"/>
    <w:rsid w:val="00E6252D"/>
    <w:rsid w:val="00E627D6"/>
    <w:rsid w:val="00E630D0"/>
    <w:rsid w:val="00E634C9"/>
    <w:rsid w:val="00E6699F"/>
    <w:rsid w:val="00E66E75"/>
    <w:rsid w:val="00E72119"/>
    <w:rsid w:val="00E74838"/>
    <w:rsid w:val="00E764A6"/>
    <w:rsid w:val="00E76A57"/>
    <w:rsid w:val="00E77184"/>
    <w:rsid w:val="00E77881"/>
    <w:rsid w:val="00E80509"/>
    <w:rsid w:val="00E80CAD"/>
    <w:rsid w:val="00E81B34"/>
    <w:rsid w:val="00E822E4"/>
    <w:rsid w:val="00E824AD"/>
    <w:rsid w:val="00E83BC2"/>
    <w:rsid w:val="00E84D1E"/>
    <w:rsid w:val="00E8789F"/>
    <w:rsid w:val="00E9164D"/>
    <w:rsid w:val="00E92074"/>
    <w:rsid w:val="00E920D5"/>
    <w:rsid w:val="00E9284F"/>
    <w:rsid w:val="00E930C9"/>
    <w:rsid w:val="00E93B63"/>
    <w:rsid w:val="00E95436"/>
    <w:rsid w:val="00E966B9"/>
    <w:rsid w:val="00E97418"/>
    <w:rsid w:val="00EA0B7E"/>
    <w:rsid w:val="00EA169A"/>
    <w:rsid w:val="00EA3B21"/>
    <w:rsid w:val="00EA3E78"/>
    <w:rsid w:val="00EA4907"/>
    <w:rsid w:val="00EA504E"/>
    <w:rsid w:val="00EA565C"/>
    <w:rsid w:val="00EB175B"/>
    <w:rsid w:val="00EB4B06"/>
    <w:rsid w:val="00EB563D"/>
    <w:rsid w:val="00EB71C2"/>
    <w:rsid w:val="00EC6987"/>
    <w:rsid w:val="00EC6E22"/>
    <w:rsid w:val="00ED006E"/>
    <w:rsid w:val="00ED0205"/>
    <w:rsid w:val="00ED0DA1"/>
    <w:rsid w:val="00ED1D78"/>
    <w:rsid w:val="00ED336E"/>
    <w:rsid w:val="00ED403E"/>
    <w:rsid w:val="00ED62E4"/>
    <w:rsid w:val="00ED635E"/>
    <w:rsid w:val="00ED7373"/>
    <w:rsid w:val="00EE6FEE"/>
    <w:rsid w:val="00EF04BD"/>
    <w:rsid w:val="00EF2DA0"/>
    <w:rsid w:val="00EF30BF"/>
    <w:rsid w:val="00EF4A33"/>
    <w:rsid w:val="00EF5977"/>
    <w:rsid w:val="00F010D3"/>
    <w:rsid w:val="00F017E4"/>
    <w:rsid w:val="00F0475D"/>
    <w:rsid w:val="00F0788B"/>
    <w:rsid w:val="00F10280"/>
    <w:rsid w:val="00F10777"/>
    <w:rsid w:val="00F13D4D"/>
    <w:rsid w:val="00F14F1D"/>
    <w:rsid w:val="00F1714E"/>
    <w:rsid w:val="00F222D0"/>
    <w:rsid w:val="00F24B4E"/>
    <w:rsid w:val="00F262D3"/>
    <w:rsid w:val="00F27166"/>
    <w:rsid w:val="00F302EE"/>
    <w:rsid w:val="00F30E35"/>
    <w:rsid w:val="00F3215F"/>
    <w:rsid w:val="00F32892"/>
    <w:rsid w:val="00F334CC"/>
    <w:rsid w:val="00F341DE"/>
    <w:rsid w:val="00F346AC"/>
    <w:rsid w:val="00F36FA5"/>
    <w:rsid w:val="00F403FC"/>
    <w:rsid w:val="00F409F1"/>
    <w:rsid w:val="00F41361"/>
    <w:rsid w:val="00F420CE"/>
    <w:rsid w:val="00F42747"/>
    <w:rsid w:val="00F42EDC"/>
    <w:rsid w:val="00F4481F"/>
    <w:rsid w:val="00F4605E"/>
    <w:rsid w:val="00F47AD4"/>
    <w:rsid w:val="00F47B96"/>
    <w:rsid w:val="00F47C1D"/>
    <w:rsid w:val="00F50C0F"/>
    <w:rsid w:val="00F511F7"/>
    <w:rsid w:val="00F53FB6"/>
    <w:rsid w:val="00F658BC"/>
    <w:rsid w:val="00F65CBE"/>
    <w:rsid w:val="00F67677"/>
    <w:rsid w:val="00F704AC"/>
    <w:rsid w:val="00F717BC"/>
    <w:rsid w:val="00F71A2A"/>
    <w:rsid w:val="00F72FD9"/>
    <w:rsid w:val="00F74E91"/>
    <w:rsid w:val="00F754E5"/>
    <w:rsid w:val="00F7560F"/>
    <w:rsid w:val="00F772BF"/>
    <w:rsid w:val="00F82C5A"/>
    <w:rsid w:val="00F8421D"/>
    <w:rsid w:val="00F8435D"/>
    <w:rsid w:val="00F874CE"/>
    <w:rsid w:val="00F91013"/>
    <w:rsid w:val="00F91023"/>
    <w:rsid w:val="00F92B02"/>
    <w:rsid w:val="00F92D9B"/>
    <w:rsid w:val="00F93316"/>
    <w:rsid w:val="00F95B17"/>
    <w:rsid w:val="00F95E27"/>
    <w:rsid w:val="00FA0D91"/>
    <w:rsid w:val="00FA2001"/>
    <w:rsid w:val="00FA2061"/>
    <w:rsid w:val="00FA28AB"/>
    <w:rsid w:val="00FA2B42"/>
    <w:rsid w:val="00FA6DBA"/>
    <w:rsid w:val="00FB01AC"/>
    <w:rsid w:val="00FB2BEE"/>
    <w:rsid w:val="00FB4B87"/>
    <w:rsid w:val="00FC10C5"/>
    <w:rsid w:val="00FC15FC"/>
    <w:rsid w:val="00FC1E5A"/>
    <w:rsid w:val="00FC2C9A"/>
    <w:rsid w:val="00FC2F1D"/>
    <w:rsid w:val="00FD1366"/>
    <w:rsid w:val="00FD1591"/>
    <w:rsid w:val="00FD3972"/>
    <w:rsid w:val="00FD60F3"/>
    <w:rsid w:val="00FE1124"/>
    <w:rsid w:val="00FE3C5B"/>
    <w:rsid w:val="00FE4D2A"/>
    <w:rsid w:val="00FE5DF3"/>
    <w:rsid w:val="00FF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docId w15:val="{914FA15E-888B-438B-B9BC-3A7F124E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both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/>
      <w:autoSpaceDN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/>
      <w:autoSpaceDN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240" w:lineRule="exact"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11">
    <w:name w:val="заголовок 1"/>
    <w:basedOn w:val="a"/>
    <w:next w:val="a"/>
    <w:uiPriority w:val="99"/>
    <w:pPr>
      <w:keepNext/>
      <w:widowControl w:val="0"/>
      <w:ind w:left="602"/>
      <w:outlineLvl w:val="0"/>
    </w:pPr>
    <w:rPr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 w:val="0"/>
      <w:spacing w:line="360" w:lineRule="auto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widowControl w:val="0"/>
      <w:spacing w:line="360" w:lineRule="auto"/>
      <w:jc w:val="both"/>
    </w:pPr>
    <w:rPr>
      <w:b/>
      <w:bCs/>
      <w:sz w:val="32"/>
      <w:szCs w:val="3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a6">
    <w:name w:val="подпись к объекту"/>
    <w:basedOn w:val="a"/>
    <w:next w:val="a"/>
    <w:uiPriority w:val="99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pPr>
      <w:spacing w:line="360" w:lineRule="exact"/>
      <w:ind w:firstLine="72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1278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41">
    <w:name w:val="Знак Знак4"/>
    <w:uiPriority w:val="99"/>
    <w:semiHidden/>
    <w:locked/>
    <w:rsid w:val="00590ABF"/>
    <w:rPr>
      <w:sz w:val="28"/>
      <w:lang w:val="ru-RU" w:eastAsia="ru-RU"/>
    </w:rPr>
  </w:style>
  <w:style w:type="paragraph" w:customStyle="1" w:styleId="ConsPlusNormal">
    <w:name w:val="ConsPlusNormal"/>
    <w:link w:val="ConsPlusNormal0"/>
    <w:uiPriority w:val="99"/>
    <w:rsid w:val="00590A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31">
    <w:name w:val="Знак Знак3"/>
    <w:uiPriority w:val="99"/>
    <w:rsid w:val="001C61C9"/>
    <w:rPr>
      <w:rFonts w:ascii="Times New Roman" w:hAnsi="Times New Roman"/>
      <w:sz w:val="28"/>
      <w:lang w:val="x-none" w:eastAsia="ru-RU"/>
    </w:rPr>
  </w:style>
  <w:style w:type="character" w:customStyle="1" w:styleId="310">
    <w:name w:val="Знак Знак31"/>
    <w:uiPriority w:val="99"/>
    <w:rsid w:val="00A5512C"/>
    <w:rPr>
      <w:rFonts w:ascii="Times New Roman" w:hAnsi="Times New Roman"/>
      <w:sz w:val="28"/>
      <w:lang w:val="x-none" w:eastAsia="ru-RU"/>
    </w:rPr>
  </w:style>
  <w:style w:type="character" w:customStyle="1" w:styleId="410">
    <w:name w:val="Знак Знак41"/>
    <w:uiPriority w:val="99"/>
    <w:semiHidden/>
    <w:locked/>
    <w:rsid w:val="00FC1E5A"/>
  </w:style>
  <w:style w:type="character" w:customStyle="1" w:styleId="32">
    <w:name w:val="Знак Знак32"/>
    <w:uiPriority w:val="99"/>
    <w:rsid w:val="008B35A8"/>
    <w:rPr>
      <w:rFonts w:ascii="Times New Roman" w:hAnsi="Times New Roman"/>
      <w:sz w:val="28"/>
      <w:lang w:val="x-none" w:eastAsia="ru-RU"/>
    </w:rPr>
  </w:style>
  <w:style w:type="character" w:customStyle="1" w:styleId="33">
    <w:name w:val="Знак Знак33"/>
    <w:uiPriority w:val="99"/>
    <w:rsid w:val="003A676C"/>
    <w:rPr>
      <w:rFonts w:ascii="Times New Roman" w:hAnsi="Times New Roman"/>
      <w:sz w:val="28"/>
      <w:lang w:val="x-none" w:eastAsia="ru-RU"/>
    </w:rPr>
  </w:style>
  <w:style w:type="character" w:customStyle="1" w:styleId="42">
    <w:name w:val="Знак Знак42"/>
    <w:uiPriority w:val="99"/>
    <w:semiHidden/>
    <w:locked/>
    <w:rsid w:val="00AE468A"/>
  </w:style>
  <w:style w:type="character" w:customStyle="1" w:styleId="43">
    <w:name w:val="Знак Знак43"/>
    <w:uiPriority w:val="99"/>
    <w:semiHidden/>
    <w:locked/>
    <w:rsid w:val="00A339ED"/>
  </w:style>
  <w:style w:type="character" w:customStyle="1" w:styleId="44">
    <w:name w:val="Знак Знак44"/>
    <w:uiPriority w:val="99"/>
    <w:semiHidden/>
    <w:locked/>
    <w:rsid w:val="004F573D"/>
  </w:style>
  <w:style w:type="character" w:customStyle="1" w:styleId="45">
    <w:name w:val="Знак Знак45"/>
    <w:uiPriority w:val="99"/>
    <w:semiHidden/>
    <w:locked/>
    <w:rsid w:val="001A6079"/>
  </w:style>
  <w:style w:type="character" w:customStyle="1" w:styleId="46">
    <w:name w:val="Знак Знак46"/>
    <w:uiPriority w:val="99"/>
    <w:semiHidden/>
    <w:locked/>
    <w:rsid w:val="00664DF0"/>
    <w:rPr>
      <w:sz w:val="28"/>
      <w:lang w:val="ru-RU" w:eastAsia="ru-RU"/>
    </w:rPr>
  </w:style>
  <w:style w:type="character" w:customStyle="1" w:styleId="47">
    <w:name w:val="Знак Знак47"/>
    <w:uiPriority w:val="99"/>
    <w:semiHidden/>
    <w:locked/>
    <w:rsid w:val="003A7B14"/>
    <w:rPr>
      <w:sz w:val="28"/>
      <w:lang w:val="ru-RU" w:eastAsia="ru-RU"/>
    </w:rPr>
  </w:style>
  <w:style w:type="character" w:customStyle="1" w:styleId="48">
    <w:name w:val="Знак Знак48"/>
    <w:uiPriority w:val="99"/>
    <w:semiHidden/>
    <w:locked/>
    <w:rsid w:val="002E45A6"/>
    <w:rPr>
      <w:sz w:val="28"/>
      <w:lang w:val="ru-RU" w:eastAsia="ru-RU"/>
    </w:rPr>
  </w:style>
  <w:style w:type="character" w:customStyle="1" w:styleId="49">
    <w:name w:val="Знак Знак49"/>
    <w:uiPriority w:val="99"/>
    <w:semiHidden/>
    <w:locked/>
    <w:rsid w:val="007A5FC3"/>
    <w:rPr>
      <w:sz w:val="28"/>
      <w:lang w:val="ru-RU" w:eastAsia="ru-RU"/>
    </w:rPr>
  </w:style>
  <w:style w:type="character" w:customStyle="1" w:styleId="4100">
    <w:name w:val="Знак Знак410"/>
    <w:uiPriority w:val="99"/>
    <w:semiHidden/>
    <w:locked/>
    <w:rsid w:val="007238FE"/>
    <w:rPr>
      <w:sz w:val="28"/>
      <w:lang w:val="ru-RU" w:eastAsia="ru-RU"/>
    </w:rPr>
  </w:style>
  <w:style w:type="character" w:customStyle="1" w:styleId="411">
    <w:name w:val="Знак Знак411"/>
    <w:uiPriority w:val="99"/>
    <w:semiHidden/>
    <w:locked/>
    <w:rsid w:val="00767090"/>
    <w:rPr>
      <w:sz w:val="28"/>
      <w:lang w:val="ru-RU" w:eastAsia="ru-RU"/>
    </w:rPr>
  </w:style>
  <w:style w:type="character" w:customStyle="1" w:styleId="412">
    <w:name w:val="Знак Знак412"/>
    <w:uiPriority w:val="99"/>
    <w:semiHidden/>
    <w:locked/>
    <w:rsid w:val="003E4423"/>
    <w:rPr>
      <w:sz w:val="28"/>
      <w:lang w:val="ru-RU" w:eastAsia="ru-RU"/>
    </w:rPr>
  </w:style>
  <w:style w:type="character" w:customStyle="1" w:styleId="413">
    <w:name w:val="Знак Знак413"/>
    <w:uiPriority w:val="99"/>
    <w:semiHidden/>
    <w:locked/>
    <w:rsid w:val="00BE48B9"/>
    <w:rPr>
      <w:sz w:val="28"/>
      <w:lang w:val="ru-RU" w:eastAsia="ru-RU"/>
    </w:rPr>
  </w:style>
  <w:style w:type="character" w:customStyle="1" w:styleId="414">
    <w:name w:val="Знак Знак414"/>
    <w:uiPriority w:val="99"/>
    <w:semiHidden/>
    <w:locked/>
    <w:rsid w:val="008629FD"/>
    <w:rPr>
      <w:sz w:val="28"/>
      <w:lang w:val="ru-RU" w:eastAsia="ru-RU"/>
    </w:rPr>
  </w:style>
  <w:style w:type="character" w:customStyle="1" w:styleId="415">
    <w:name w:val="Знак Знак415"/>
    <w:uiPriority w:val="99"/>
    <w:semiHidden/>
    <w:locked/>
    <w:rsid w:val="00C6191F"/>
    <w:rPr>
      <w:sz w:val="28"/>
      <w:lang w:val="ru-RU" w:eastAsia="ru-RU"/>
    </w:rPr>
  </w:style>
  <w:style w:type="character" w:customStyle="1" w:styleId="416">
    <w:name w:val="Знак Знак416"/>
    <w:uiPriority w:val="99"/>
    <w:semiHidden/>
    <w:locked/>
    <w:rsid w:val="00B45C00"/>
    <w:rPr>
      <w:sz w:val="28"/>
      <w:lang w:val="ru-RU" w:eastAsia="ru-RU"/>
    </w:rPr>
  </w:style>
  <w:style w:type="character" w:customStyle="1" w:styleId="417">
    <w:name w:val="Знак Знак417"/>
    <w:uiPriority w:val="99"/>
    <w:semiHidden/>
    <w:locked/>
    <w:rsid w:val="00A57366"/>
    <w:rPr>
      <w:sz w:val="28"/>
      <w:lang w:val="ru-RU" w:eastAsia="ru-RU"/>
    </w:rPr>
  </w:style>
  <w:style w:type="character" w:customStyle="1" w:styleId="418">
    <w:name w:val="Знак Знак418"/>
    <w:uiPriority w:val="99"/>
    <w:semiHidden/>
    <w:locked/>
    <w:rsid w:val="00340012"/>
    <w:rPr>
      <w:sz w:val="28"/>
      <w:lang w:val="ru-RU" w:eastAsia="ru-RU"/>
    </w:rPr>
  </w:style>
  <w:style w:type="character" w:customStyle="1" w:styleId="419">
    <w:name w:val="Знак Знак419"/>
    <w:uiPriority w:val="99"/>
    <w:semiHidden/>
    <w:locked/>
    <w:rsid w:val="00B2127B"/>
    <w:rPr>
      <w:sz w:val="28"/>
      <w:lang w:val="ru-RU" w:eastAsia="ru-RU"/>
    </w:rPr>
  </w:style>
  <w:style w:type="character" w:customStyle="1" w:styleId="420">
    <w:name w:val="Знак Знак420"/>
    <w:uiPriority w:val="99"/>
    <w:semiHidden/>
    <w:locked/>
    <w:rsid w:val="00AC488E"/>
    <w:rPr>
      <w:sz w:val="28"/>
      <w:lang w:val="ru-RU" w:eastAsia="ru-RU"/>
    </w:rPr>
  </w:style>
  <w:style w:type="character" w:customStyle="1" w:styleId="421">
    <w:name w:val="Знак Знак421"/>
    <w:uiPriority w:val="99"/>
    <w:semiHidden/>
    <w:locked/>
    <w:rsid w:val="001A4952"/>
    <w:rPr>
      <w:sz w:val="28"/>
      <w:lang w:val="ru-RU" w:eastAsia="ru-RU"/>
    </w:rPr>
  </w:style>
  <w:style w:type="character" w:customStyle="1" w:styleId="422">
    <w:name w:val="Знак Знак422"/>
    <w:uiPriority w:val="99"/>
    <w:semiHidden/>
    <w:locked/>
    <w:rsid w:val="008541FA"/>
  </w:style>
  <w:style w:type="character" w:styleId="ac">
    <w:name w:val="Hyperlink"/>
    <w:basedOn w:val="a0"/>
    <w:uiPriority w:val="99"/>
    <w:rsid w:val="00A31245"/>
    <w:rPr>
      <w:rFonts w:cs="Times New Roman"/>
      <w:color w:val="0000FF"/>
      <w:u w:val="single"/>
    </w:rPr>
  </w:style>
  <w:style w:type="character" w:customStyle="1" w:styleId="34">
    <w:name w:val="Знак Знак34"/>
    <w:uiPriority w:val="99"/>
    <w:rsid w:val="005F100F"/>
    <w:rPr>
      <w:rFonts w:ascii="Times New Roman" w:eastAsia="Times New Roman" w:hAnsi="Times New Roman"/>
      <w:sz w:val="28"/>
      <w:lang w:val="x-none" w:eastAsia="ru-RU"/>
    </w:rPr>
  </w:style>
  <w:style w:type="character" w:customStyle="1" w:styleId="35">
    <w:name w:val="Знак Знак35"/>
    <w:uiPriority w:val="99"/>
    <w:rsid w:val="001756AB"/>
    <w:rPr>
      <w:rFonts w:ascii="Times New Roman" w:eastAsia="Times New Roman" w:hAnsi="Times New Roman"/>
      <w:sz w:val="28"/>
      <w:lang w:val="x-none" w:eastAsia="ru-RU"/>
    </w:rPr>
  </w:style>
  <w:style w:type="paragraph" w:customStyle="1" w:styleId="ConsPlusTitle">
    <w:name w:val="ConsPlusTitle"/>
    <w:uiPriority w:val="99"/>
    <w:rsid w:val="001756AB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character" w:customStyle="1" w:styleId="36">
    <w:name w:val="Знак Знак36"/>
    <w:uiPriority w:val="99"/>
    <w:rsid w:val="0030414A"/>
    <w:rPr>
      <w:rFonts w:ascii="Times New Roman" w:eastAsia="Times New Roman" w:hAnsi="Times New Roman"/>
      <w:sz w:val="28"/>
      <w:lang w:val="x-none" w:eastAsia="ru-RU"/>
    </w:rPr>
  </w:style>
  <w:style w:type="character" w:customStyle="1" w:styleId="37">
    <w:name w:val="Знак Знак37"/>
    <w:uiPriority w:val="99"/>
    <w:rsid w:val="00C55160"/>
    <w:rPr>
      <w:rFonts w:ascii="Times New Roman" w:eastAsia="Times New Roman" w:hAnsi="Times New Roman"/>
      <w:sz w:val="28"/>
      <w:lang w:val="x-none" w:eastAsia="ru-RU"/>
    </w:rPr>
  </w:style>
  <w:style w:type="character" w:customStyle="1" w:styleId="38">
    <w:name w:val="Знак Знак38"/>
    <w:uiPriority w:val="99"/>
    <w:rsid w:val="007D4C27"/>
    <w:rPr>
      <w:rFonts w:ascii="Times New Roman" w:eastAsia="Times New Roman" w:hAnsi="Times New Roman"/>
      <w:sz w:val="28"/>
      <w:lang w:val="x-none" w:eastAsia="ru-RU"/>
    </w:rPr>
  </w:style>
  <w:style w:type="character" w:customStyle="1" w:styleId="39">
    <w:name w:val="Знак Знак39"/>
    <w:uiPriority w:val="99"/>
    <w:rsid w:val="00A65D26"/>
    <w:rPr>
      <w:rFonts w:ascii="Times New Roman" w:eastAsia="Times New Roman" w:hAnsi="Times New Roman"/>
      <w:sz w:val="28"/>
      <w:lang w:val="x-none" w:eastAsia="ru-RU"/>
    </w:rPr>
  </w:style>
  <w:style w:type="character" w:customStyle="1" w:styleId="3100">
    <w:name w:val="Знак Знак310"/>
    <w:uiPriority w:val="99"/>
    <w:rsid w:val="00B56F16"/>
    <w:rPr>
      <w:rFonts w:ascii="Times New Roman" w:eastAsia="Times New Roman" w:hAnsi="Times New Roman"/>
      <w:sz w:val="28"/>
      <w:lang w:val="x-none" w:eastAsia="ru-RU"/>
    </w:rPr>
  </w:style>
  <w:style w:type="character" w:customStyle="1" w:styleId="311">
    <w:name w:val="Знак Знак311"/>
    <w:uiPriority w:val="99"/>
    <w:rsid w:val="00415BF7"/>
    <w:rPr>
      <w:sz w:val="28"/>
      <w:lang w:val="ru-RU" w:eastAsia="ru-RU"/>
    </w:rPr>
  </w:style>
  <w:style w:type="character" w:customStyle="1" w:styleId="312">
    <w:name w:val="Знак Знак312"/>
    <w:uiPriority w:val="99"/>
    <w:rsid w:val="00355F7B"/>
    <w:rPr>
      <w:sz w:val="28"/>
      <w:lang w:val="ru-RU" w:eastAsia="ru-RU"/>
    </w:rPr>
  </w:style>
  <w:style w:type="character" w:customStyle="1" w:styleId="423">
    <w:name w:val="Знак Знак423"/>
    <w:uiPriority w:val="99"/>
    <w:semiHidden/>
    <w:locked/>
    <w:rsid w:val="00FB2BEE"/>
    <w:rPr>
      <w:sz w:val="28"/>
      <w:lang w:val="ru-RU" w:eastAsia="ru-RU"/>
    </w:rPr>
  </w:style>
  <w:style w:type="character" w:customStyle="1" w:styleId="424">
    <w:name w:val="Знак Знак424"/>
    <w:uiPriority w:val="99"/>
    <w:semiHidden/>
    <w:locked/>
    <w:rsid w:val="00032764"/>
    <w:rPr>
      <w:sz w:val="28"/>
      <w:lang w:val="ru-RU" w:eastAsia="ru-RU"/>
    </w:rPr>
  </w:style>
  <w:style w:type="character" w:customStyle="1" w:styleId="425">
    <w:name w:val="Знак Знак425"/>
    <w:uiPriority w:val="99"/>
    <w:semiHidden/>
    <w:locked/>
    <w:rsid w:val="00351F15"/>
    <w:rPr>
      <w:sz w:val="28"/>
      <w:lang w:val="ru-RU" w:eastAsia="ru-RU"/>
    </w:rPr>
  </w:style>
  <w:style w:type="character" w:customStyle="1" w:styleId="426">
    <w:name w:val="Знак Знак426"/>
    <w:uiPriority w:val="99"/>
    <w:semiHidden/>
    <w:locked/>
    <w:rsid w:val="00181ABC"/>
    <w:rPr>
      <w:sz w:val="28"/>
      <w:lang w:val="ru-RU" w:eastAsia="ru-RU"/>
    </w:rPr>
  </w:style>
  <w:style w:type="character" w:customStyle="1" w:styleId="427">
    <w:name w:val="Знак Знак427"/>
    <w:uiPriority w:val="99"/>
    <w:semiHidden/>
    <w:locked/>
    <w:rsid w:val="00973F5E"/>
    <w:rPr>
      <w:sz w:val="28"/>
      <w:lang w:val="ru-RU" w:eastAsia="ru-RU"/>
    </w:rPr>
  </w:style>
  <w:style w:type="character" w:customStyle="1" w:styleId="428">
    <w:name w:val="Знак Знак428"/>
    <w:uiPriority w:val="99"/>
    <w:semiHidden/>
    <w:locked/>
    <w:rsid w:val="00C71D79"/>
    <w:rPr>
      <w:sz w:val="28"/>
      <w:lang w:val="ru-RU" w:eastAsia="ru-RU"/>
    </w:rPr>
  </w:style>
  <w:style w:type="character" w:customStyle="1" w:styleId="429">
    <w:name w:val="Знак Знак429"/>
    <w:uiPriority w:val="99"/>
    <w:semiHidden/>
    <w:locked/>
    <w:rsid w:val="00BE5A8D"/>
    <w:rPr>
      <w:sz w:val="28"/>
      <w:lang w:val="ru-RU" w:eastAsia="ru-RU"/>
    </w:rPr>
  </w:style>
  <w:style w:type="character" w:customStyle="1" w:styleId="430">
    <w:name w:val="Знак Знак430"/>
    <w:uiPriority w:val="99"/>
    <w:semiHidden/>
    <w:locked/>
    <w:rsid w:val="009E3324"/>
    <w:rPr>
      <w:sz w:val="28"/>
      <w:lang w:val="ru-RU" w:eastAsia="ru-RU"/>
    </w:rPr>
  </w:style>
  <w:style w:type="character" w:customStyle="1" w:styleId="431">
    <w:name w:val="Знак Знак431"/>
    <w:uiPriority w:val="99"/>
    <w:semiHidden/>
    <w:locked/>
    <w:rsid w:val="0012172F"/>
    <w:rPr>
      <w:sz w:val="28"/>
      <w:lang w:val="ru-RU" w:eastAsia="ru-RU"/>
    </w:rPr>
  </w:style>
  <w:style w:type="character" w:customStyle="1" w:styleId="432">
    <w:name w:val="Знак Знак432"/>
    <w:uiPriority w:val="99"/>
    <w:semiHidden/>
    <w:locked/>
    <w:rsid w:val="004D701E"/>
    <w:rPr>
      <w:sz w:val="28"/>
      <w:lang w:val="ru-RU" w:eastAsia="ru-RU"/>
    </w:rPr>
  </w:style>
  <w:style w:type="character" w:customStyle="1" w:styleId="433">
    <w:name w:val="Знак Знак433"/>
    <w:uiPriority w:val="99"/>
    <w:semiHidden/>
    <w:locked/>
    <w:rsid w:val="006F327C"/>
    <w:rPr>
      <w:sz w:val="28"/>
      <w:lang w:val="ru-RU" w:eastAsia="ru-RU"/>
    </w:rPr>
  </w:style>
  <w:style w:type="character" w:customStyle="1" w:styleId="434">
    <w:name w:val="Знак Знак434"/>
    <w:uiPriority w:val="99"/>
    <w:semiHidden/>
    <w:locked/>
    <w:rsid w:val="00761318"/>
    <w:rPr>
      <w:sz w:val="28"/>
      <w:lang w:val="ru-RU" w:eastAsia="ru-RU"/>
    </w:rPr>
  </w:style>
  <w:style w:type="character" w:customStyle="1" w:styleId="435">
    <w:name w:val="Знак Знак435"/>
    <w:uiPriority w:val="99"/>
    <w:semiHidden/>
    <w:locked/>
    <w:rsid w:val="00760F17"/>
    <w:rPr>
      <w:sz w:val="28"/>
      <w:lang w:val="ru-RU" w:eastAsia="ru-RU"/>
    </w:rPr>
  </w:style>
  <w:style w:type="character" w:customStyle="1" w:styleId="436">
    <w:name w:val="Знак Знак436"/>
    <w:uiPriority w:val="99"/>
    <w:semiHidden/>
    <w:locked/>
    <w:rsid w:val="00C90540"/>
    <w:rPr>
      <w:sz w:val="28"/>
      <w:lang w:val="ru-RU" w:eastAsia="ru-RU"/>
    </w:rPr>
  </w:style>
  <w:style w:type="character" w:customStyle="1" w:styleId="437">
    <w:name w:val="Знак Знак437"/>
    <w:uiPriority w:val="99"/>
    <w:semiHidden/>
    <w:locked/>
    <w:rsid w:val="00A30C61"/>
    <w:rPr>
      <w:sz w:val="28"/>
      <w:lang w:val="ru-RU" w:eastAsia="ru-RU"/>
    </w:rPr>
  </w:style>
  <w:style w:type="character" w:customStyle="1" w:styleId="438">
    <w:name w:val="Знак Знак438"/>
    <w:uiPriority w:val="99"/>
    <w:semiHidden/>
    <w:locked/>
    <w:rsid w:val="003F6D82"/>
    <w:rPr>
      <w:sz w:val="28"/>
      <w:lang w:val="ru-RU" w:eastAsia="ru-RU"/>
    </w:rPr>
  </w:style>
  <w:style w:type="character" w:customStyle="1" w:styleId="439">
    <w:name w:val="Знак Знак439"/>
    <w:uiPriority w:val="99"/>
    <w:semiHidden/>
    <w:locked/>
    <w:rsid w:val="00554AAE"/>
    <w:rPr>
      <w:sz w:val="28"/>
      <w:lang w:val="ru-RU" w:eastAsia="ru-RU"/>
    </w:rPr>
  </w:style>
  <w:style w:type="character" w:customStyle="1" w:styleId="440">
    <w:name w:val="Знак Знак440"/>
    <w:uiPriority w:val="99"/>
    <w:semiHidden/>
    <w:locked/>
    <w:rsid w:val="00851E76"/>
    <w:rPr>
      <w:sz w:val="28"/>
      <w:lang w:val="ru-RU" w:eastAsia="ru-RU"/>
    </w:rPr>
  </w:style>
  <w:style w:type="character" w:customStyle="1" w:styleId="441">
    <w:name w:val="Знак Знак441"/>
    <w:uiPriority w:val="99"/>
    <w:semiHidden/>
    <w:locked/>
    <w:rsid w:val="00BF267B"/>
    <w:rPr>
      <w:sz w:val="28"/>
      <w:lang w:val="ru-RU" w:eastAsia="ru-RU"/>
    </w:rPr>
  </w:style>
  <w:style w:type="character" w:customStyle="1" w:styleId="442">
    <w:name w:val="Знак Знак442"/>
    <w:uiPriority w:val="99"/>
    <w:semiHidden/>
    <w:locked/>
    <w:rsid w:val="00E15149"/>
    <w:rPr>
      <w:sz w:val="28"/>
      <w:lang w:val="ru-RU" w:eastAsia="ru-RU"/>
    </w:rPr>
  </w:style>
  <w:style w:type="character" w:customStyle="1" w:styleId="443">
    <w:name w:val="Знак Знак443"/>
    <w:uiPriority w:val="99"/>
    <w:semiHidden/>
    <w:locked/>
    <w:rsid w:val="007A4EC6"/>
    <w:rPr>
      <w:sz w:val="28"/>
      <w:lang w:val="ru-RU" w:eastAsia="ru-RU"/>
    </w:rPr>
  </w:style>
  <w:style w:type="character" w:customStyle="1" w:styleId="444">
    <w:name w:val="Знак Знак444"/>
    <w:uiPriority w:val="99"/>
    <w:semiHidden/>
    <w:locked/>
    <w:rsid w:val="00DB7DD5"/>
    <w:rPr>
      <w:sz w:val="28"/>
      <w:lang w:val="ru-RU" w:eastAsia="ru-RU"/>
    </w:rPr>
  </w:style>
  <w:style w:type="character" w:customStyle="1" w:styleId="445">
    <w:name w:val="Знак Знак445"/>
    <w:uiPriority w:val="99"/>
    <w:semiHidden/>
    <w:locked/>
    <w:rsid w:val="009E48CC"/>
    <w:rPr>
      <w:sz w:val="28"/>
      <w:lang w:val="ru-RU" w:eastAsia="ru-RU"/>
    </w:rPr>
  </w:style>
  <w:style w:type="character" w:customStyle="1" w:styleId="446">
    <w:name w:val="Знак Знак446"/>
    <w:uiPriority w:val="99"/>
    <w:semiHidden/>
    <w:locked/>
    <w:rsid w:val="004E3D55"/>
    <w:rPr>
      <w:sz w:val="28"/>
      <w:lang w:val="ru-RU" w:eastAsia="ru-RU"/>
    </w:rPr>
  </w:style>
  <w:style w:type="character" w:customStyle="1" w:styleId="447">
    <w:name w:val="Знак Знак447"/>
    <w:uiPriority w:val="99"/>
    <w:semiHidden/>
    <w:locked/>
    <w:rsid w:val="00006488"/>
    <w:rPr>
      <w:sz w:val="28"/>
      <w:lang w:val="ru-RU" w:eastAsia="ru-RU"/>
    </w:rPr>
  </w:style>
  <w:style w:type="character" w:customStyle="1" w:styleId="448">
    <w:name w:val="Знак Знак448"/>
    <w:uiPriority w:val="99"/>
    <w:semiHidden/>
    <w:locked/>
    <w:rsid w:val="0095196E"/>
    <w:rPr>
      <w:sz w:val="28"/>
      <w:lang w:val="ru-RU" w:eastAsia="ru-RU"/>
    </w:rPr>
  </w:style>
  <w:style w:type="character" w:customStyle="1" w:styleId="449">
    <w:name w:val="Знак Знак449"/>
    <w:uiPriority w:val="99"/>
    <w:semiHidden/>
    <w:locked/>
    <w:rsid w:val="00373E9A"/>
    <w:rPr>
      <w:sz w:val="28"/>
      <w:lang w:val="ru-RU" w:eastAsia="ru-RU"/>
    </w:rPr>
  </w:style>
  <w:style w:type="character" w:customStyle="1" w:styleId="450">
    <w:name w:val="Знак Знак450"/>
    <w:uiPriority w:val="99"/>
    <w:semiHidden/>
    <w:locked/>
    <w:rsid w:val="00631580"/>
    <w:rPr>
      <w:sz w:val="28"/>
      <w:lang w:val="ru-RU" w:eastAsia="ru-RU"/>
    </w:rPr>
  </w:style>
  <w:style w:type="character" w:customStyle="1" w:styleId="451">
    <w:name w:val="Знак Знак451"/>
    <w:uiPriority w:val="99"/>
    <w:semiHidden/>
    <w:locked/>
    <w:rsid w:val="009C5D45"/>
    <w:rPr>
      <w:sz w:val="28"/>
      <w:lang w:val="ru-RU" w:eastAsia="ru-RU"/>
    </w:rPr>
  </w:style>
  <w:style w:type="character" w:customStyle="1" w:styleId="452">
    <w:name w:val="Знак Знак452"/>
    <w:uiPriority w:val="99"/>
    <w:semiHidden/>
    <w:locked/>
    <w:rsid w:val="00D21770"/>
    <w:rPr>
      <w:sz w:val="28"/>
      <w:lang w:val="ru-RU" w:eastAsia="ru-RU"/>
    </w:rPr>
  </w:style>
  <w:style w:type="character" w:customStyle="1" w:styleId="453">
    <w:name w:val="Знак Знак453"/>
    <w:uiPriority w:val="99"/>
    <w:semiHidden/>
    <w:locked/>
    <w:rsid w:val="00F95B17"/>
    <w:rPr>
      <w:sz w:val="28"/>
      <w:lang w:val="ru-RU" w:eastAsia="ru-RU"/>
    </w:rPr>
  </w:style>
  <w:style w:type="character" w:customStyle="1" w:styleId="454">
    <w:name w:val="Знак Знак454"/>
    <w:uiPriority w:val="99"/>
    <w:semiHidden/>
    <w:locked/>
    <w:rsid w:val="00A256E0"/>
    <w:rPr>
      <w:sz w:val="28"/>
      <w:lang w:val="ru-RU" w:eastAsia="ru-RU"/>
    </w:rPr>
  </w:style>
  <w:style w:type="character" w:customStyle="1" w:styleId="455">
    <w:name w:val="Знак Знак455"/>
    <w:uiPriority w:val="99"/>
    <w:semiHidden/>
    <w:locked/>
    <w:rsid w:val="00701DAC"/>
    <w:rPr>
      <w:sz w:val="28"/>
      <w:lang w:val="ru-RU" w:eastAsia="ru-RU"/>
    </w:rPr>
  </w:style>
  <w:style w:type="character" w:customStyle="1" w:styleId="456">
    <w:name w:val="Знак Знак456"/>
    <w:uiPriority w:val="99"/>
    <w:semiHidden/>
    <w:locked/>
    <w:rsid w:val="00CE5C07"/>
    <w:rPr>
      <w:sz w:val="28"/>
      <w:lang w:val="ru-RU" w:eastAsia="ru-RU"/>
    </w:rPr>
  </w:style>
  <w:style w:type="character" w:customStyle="1" w:styleId="457">
    <w:name w:val="Знак Знак457"/>
    <w:uiPriority w:val="99"/>
    <w:semiHidden/>
    <w:locked/>
    <w:rsid w:val="00FA2061"/>
    <w:rPr>
      <w:sz w:val="28"/>
      <w:lang w:val="ru-RU" w:eastAsia="ru-RU"/>
    </w:rPr>
  </w:style>
  <w:style w:type="character" w:customStyle="1" w:styleId="458">
    <w:name w:val="Знак Знак458"/>
    <w:uiPriority w:val="99"/>
    <w:semiHidden/>
    <w:locked/>
    <w:rsid w:val="00F13D4D"/>
    <w:rPr>
      <w:sz w:val="28"/>
      <w:lang w:val="ru-RU" w:eastAsia="ru-RU"/>
    </w:rPr>
  </w:style>
  <w:style w:type="character" w:customStyle="1" w:styleId="459">
    <w:name w:val="Знак Знак459"/>
    <w:uiPriority w:val="99"/>
    <w:semiHidden/>
    <w:locked/>
    <w:rsid w:val="00515152"/>
    <w:rPr>
      <w:sz w:val="28"/>
      <w:lang w:val="ru-RU" w:eastAsia="ru-RU"/>
    </w:rPr>
  </w:style>
  <w:style w:type="character" w:customStyle="1" w:styleId="460">
    <w:name w:val="Знак Знак460"/>
    <w:uiPriority w:val="99"/>
    <w:semiHidden/>
    <w:locked/>
    <w:rsid w:val="00AE2A23"/>
    <w:rPr>
      <w:sz w:val="28"/>
      <w:lang w:val="ru-RU" w:eastAsia="ru-RU"/>
    </w:rPr>
  </w:style>
  <w:style w:type="character" w:customStyle="1" w:styleId="461">
    <w:name w:val="Знак Знак461"/>
    <w:uiPriority w:val="99"/>
    <w:semiHidden/>
    <w:locked/>
    <w:rsid w:val="00217B6E"/>
    <w:rPr>
      <w:sz w:val="28"/>
      <w:lang w:val="ru-RU" w:eastAsia="ru-RU"/>
    </w:rPr>
  </w:style>
  <w:style w:type="character" w:customStyle="1" w:styleId="462">
    <w:name w:val="Знак Знак462"/>
    <w:uiPriority w:val="99"/>
    <w:semiHidden/>
    <w:locked/>
    <w:rsid w:val="00CD166A"/>
    <w:rPr>
      <w:sz w:val="28"/>
      <w:lang w:val="ru-RU" w:eastAsia="ru-RU"/>
    </w:rPr>
  </w:style>
  <w:style w:type="character" w:customStyle="1" w:styleId="463">
    <w:name w:val="Знак Знак463"/>
    <w:uiPriority w:val="99"/>
    <w:semiHidden/>
    <w:locked/>
    <w:rsid w:val="00A176A8"/>
    <w:rPr>
      <w:sz w:val="28"/>
      <w:lang w:val="ru-RU" w:eastAsia="ru-RU"/>
    </w:rPr>
  </w:style>
  <w:style w:type="character" w:customStyle="1" w:styleId="464">
    <w:name w:val="Знак Знак464"/>
    <w:uiPriority w:val="99"/>
    <w:semiHidden/>
    <w:locked/>
    <w:rsid w:val="001170B0"/>
    <w:rPr>
      <w:sz w:val="28"/>
      <w:lang w:val="ru-RU" w:eastAsia="ru-RU"/>
    </w:rPr>
  </w:style>
  <w:style w:type="character" w:customStyle="1" w:styleId="465">
    <w:name w:val="Знак Знак465"/>
    <w:uiPriority w:val="99"/>
    <w:semiHidden/>
    <w:locked/>
    <w:rsid w:val="002A634D"/>
    <w:rPr>
      <w:sz w:val="28"/>
      <w:lang w:val="ru-RU" w:eastAsia="ru-RU"/>
    </w:rPr>
  </w:style>
  <w:style w:type="character" w:customStyle="1" w:styleId="466">
    <w:name w:val="Знак Знак466"/>
    <w:uiPriority w:val="99"/>
    <w:semiHidden/>
    <w:locked/>
    <w:rsid w:val="00784DCE"/>
    <w:rPr>
      <w:sz w:val="28"/>
      <w:lang w:val="ru-RU" w:eastAsia="ru-RU"/>
    </w:rPr>
  </w:style>
  <w:style w:type="character" w:customStyle="1" w:styleId="467">
    <w:name w:val="Знак Знак467"/>
    <w:uiPriority w:val="99"/>
    <w:semiHidden/>
    <w:locked/>
    <w:rsid w:val="0059130F"/>
    <w:rPr>
      <w:sz w:val="28"/>
      <w:lang w:val="ru-RU" w:eastAsia="ru-RU"/>
    </w:rPr>
  </w:style>
  <w:style w:type="character" w:customStyle="1" w:styleId="313">
    <w:name w:val="Знак Знак313"/>
    <w:uiPriority w:val="99"/>
    <w:rsid w:val="00AD26D9"/>
    <w:rPr>
      <w:sz w:val="28"/>
      <w:lang w:val="x-none" w:eastAsia="ru-RU"/>
    </w:rPr>
  </w:style>
  <w:style w:type="character" w:customStyle="1" w:styleId="468">
    <w:name w:val="Знак Знак468"/>
    <w:uiPriority w:val="99"/>
    <w:rsid w:val="00A53259"/>
    <w:rPr>
      <w:sz w:val="28"/>
      <w:lang w:val="x-none" w:eastAsia="ru-RU"/>
    </w:rPr>
  </w:style>
  <w:style w:type="character" w:customStyle="1" w:styleId="469">
    <w:name w:val="Знак Знак469"/>
    <w:uiPriority w:val="99"/>
    <w:rsid w:val="00E44AC5"/>
    <w:rPr>
      <w:sz w:val="28"/>
      <w:lang w:val="x-none" w:eastAsia="ru-RU"/>
    </w:rPr>
  </w:style>
  <w:style w:type="character" w:customStyle="1" w:styleId="470">
    <w:name w:val="Знак Знак470"/>
    <w:uiPriority w:val="99"/>
    <w:rsid w:val="001065BF"/>
    <w:rPr>
      <w:sz w:val="28"/>
      <w:lang w:val="x-none" w:eastAsia="ru-RU"/>
    </w:rPr>
  </w:style>
  <w:style w:type="character" w:customStyle="1" w:styleId="obj-kadnum">
    <w:name w:val="obj-kadnum"/>
    <w:uiPriority w:val="99"/>
    <w:rsid w:val="00120237"/>
  </w:style>
  <w:style w:type="character" w:customStyle="1" w:styleId="ConsPlusNormal0">
    <w:name w:val="ConsPlusNormal Знак"/>
    <w:link w:val="ConsPlusNormal"/>
    <w:uiPriority w:val="99"/>
    <w:locked/>
    <w:rsid w:val="00F8421D"/>
    <w:rPr>
      <w:rFonts w:ascii="Arial" w:hAnsi="Arial"/>
      <w:lang w:val="ru-RU" w:eastAsia="ru-RU"/>
    </w:rPr>
  </w:style>
  <w:style w:type="paragraph" w:styleId="ad">
    <w:name w:val="Normal (Web)"/>
    <w:aliases w:val="Обычный (Web),Знак,Обычный (Web)1,Обычный (веб) Знак,Обычный (Web)1 Знак"/>
    <w:basedOn w:val="a"/>
    <w:link w:val="12"/>
    <w:uiPriority w:val="99"/>
    <w:rsid w:val="00F8421D"/>
    <w:pPr>
      <w:autoSpaceDE/>
      <w:autoSpaceDN/>
      <w:spacing w:before="15" w:after="15"/>
      <w:ind w:firstLine="150"/>
      <w:jc w:val="both"/>
    </w:pPr>
    <w:rPr>
      <w:rFonts w:ascii="Arial" w:hAnsi="Arial"/>
      <w:sz w:val="18"/>
      <w:szCs w:val="18"/>
    </w:rPr>
  </w:style>
  <w:style w:type="character" w:customStyle="1" w:styleId="12">
    <w:name w:val="Обычный (веб) Знак1"/>
    <w:aliases w:val="Обычный (Web) Знак,Знак Знак,Обычный (Web)1 Знак1,Обычный (веб) Знак Знак,Обычный (Web)1 Знак Знак"/>
    <w:link w:val="ad"/>
    <w:uiPriority w:val="99"/>
    <w:locked/>
    <w:rsid w:val="00F8421D"/>
    <w:rPr>
      <w:rFonts w:ascii="Arial" w:hAnsi="Arial"/>
      <w:sz w:val="18"/>
      <w:lang w:val="x-none" w:eastAsia="x-none"/>
    </w:rPr>
  </w:style>
  <w:style w:type="character" w:customStyle="1" w:styleId="314">
    <w:name w:val="Знак Знак314"/>
    <w:uiPriority w:val="99"/>
    <w:rsid w:val="00DE1333"/>
    <w:rPr>
      <w:rFonts w:ascii="Times New Roman" w:eastAsia="Times New Roman" w:hAnsi="Times New Roman"/>
      <w:sz w:val="28"/>
      <w:lang w:val="x-none" w:eastAsia="ru-RU"/>
    </w:rPr>
  </w:style>
  <w:style w:type="character" w:customStyle="1" w:styleId="315">
    <w:name w:val="Знак Знак315"/>
    <w:uiPriority w:val="99"/>
    <w:rsid w:val="002F12CB"/>
    <w:rPr>
      <w:rFonts w:ascii="Times New Roman" w:eastAsia="Times New Roman" w:hAnsi="Times New Roman"/>
      <w:sz w:val="28"/>
      <w:lang w:val="x-none" w:eastAsia="ru-RU"/>
    </w:rPr>
  </w:style>
  <w:style w:type="character" w:customStyle="1" w:styleId="316">
    <w:name w:val="Знак Знак316"/>
    <w:uiPriority w:val="99"/>
    <w:rsid w:val="00B47398"/>
    <w:rPr>
      <w:rFonts w:ascii="Times New Roman" w:eastAsia="Times New Roman" w:hAnsi="Times New Roman"/>
      <w:sz w:val="28"/>
      <w:lang w:val="x-none" w:eastAsia="ru-RU"/>
    </w:rPr>
  </w:style>
  <w:style w:type="character" w:customStyle="1" w:styleId="317">
    <w:name w:val="Знак Знак317"/>
    <w:uiPriority w:val="99"/>
    <w:rsid w:val="008C453E"/>
    <w:rPr>
      <w:rFonts w:ascii="Times New Roman" w:eastAsia="Times New Roman" w:hAnsi="Times New Roman"/>
      <w:sz w:val="28"/>
      <w:lang w:val="x-none" w:eastAsia="ru-RU"/>
    </w:rPr>
  </w:style>
  <w:style w:type="character" w:customStyle="1" w:styleId="318">
    <w:name w:val="Знак Знак318"/>
    <w:uiPriority w:val="99"/>
    <w:rsid w:val="009B3E1B"/>
    <w:rPr>
      <w:rFonts w:ascii="Times New Roman" w:eastAsia="Times New Roman" w:hAnsi="Times New Roman"/>
      <w:sz w:val="28"/>
      <w:lang w:val="x-none" w:eastAsia="ru-RU"/>
    </w:rPr>
  </w:style>
  <w:style w:type="character" w:customStyle="1" w:styleId="319">
    <w:name w:val="Знак Знак319"/>
    <w:uiPriority w:val="99"/>
    <w:rsid w:val="00F36FA5"/>
    <w:rPr>
      <w:rFonts w:ascii="Times New Roman" w:eastAsia="Times New Roman" w:hAnsi="Times New Roman"/>
      <w:sz w:val="28"/>
      <w:lang w:val="x-none" w:eastAsia="ru-RU"/>
    </w:rPr>
  </w:style>
  <w:style w:type="character" w:customStyle="1" w:styleId="320">
    <w:name w:val="Знак Знак320"/>
    <w:uiPriority w:val="99"/>
    <w:rsid w:val="002952D9"/>
    <w:rPr>
      <w:rFonts w:ascii="Times New Roman" w:eastAsia="Times New Roman" w:hAnsi="Times New Roman"/>
      <w:sz w:val="28"/>
      <w:lang w:val="x-none" w:eastAsia="ru-RU"/>
    </w:rPr>
  </w:style>
  <w:style w:type="character" w:customStyle="1" w:styleId="471">
    <w:name w:val="Знак Знак471"/>
    <w:uiPriority w:val="99"/>
    <w:semiHidden/>
    <w:locked/>
    <w:rsid w:val="002128D0"/>
  </w:style>
  <w:style w:type="character" w:customStyle="1" w:styleId="321">
    <w:name w:val="Знак Знак321"/>
    <w:uiPriority w:val="99"/>
    <w:rsid w:val="00351600"/>
    <w:rPr>
      <w:rFonts w:ascii="Times New Roman" w:eastAsia="Times New Roman" w:hAnsi="Times New Roman"/>
      <w:sz w:val="28"/>
      <w:lang w:val="x-none" w:eastAsia="ru-RU"/>
    </w:rPr>
  </w:style>
  <w:style w:type="character" w:customStyle="1" w:styleId="322">
    <w:name w:val="Знак Знак322"/>
    <w:uiPriority w:val="99"/>
    <w:rsid w:val="00D100C2"/>
    <w:rPr>
      <w:rFonts w:ascii="Times New Roman" w:eastAsia="Times New Roman" w:hAnsi="Times New Roman"/>
      <w:sz w:val="28"/>
      <w:lang w:val="x-none" w:eastAsia="ru-RU"/>
    </w:rPr>
  </w:style>
  <w:style w:type="character" w:customStyle="1" w:styleId="323">
    <w:name w:val="Знак Знак323"/>
    <w:uiPriority w:val="99"/>
    <w:rsid w:val="00010BA5"/>
    <w:rPr>
      <w:rFonts w:ascii="Times New Roman" w:eastAsia="Times New Roman" w:hAnsi="Times New Roman"/>
      <w:sz w:val="28"/>
      <w:lang w:val="x-none" w:eastAsia="ru-RU"/>
    </w:rPr>
  </w:style>
  <w:style w:type="character" w:customStyle="1" w:styleId="324">
    <w:name w:val="Знак Знак324"/>
    <w:uiPriority w:val="99"/>
    <w:rsid w:val="000678C6"/>
    <w:rPr>
      <w:sz w:val="28"/>
      <w:lang w:val="x-none" w:eastAsia="ru-RU"/>
    </w:rPr>
  </w:style>
  <w:style w:type="character" w:customStyle="1" w:styleId="472">
    <w:name w:val="Знак Знак472"/>
    <w:uiPriority w:val="99"/>
    <w:semiHidden/>
    <w:locked/>
    <w:rsid w:val="00775387"/>
    <w:rPr>
      <w:sz w:val="28"/>
      <w:lang w:val="ru-RU" w:eastAsia="ru-RU"/>
    </w:rPr>
  </w:style>
  <w:style w:type="character" w:customStyle="1" w:styleId="473">
    <w:name w:val="Знак Знак473"/>
    <w:uiPriority w:val="99"/>
    <w:semiHidden/>
    <w:locked/>
    <w:rsid w:val="00ED1D78"/>
    <w:rPr>
      <w:sz w:val="28"/>
      <w:lang w:val="ru-RU" w:eastAsia="ru-RU"/>
    </w:rPr>
  </w:style>
  <w:style w:type="character" w:customStyle="1" w:styleId="325">
    <w:name w:val="Знак Знак325"/>
    <w:uiPriority w:val="99"/>
    <w:rsid w:val="00567B84"/>
    <w:rPr>
      <w:sz w:val="28"/>
      <w:lang w:val="x-none" w:eastAsia="ru-RU"/>
    </w:rPr>
  </w:style>
  <w:style w:type="character" w:customStyle="1" w:styleId="326">
    <w:name w:val="Знак Знак326"/>
    <w:uiPriority w:val="99"/>
    <w:rsid w:val="008C32DB"/>
    <w:rPr>
      <w:rFonts w:ascii="Times New Roman" w:eastAsia="Times New Roman" w:hAnsi="Times New Roman"/>
      <w:sz w:val="28"/>
      <w:lang w:val="x-none" w:eastAsia="ru-RU"/>
    </w:rPr>
  </w:style>
  <w:style w:type="character" w:customStyle="1" w:styleId="327">
    <w:name w:val="Знак Знак327"/>
    <w:uiPriority w:val="99"/>
    <w:rsid w:val="002F4F33"/>
    <w:rPr>
      <w:rFonts w:ascii="Times New Roman" w:eastAsia="Times New Roman" w:hAnsi="Times New Roman"/>
      <w:sz w:val="28"/>
      <w:lang w:val="x-none" w:eastAsia="ru-RU"/>
    </w:rPr>
  </w:style>
  <w:style w:type="character" w:customStyle="1" w:styleId="328">
    <w:name w:val="Знак Знак328"/>
    <w:uiPriority w:val="99"/>
    <w:rsid w:val="00411BA1"/>
    <w:rPr>
      <w:rFonts w:ascii="Times New Roman" w:eastAsia="Times New Roman" w:hAnsi="Times New Roman"/>
      <w:sz w:val="28"/>
      <w:lang w:val="x-none" w:eastAsia="ru-RU"/>
    </w:rPr>
  </w:style>
  <w:style w:type="character" w:customStyle="1" w:styleId="474">
    <w:name w:val="Знак Знак474"/>
    <w:uiPriority w:val="99"/>
    <w:semiHidden/>
    <w:locked/>
    <w:rsid w:val="006253E9"/>
  </w:style>
  <w:style w:type="character" w:customStyle="1" w:styleId="475">
    <w:name w:val="Знак Знак475"/>
    <w:uiPriority w:val="99"/>
    <w:semiHidden/>
    <w:locked/>
    <w:rsid w:val="0036040D"/>
  </w:style>
  <w:style w:type="character" w:customStyle="1" w:styleId="329">
    <w:name w:val="Знак Знак329"/>
    <w:uiPriority w:val="99"/>
    <w:rsid w:val="002373EF"/>
    <w:rPr>
      <w:rFonts w:ascii="Times New Roman" w:eastAsia="Times New Roman" w:hAnsi="Times New Roman"/>
      <w:sz w:val="28"/>
      <w:lang w:val="x-none" w:eastAsia="ru-RU"/>
    </w:rPr>
  </w:style>
  <w:style w:type="character" w:customStyle="1" w:styleId="330">
    <w:name w:val="Знак Знак330"/>
    <w:uiPriority w:val="99"/>
    <w:rsid w:val="009C3EA5"/>
    <w:rPr>
      <w:rFonts w:ascii="Times New Roman" w:eastAsia="Times New Roman" w:hAnsi="Times New Roman"/>
      <w:sz w:val="28"/>
      <w:lang w:val="x-none" w:eastAsia="ru-RU"/>
    </w:rPr>
  </w:style>
  <w:style w:type="character" w:customStyle="1" w:styleId="331">
    <w:name w:val="Знак Знак331"/>
    <w:uiPriority w:val="99"/>
    <w:rsid w:val="00845551"/>
    <w:rPr>
      <w:rFonts w:ascii="Times New Roman" w:eastAsia="Times New Roman" w:hAnsi="Times New Roman"/>
      <w:sz w:val="28"/>
      <w:lang w:val="x-none" w:eastAsia="ru-RU"/>
    </w:rPr>
  </w:style>
  <w:style w:type="character" w:customStyle="1" w:styleId="476">
    <w:name w:val="Знак Знак476"/>
    <w:uiPriority w:val="99"/>
    <w:semiHidden/>
    <w:locked/>
    <w:rsid w:val="003E62C3"/>
    <w:rPr>
      <w:sz w:val="28"/>
      <w:lang w:val="ru-RU" w:eastAsia="ru-RU"/>
    </w:rPr>
  </w:style>
  <w:style w:type="character" w:customStyle="1" w:styleId="332">
    <w:name w:val="Знак Знак332"/>
    <w:uiPriority w:val="99"/>
    <w:rsid w:val="00AA55C9"/>
    <w:rPr>
      <w:sz w:val="28"/>
      <w:lang w:val="x-none" w:eastAsia="ru-RU"/>
    </w:rPr>
  </w:style>
  <w:style w:type="character" w:customStyle="1" w:styleId="477">
    <w:name w:val="Знак Знак477"/>
    <w:uiPriority w:val="99"/>
    <w:semiHidden/>
    <w:locked/>
    <w:rsid w:val="00E824AD"/>
    <w:rPr>
      <w:sz w:val="28"/>
      <w:lang w:val="ru-RU" w:eastAsia="ru-RU"/>
    </w:rPr>
  </w:style>
  <w:style w:type="character" w:customStyle="1" w:styleId="478">
    <w:name w:val="Знак Знак478"/>
    <w:uiPriority w:val="99"/>
    <w:semiHidden/>
    <w:locked/>
    <w:rsid w:val="006D6726"/>
    <w:rPr>
      <w:sz w:val="28"/>
      <w:lang w:val="ru-RU" w:eastAsia="ru-RU"/>
    </w:rPr>
  </w:style>
  <w:style w:type="character" w:customStyle="1" w:styleId="333">
    <w:name w:val="Знак Знак333"/>
    <w:uiPriority w:val="99"/>
    <w:rsid w:val="008709CF"/>
    <w:rPr>
      <w:rFonts w:ascii="Times New Roman" w:eastAsia="Times New Roman" w:hAnsi="Times New Roman"/>
      <w:sz w:val="28"/>
      <w:lang w:val="x-none" w:eastAsia="ru-RU"/>
    </w:rPr>
  </w:style>
  <w:style w:type="character" w:customStyle="1" w:styleId="334">
    <w:name w:val="Знак Знак334"/>
    <w:uiPriority w:val="99"/>
    <w:rsid w:val="008318D4"/>
    <w:rPr>
      <w:sz w:val="28"/>
      <w:lang w:val="x-none" w:eastAsia="ru-RU"/>
    </w:rPr>
  </w:style>
  <w:style w:type="character" w:customStyle="1" w:styleId="335">
    <w:name w:val="Знак Знак335"/>
    <w:uiPriority w:val="99"/>
    <w:rsid w:val="00F10777"/>
    <w:rPr>
      <w:sz w:val="28"/>
      <w:lang w:val="x-none" w:eastAsia="ru-RU"/>
    </w:rPr>
  </w:style>
  <w:style w:type="character" w:customStyle="1" w:styleId="479">
    <w:name w:val="Знак Знак479"/>
    <w:uiPriority w:val="99"/>
    <w:semiHidden/>
    <w:locked/>
    <w:rsid w:val="002845E2"/>
    <w:rPr>
      <w:sz w:val="28"/>
      <w:lang w:val="ru-RU" w:eastAsia="ru-RU"/>
    </w:rPr>
  </w:style>
  <w:style w:type="character" w:customStyle="1" w:styleId="336">
    <w:name w:val="Знак Знак336"/>
    <w:uiPriority w:val="99"/>
    <w:rsid w:val="00710881"/>
    <w:rPr>
      <w:sz w:val="28"/>
      <w:lang w:val="ru-RU" w:eastAsia="ru-RU"/>
    </w:rPr>
  </w:style>
  <w:style w:type="character" w:customStyle="1" w:styleId="480">
    <w:name w:val="Знак Знак480"/>
    <w:uiPriority w:val="99"/>
    <w:rsid w:val="006112C1"/>
    <w:rPr>
      <w:sz w:val="28"/>
      <w:lang w:val="x-none" w:eastAsia="ru-RU"/>
    </w:rPr>
  </w:style>
  <w:style w:type="character" w:customStyle="1" w:styleId="337">
    <w:name w:val="Знак Знак337"/>
    <w:uiPriority w:val="99"/>
    <w:rsid w:val="006112C1"/>
    <w:rPr>
      <w:sz w:val="28"/>
      <w:lang w:val="x-none" w:eastAsia="ru-RU"/>
    </w:rPr>
  </w:style>
  <w:style w:type="character" w:customStyle="1" w:styleId="338">
    <w:name w:val="Знак Знак338"/>
    <w:uiPriority w:val="99"/>
    <w:rsid w:val="004C797B"/>
    <w:rPr>
      <w:sz w:val="28"/>
      <w:lang w:val="ru-RU" w:eastAsia="ru-RU"/>
    </w:rPr>
  </w:style>
  <w:style w:type="character" w:customStyle="1" w:styleId="481">
    <w:name w:val="Знак Знак481"/>
    <w:uiPriority w:val="99"/>
    <w:semiHidden/>
    <w:locked/>
    <w:rsid w:val="00133CE9"/>
    <w:rPr>
      <w:sz w:val="28"/>
      <w:lang w:val="ru-RU" w:eastAsia="ru-RU"/>
    </w:rPr>
  </w:style>
  <w:style w:type="character" w:customStyle="1" w:styleId="482">
    <w:name w:val="Знак Знак482"/>
    <w:uiPriority w:val="99"/>
    <w:semiHidden/>
    <w:locked/>
    <w:rsid w:val="00E56BD1"/>
    <w:rPr>
      <w:sz w:val="28"/>
      <w:lang w:val="ru-RU" w:eastAsia="ru-RU"/>
    </w:rPr>
  </w:style>
  <w:style w:type="character" w:customStyle="1" w:styleId="483">
    <w:name w:val="Знак Знак483"/>
    <w:uiPriority w:val="99"/>
    <w:rsid w:val="009A543E"/>
    <w:rPr>
      <w:sz w:val="28"/>
      <w:lang w:val="ru-RU" w:eastAsia="ru-RU"/>
    </w:rPr>
  </w:style>
  <w:style w:type="character" w:customStyle="1" w:styleId="339">
    <w:name w:val="Знак Знак339"/>
    <w:uiPriority w:val="99"/>
    <w:rsid w:val="009A543E"/>
    <w:rPr>
      <w:sz w:val="28"/>
      <w:lang w:val="ru-RU" w:eastAsia="ru-RU"/>
    </w:rPr>
  </w:style>
  <w:style w:type="character" w:customStyle="1" w:styleId="484">
    <w:name w:val="Знак Знак484"/>
    <w:uiPriority w:val="99"/>
    <w:semiHidden/>
    <w:locked/>
    <w:rsid w:val="00665DCB"/>
    <w:rPr>
      <w:sz w:val="28"/>
      <w:lang w:val="ru-RU" w:eastAsia="ru-RU"/>
    </w:rPr>
  </w:style>
  <w:style w:type="character" w:customStyle="1" w:styleId="485">
    <w:name w:val="Знак Знак485"/>
    <w:uiPriority w:val="99"/>
    <w:semiHidden/>
    <w:locked/>
    <w:rsid w:val="00F41361"/>
    <w:rPr>
      <w:sz w:val="28"/>
      <w:lang w:val="ru-RU" w:eastAsia="ru-RU"/>
    </w:rPr>
  </w:style>
  <w:style w:type="character" w:customStyle="1" w:styleId="486">
    <w:name w:val="Знак Знак486"/>
    <w:uiPriority w:val="99"/>
    <w:semiHidden/>
    <w:locked/>
    <w:rsid w:val="006C3D3B"/>
    <w:rPr>
      <w:sz w:val="28"/>
      <w:lang w:val="ru-RU" w:eastAsia="ru-RU"/>
    </w:rPr>
  </w:style>
  <w:style w:type="character" w:customStyle="1" w:styleId="487">
    <w:name w:val="Знак Знак487"/>
    <w:uiPriority w:val="99"/>
    <w:semiHidden/>
    <w:locked/>
    <w:rsid w:val="00E92074"/>
    <w:rPr>
      <w:sz w:val="28"/>
      <w:lang w:val="ru-RU" w:eastAsia="ru-RU"/>
    </w:rPr>
  </w:style>
  <w:style w:type="character" w:customStyle="1" w:styleId="488">
    <w:name w:val="Знак Знак488"/>
    <w:uiPriority w:val="99"/>
    <w:semiHidden/>
    <w:locked/>
    <w:rsid w:val="00A27F7E"/>
    <w:rPr>
      <w:sz w:val="28"/>
      <w:lang w:val="ru-RU" w:eastAsia="ru-RU"/>
    </w:rPr>
  </w:style>
  <w:style w:type="character" w:customStyle="1" w:styleId="489">
    <w:name w:val="Знак Знак489"/>
    <w:uiPriority w:val="99"/>
    <w:semiHidden/>
    <w:locked/>
    <w:rsid w:val="00721104"/>
    <w:rPr>
      <w:sz w:val="28"/>
      <w:lang w:val="ru-RU" w:eastAsia="ru-RU"/>
    </w:rPr>
  </w:style>
  <w:style w:type="character" w:customStyle="1" w:styleId="490">
    <w:name w:val="Знак Знак490"/>
    <w:uiPriority w:val="99"/>
    <w:semiHidden/>
    <w:locked/>
    <w:rsid w:val="001B08AA"/>
    <w:rPr>
      <w:sz w:val="28"/>
      <w:lang w:val="ru-RU" w:eastAsia="ru-RU"/>
    </w:rPr>
  </w:style>
  <w:style w:type="character" w:customStyle="1" w:styleId="491">
    <w:name w:val="Знак Знак491"/>
    <w:uiPriority w:val="99"/>
    <w:semiHidden/>
    <w:locked/>
    <w:rsid w:val="006176CF"/>
    <w:rPr>
      <w:sz w:val="28"/>
      <w:lang w:val="ru-RU" w:eastAsia="ru-RU"/>
    </w:rPr>
  </w:style>
  <w:style w:type="character" w:customStyle="1" w:styleId="492">
    <w:name w:val="Знак Знак492"/>
    <w:uiPriority w:val="99"/>
    <w:semiHidden/>
    <w:locked/>
    <w:rsid w:val="00031DE2"/>
    <w:rPr>
      <w:sz w:val="28"/>
      <w:lang w:val="ru-RU" w:eastAsia="ru-RU"/>
    </w:rPr>
  </w:style>
  <w:style w:type="character" w:customStyle="1" w:styleId="493">
    <w:name w:val="Знак Знак493"/>
    <w:uiPriority w:val="99"/>
    <w:semiHidden/>
    <w:locked/>
    <w:rsid w:val="00CE5C8A"/>
    <w:rPr>
      <w:sz w:val="28"/>
      <w:lang w:val="ru-RU" w:eastAsia="ru-RU"/>
    </w:rPr>
  </w:style>
  <w:style w:type="character" w:customStyle="1" w:styleId="494">
    <w:name w:val="Знак Знак494"/>
    <w:uiPriority w:val="99"/>
    <w:semiHidden/>
    <w:locked/>
    <w:rsid w:val="00F334CC"/>
    <w:rPr>
      <w:sz w:val="28"/>
      <w:lang w:val="ru-RU" w:eastAsia="ru-RU"/>
    </w:rPr>
  </w:style>
  <w:style w:type="character" w:customStyle="1" w:styleId="495">
    <w:name w:val="Знак Знак495"/>
    <w:uiPriority w:val="99"/>
    <w:semiHidden/>
    <w:locked/>
    <w:rsid w:val="00625A70"/>
    <w:rPr>
      <w:sz w:val="28"/>
      <w:lang w:val="ru-RU" w:eastAsia="ru-RU"/>
    </w:rPr>
  </w:style>
  <w:style w:type="character" w:customStyle="1" w:styleId="496">
    <w:name w:val="Знак Знак496"/>
    <w:uiPriority w:val="99"/>
    <w:semiHidden/>
    <w:locked/>
    <w:rsid w:val="00286C6A"/>
    <w:rPr>
      <w:sz w:val="28"/>
      <w:lang w:val="ru-RU" w:eastAsia="ru-RU"/>
    </w:rPr>
  </w:style>
  <w:style w:type="character" w:customStyle="1" w:styleId="497">
    <w:name w:val="Знак Знак497"/>
    <w:uiPriority w:val="99"/>
    <w:semiHidden/>
    <w:locked/>
    <w:rsid w:val="006D6EDA"/>
    <w:rPr>
      <w:sz w:val="28"/>
      <w:lang w:val="ru-RU" w:eastAsia="ru-RU"/>
    </w:rPr>
  </w:style>
  <w:style w:type="character" w:customStyle="1" w:styleId="498">
    <w:name w:val="Знак Знак498"/>
    <w:uiPriority w:val="99"/>
    <w:semiHidden/>
    <w:locked/>
    <w:rsid w:val="00EF2DA0"/>
    <w:rPr>
      <w:sz w:val="28"/>
      <w:lang w:val="ru-RU" w:eastAsia="ru-RU"/>
    </w:rPr>
  </w:style>
  <w:style w:type="character" w:customStyle="1" w:styleId="499">
    <w:name w:val="Знак Знак499"/>
    <w:uiPriority w:val="99"/>
    <w:semiHidden/>
    <w:locked/>
    <w:rsid w:val="00204078"/>
    <w:rPr>
      <w:sz w:val="28"/>
      <w:lang w:val="ru-RU" w:eastAsia="ru-RU"/>
    </w:rPr>
  </w:style>
  <w:style w:type="character" w:customStyle="1" w:styleId="41000">
    <w:name w:val="Знак Знак4100"/>
    <w:uiPriority w:val="99"/>
    <w:semiHidden/>
    <w:locked/>
    <w:rsid w:val="007427F9"/>
    <w:rPr>
      <w:sz w:val="28"/>
      <w:lang w:val="ru-RU" w:eastAsia="ru-RU"/>
    </w:rPr>
  </w:style>
  <w:style w:type="character" w:customStyle="1" w:styleId="4101">
    <w:name w:val="Знак Знак4101"/>
    <w:uiPriority w:val="99"/>
    <w:semiHidden/>
    <w:locked/>
    <w:rsid w:val="00E84D1E"/>
    <w:rPr>
      <w:sz w:val="28"/>
      <w:lang w:val="ru-RU" w:eastAsia="ru-RU"/>
    </w:rPr>
  </w:style>
  <w:style w:type="character" w:customStyle="1" w:styleId="4102">
    <w:name w:val="Знак Знак4102"/>
    <w:uiPriority w:val="99"/>
    <w:semiHidden/>
    <w:locked/>
    <w:rsid w:val="00D535E6"/>
    <w:rPr>
      <w:sz w:val="28"/>
      <w:lang w:val="ru-RU" w:eastAsia="ru-RU"/>
    </w:rPr>
  </w:style>
  <w:style w:type="character" w:customStyle="1" w:styleId="4103">
    <w:name w:val="Знак Знак4103"/>
    <w:uiPriority w:val="99"/>
    <w:semiHidden/>
    <w:locked/>
    <w:rsid w:val="00E4513D"/>
    <w:rPr>
      <w:sz w:val="28"/>
      <w:lang w:val="ru-RU" w:eastAsia="ru-RU"/>
    </w:rPr>
  </w:style>
  <w:style w:type="character" w:customStyle="1" w:styleId="4104">
    <w:name w:val="Знак Знак4104"/>
    <w:uiPriority w:val="99"/>
    <w:semiHidden/>
    <w:locked/>
    <w:rsid w:val="00291F8F"/>
    <w:rPr>
      <w:sz w:val="28"/>
      <w:lang w:val="ru-RU" w:eastAsia="ru-RU"/>
    </w:rPr>
  </w:style>
  <w:style w:type="character" w:customStyle="1" w:styleId="4105">
    <w:name w:val="Знак Знак4105"/>
    <w:uiPriority w:val="99"/>
    <w:semiHidden/>
    <w:locked/>
    <w:rsid w:val="001C24F1"/>
    <w:rPr>
      <w:sz w:val="28"/>
      <w:lang w:val="ru-RU" w:eastAsia="ru-RU"/>
    </w:rPr>
  </w:style>
  <w:style w:type="character" w:customStyle="1" w:styleId="340">
    <w:name w:val="Знак Знак340"/>
    <w:uiPriority w:val="99"/>
    <w:rsid w:val="006F41B2"/>
    <w:rPr>
      <w:sz w:val="28"/>
      <w:lang w:val="x-none" w:eastAsia="ru-RU"/>
    </w:rPr>
  </w:style>
  <w:style w:type="character" w:customStyle="1" w:styleId="4106">
    <w:name w:val="Знак Знак4106"/>
    <w:uiPriority w:val="99"/>
    <w:semiHidden/>
    <w:locked/>
    <w:rsid w:val="001627BE"/>
    <w:rPr>
      <w:sz w:val="28"/>
      <w:lang w:val="ru-RU" w:eastAsia="ru-RU"/>
    </w:rPr>
  </w:style>
  <w:style w:type="character" w:customStyle="1" w:styleId="341">
    <w:name w:val="Знак Знак341"/>
    <w:uiPriority w:val="99"/>
    <w:rsid w:val="00706586"/>
    <w:rPr>
      <w:sz w:val="28"/>
      <w:lang w:val="x-none" w:eastAsia="ru-RU"/>
    </w:rPr>
  </w:style>
  <w:style w:type="character" w:customStyle="1" w:styleId="342">
    <w:name w:val="Знак Знак342"/>
    <w:uiPriority w:val="99"/>
    <w:rsid w:val="003A4143"/>
    <w:rPr>
      <w:sz w:val="28"/>
      <w:lang w:val="x-none" w:eastAsia="ru-RU"/>
    </w:rPr>
  </w:style>
  <w:style w:type="character" w:customStyle="1" w:styleId="343">
    <w:name w:val="Знак Знак343"/>
    <w:uiPriority w:val="99"/>
    <w:rsid w:val="00F82C5A"/>
    <w:rPr>
      <w:sz w:val="28"/>
      <w:lang w:val="x-none" w:eastAsia="ru-RU"/>
    </w:rPr>
  </w:style>
  <w:style w:type="character" w:customStyle="1" w:styleId="344">
    <w:name w:val="Знак Знак344"/>
    <w:uiPriority w:val="99"/>
    <w:rsid w:val="00C16F93"/>
    <w:rPr>
      <w:sz w:val="28"/>
      <w:lang w:val="x-none" w:eastAsia="ru-RU"/>
    </w:rPr>
  </w:style>
  <w:style w:type="character" w:customStyle="1" w:styleId="4107">
    <w:name w:val="Знак Знак4107"/>
    <w:uiPriority w:val="99"/>
    <w:semiHidden/>
    <w:locked/>
    <w:rsid w:val="000D5289"/>
    <w:rPr>
      <w:sz w:val="28"/>
      <w:lang w:val="ru-RU" w:eastAsia="ru-RU"/>
    </w:rPr>
  </w:style>
  <w:style w:type="paragraph" w:customStyle="1" w:styleId="Default">
    <w:name w:val="Default"/>
    <w:uiPriority w:val="99"/>
    <w:rsid w:val="007C274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66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Володько</dc:creator>
  <cp:keywords/>
  <dc:description/>
  <cp:lastModifiedBy>Екатерина Гаврилова</cp:lastModifiedBy>
  <cp:revision>2</cp:revision>
  <cp:lastPrinted>2023-12-12T11:33:00Z</cp:lastPrinted>
  <dcterms:created xsi:type="dcterms:W3CDTF">2023-12-12T13:47:00Z</dcterms:created>
  <dcterms:modified xsi:type="dcterms:W3CDTF">2023-12-12T13:47:00Z</dcterms:modified>
</cp:coreProperties>
</file>