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D" w:rsidRPr="00AA6790" w:rsidRDefault="00AD6F0D" w:rsidP="00AD6F0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9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Pr="00AA6790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6790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5C05BD" w:rsidRDefault="005C05BD" w:rsidP="005C05B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проекта постановления Администрации Окуловского муниципального района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Окуловского муниципального района от 10.11.2016 № 1565» .</w:t>
      </w:r>
    </w:p>
    <w:p w:rsidR="005C05BD" w:rsidRDefault="005C05BD" w:rsidP="005C05B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F0D" w:rsidRPr="00210521" w:rsidRDefault="00AA6790" w:rsidP="005C05BD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7D4FD8">
        <w:rPr>
          <w:rFonts w:ascii="Times New Roman" w:hAnsi="Times New Roman" w:cs="Times New Roman"/>
          <w:sz w:val="28"/>
        </w:rPr>
        <w:t xml:space="preserve">           </w:t>
      </w:r>
      <w:r w:rsidR="00AD6F0D" w:rsidRPr="007D4FD8">
        <w:rPr>
          <w:rFonts w:ascii="Times New Roman" w:hAnsi="Times New Roman" w:cs="Times New Roman"/>
          <w:sz w:val="28"/>
        </w:rPr>
        <w:t>Срок проведения общественного обсуждения по проекту документа стратегического планирования</w:t>
      </w:r>
      <w:r w:rsidR="00AD6F0D" w:rsidRPr="007D4FD8">
        <w:rPr>
          <w:rFonts w:ascii="Times New Roman" w:hAnsi="Times New Roman" w:cs="Times New Roman"/>
          <w:sz w:val="28"/>
          <w:szCs w:val="28"/>
        </w:rPr>
        <w:t>:</w:t>
      </w:r>
      <w:r w:rsidR="00360D3F" w:rsidRPr="007D4FD8">
        <w:rPr>
          <w:rFonts w:ascii="Times New Roman" w:hAnsi="Times New Roman" w:cs="Times New Roman"/>
          <w:sz w:val="28"/>
          <w:szCs w:val="28"/>
        </w:rPr>
        <w:t xml:space="preserve"> </w:t>
      </w:r>
      <w:r w:rsidRPr="007D4FD8">
        <w:rPr>
          <w:rFonts w:ascii="Times New Roman" w:hAnsi="Times New Roman" w:cs="Times New Roman"/>
        </w:rPr>
        <w:t xml:space="preserve"> </w:t>
      </w:r>
      <w:r w:rsidR="005C05B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проекта постановления Администрации Окуловского муниципального района</w:t>
      </w:r>
      <w:r w:rsidR="005C05BD">
        <w:rPr>
          <w:rFonts w:ascii="Times New Roman" w:hAnsi="Times New Roman" w:cs="Times New Roman"/>
        </w:rPr>
        <w:t xml:space="preserve"> «</w:t>
      </w:r>
      <w:r w:rsidR="005C05BD">
        <w:rPr>
          <w:rFonts w:ascii="Times New Roman" w:hAnsi="Times New Roman" w:cs="Times New Roman"/>
          <w:sz w:val="28"/>
          <w:szCs w:val="28"/>
        </w:rPr>
        <w:t>О</w:t>
      </w:r>
      <w:r w:rsidR="005C05BD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</w:t>
      </w:r>
      <w:r w:rsidR="005C05BD">
        <w:rPr>
          <w:rFonts w:ascii="Times New Roman" w:hAnsi="Times New Roman" w:cs="Times New Roman"/>
          <w:sz w:val="28"/>
          <w:szCs w:val="28"/>
        </w:rPr>
        <w:t xml:space="preserve">Администрации Окуловского муниципального района от 10.11.2016 № 1565»    </w:t>
      </w:r>
      <w:r w:rsidR="00360D3F" w:rsidRPr="00210521">
        <w:rPr>
          <w:rFonts w:ascii="Times New Roman" w:hAnsi="Times New Roman" w:cs="Times New Roman"/>
          <w:sz w:val="28"/>
          <w:szCs w:val="28"/>
        </w:rPr>
        <w:t>с</w:t>
      </w:r>
      <w:r w:rsidR="00AD6F0D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F10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0690"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="003758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февраля</w:t>
      </w:r>
      <w:r w:rsidR="00AD6F0D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210521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890690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AD6F0D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</w:t>
      </w:r>
      <w:r w:rsidR="00241C60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AD6F0D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</w:t>
      </w:r>
      <w:r w:rsidR="008906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13 </w:t>
      </w:r>
      <w:r w:rsidR="003758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февраля </w:t>
      </w:r>
      <w:r w:rsidR="00AD6F0D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210521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890690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AD6F0D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41C60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D6F0D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AD6F0D" w:rsidRPr="00AD6F0D" w:rsidRDefault="00AD6F0D" w:rsidP="00210521">
      <w:pPr>
        <w:numPr>
          <w:ilvl w:val="0"/>
          <w:numId w:val="1"/>
        </w:numPr>
        <w:autoSpaceDN w:val="0"/>
        <w:spacing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p w:rsidR="00AD6F0D" w:rsidRPr="00AD6F0D" w:rsidRDefault="00AD6F0D" w:rsidP="00AD6F0D">
      <w:pPr>
        <w:tabs>
          <w:tab w:val="left" w:pos="1100"/>
        </w:tabs>
        <w:rPr>
          <w:rFonts w:ascii="Times New Roman" w:hAnsi="Times New Roman" w:cs="Times New Roman"/>
        </w:rPr>
      </w:pPr>
      <w:r w:rsidRPr="00AD6F0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2716"/>
        <w:gridCol w:w="2438"/>
        <w:gridCol w:w="3429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C7F" w:rsidRDefault="00E37C7F" w:rsidP="00E37C7F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263656" w:rsidRPr="00890690" w:rsidRDefault="00890690">
      <w:pPr>
        <w:rPr>
          <w:rFonts w:ascii="Times New Roman" w:hAnsi="Times New Roman" w:cs="Times New Roman"/>
        </w:rPr>
      </w:pPr>
      <w:r w:rsidRPr="00890690">
        <w:rPr>
          <w:rFonts w:ascii="Times New Roman" w:hAnsi="Times New Roman" w:cs="Times New Roman"/>
        </w:rPr>
        <w:t>Константинова Н.А.</w:t>
      </w:r>
    </w:p>
    <w:sectPr w:rsidR="00263656" w:rsidRPr="00890690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F0D"/>
    <w:rsid w:val="00005CE3"/>
    <w:rsid w:val="000862AF"/>
    <w:rsid w:val="00210521"/>
    <w:rsid w:val="0022117B"/>
    <w:rsid w:val="00241C60"/>
    <w:rsid w:val="00263656"/>
    <w:rsid w:val="00271A95"/>
    <w:rsid w:val="002A2F29"/>
    <w:rsid w:val="002C422B"/>
    <w:rsid w:val="00360D3F"/>
    <w:rsid w:val="00375819"/>
    <w:rsid w:val="003F2CD5"/>
    <w:rsid w:val="00466D0D"/>
    <w:rsid w:val="004F6972"/>
    <w:rsid w:val="00524E58"/>
    <w:rsid w:val="005C05BD"/>
    <w:rsid w:val="005F02A8"/>
    <w:rsid w:val="00713D7B"/>
    <w:rsid w:val="00760264"/>
    <w:rsid w:val="007D4FD8"/>
    <w:rsid w:val="008134B9"/>
    <w:rsid w:val="00856BCC"/>
    <w:rsid w:val="00890690"/>
    <w:rsid w:val="00A111C4"/>
    <w:rsid w:val="00A31C16"/>
    <w:rsid w:val="00A36C8D"/>
    <w:rsid w:val="00A87C5E"/>
    <w:rsid w:val="00AA6790"/>
    <w:rsid w:val="00AB15C6"/>
    <w:rsid w:val="00AD6F0D"/>
    <w:rsid w:val="00B1625C"/>
    <w:rsid w:val="00B74406"/>
    <w:rsid w:val="00C649E4"/>
    <w:rsid w:val="00CF109F"/>
    <w:rsid w:val="00D94F0F"/>
    <w:rsid w:val="00DD4CAD"/>
    <w:rsid w:val="00DE596D"/>
    <w:rsid w:val="00E37C7F"/>
    <w:rsid w:val="00EE5ECD"/>
    <w:rsid w:val="00F26164"/>
    <w:rsid w:val="00F5254D"/>
    <w:rsid w:val="00FA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KonstantinovaNA</cp:lastModifiedBy>
  <cp:revision>2</cp:revision>
  <cp:lastPrinted>2024-02-08T08:43:00Z</cp:lastPrinted>
  <dcterms:created xsi:type="dcterms:W3CDTF">2024-02-08T08:43:00Z</dcterms:created>
  <dcterms:modified xsi:type="dcterms:W3CDTF">2024-02-08T08:43:00Z</dcterms:modified>
</cp:coreProperties>
</file>