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Окуловского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DE5CD8" w:rsidRPr="00852D98" w:rsidRDefault="00AF16ED" w:rsidP="00FA2E2B">
      <w:pPr>
        <w:spacing w:before="120" w:after="120" w:line="36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proofErr w:type="spellStart"/>
      <w:r w:rsidR="00FA09F0" w:rsidRPr="00852D98">
        <w:rPr>
          <w:spacing w:val="-2"/>
          <w:sz w:val="28"/>
          <w:szCs w:val="28"/>
        </w:rPr>
        <w:t>Окуловского</w:t>
      </w:r>
      <w:proofErr w:type="spellEnd"/>
      <w:r w:rsidR="00FA09F0" w:rsidRPr="00852D98">
        <w:rPr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852D98">
        <w:rPr>
          <w:spacing w:val="-1"/>
          <w:sz w:val="28"/>
          <w:szCs w:val="28"/>
        </w:rPr>
        <w:t xml:space="preserve">проекта </w:t>
      </w:r>
      <w:r w:rsidRPr="00852D98">
        <w:rPr>
          <w:spacing w:val="-2"/>
          <w:sz w:val="28"/>
          <w:szCs w:val="28"/>
        </w:rPr>
        <w:t xml:space="preserve">постановления </w:t>
      </w:r>
      <w:r w:rsidRPr="00852D98">
        <w:rPr>
          <w:spacing w:val="-3"/>
          <w:sz w:val="28"/>
          <w:szCs w:val="28"/>
        </w:rPr>
        <w:t xml:space="preserve">Администрации  </w:t>
      </w:r>
      <w:proofErr w:type="spellStart"/>
      <w:r w:rsidRPr="00852D98">
        <w:rPr>
          <w:spacing w:val="-3"/>
          <w:sz w:val="28"/>
          <w:szCs w:val="28"/>
        </w:rPr>
        <w:t>Окуловского</w:t>
      </w:r>
      <w:proofErr w:type="spellEnd"/>
      <w:r w:rsidRPr="00852D98">
        <w:rPr>
          <w:spacing w:val="-3"/>
          <w:sz w:val="28"/>
          <w:szCs w:val="28"/>
        </w:rPr>
        <w:t xml:space="preserve"> муниципального района </w:t>
      </w:r>
      <w:r w:rsidR="00DE5CD8" w:rsidRPr="00852D98">
        <w:rPr>
          <w:spacing w:val="-1"/>
          <w:sz w:val="28"/>
          <w:szCs w:val="28"/>
        </w:rPr>
        <w:t>«</w:t>
      </w:r>
      <w:r w:rsidR="00DE5CD8" w:rsidRPr="00852D98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E5CD8" w:rsidRPr="00852D98">
        <w:rPr>
          <w:bCs/>
          <w:sz w:val="28"/>
          <w:szCs w:val="28"/>
        </w:rPr>
        <w:t>Окуловского</w:t>
      </w:r>
      <w:proofErr w:type="spellEnd"/>
      <w:r w:rsidR="00DE5CD8" w:rsidRPr="00852D98">
        <w:rPr>
          <w:bCs/>
          <w:sz w:val="28"/>
          <w:szCs w:val="28"/>
        </w:rPr>
        <w:t xml:space="preserve"> муниципального района от 31.10.2019№1449»</w:t>
      </w:r>
    </w:p>
    <w:p w:rsidR="00AF16ED" w:rsidRPr="00852D98" w:rsidRDefault="00AF16ED" w:rsidP="00FA2E2B">
      <w:pPr>
        <w:shd w:val="clear" w:color="auto" w:fill="FFFFFF"/>
        <w:spacing w:before="120" w:after="120" w:line="360" w:lineRule="exact"/>
        <w:ind w:left="29" w:right="38" w:firstLine="709"/>
        <w:jc w:val="both"/>
        <w:rPr>
          <w:spacing w:val="3"/>
          <w:sz w:val="28"/>
          <w:szCs w:val="28"/>
        </w:rPr>
      </w:pPr>
    </w:p>
    <w:p w:rsidR="00FA2E2B" w:rsidRDefault="00FA09F0" w:rsidP="001D3B0F">
      <w:pPr>
        <w:shd w:val="clear" w:color="auto" w:fill="FFFFFF"/>
        <w:spacing w:before="120" w:after="120" w:line="360" w:lineRule="exact"/>
        <w:ind w:left="29" w:right="3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электронной </w:t>
      </w:r>
      <w:r w:rsidR="00FA2E2B" w:rsidRPr="001D3B0F">
        <w:rPr>
          <w:spacing w:val="-2"/>
          <w:sz w:val="28"/>
          <w:szCs w:val="28"/>
        </w:rPr>
        <w:t>почты</w:t>
      </w:r>
      <w:r w:rsidR="001D3B0F" w:rsidRPr="001D3B0F">
        <w:rPr>
          <w:spacing w:val="-2"/>
          <w:sz w:val="28"/>
          <w:szCs w:val="28"/>
        </w:rPr>
        <w:t xml:space="preserve"> </w:t>
      </w:r>
      <w:hyperlink r:id="rId4" w:history="1">
        <w:r w:rsidR="001D3B0F" w:rsidRPr="004D0C00">
          <w:rPr>
            <w:rStyle w:val="a5"/>
            <w:bCs/>
            <w:sz w:val="28"/>
            <w:szCs w:val="28"/>
            <w:lang w:val="en-US"/>
          </w:rPr>
          <w:t>komkultokul</w:t>
        </w:r>
        <w:r w:rsidR="001D3B0F" w:rsidRPr="004D0C00">
          <w:rPr>
            <w:rStyle w:val="a5"/>
            <w:bCs/>
            <w:sz w:val="28"/>
            <w:szCs w:val="28"/>
          </w:rPr>
          <w:t>012@</w:t>
        </w:r>
        <w:r w:rsidR="001D3B0F" w:rsidRPr="004D0C00">
          <w:rPr>
            <w:rStyle w:val="a5"/>
            <w:bCs/>
            <w:sz w:val="28"/>
            <w:szCs w:val="28"/>
            <w:lang w:val="en-US"/>
          </w:rPr>
          <w:t>yandex</w:t>
        </w:r>
        <w:r w:rsidR="001D3B0F" w:rsidRPr="004D0C00">
          <w:rPr>
            <w:rStyle w:val="a5"/>
            <w:bCs/>
            <w:sz w:val="28"/>
            <w:szCs w:val="28"/>
          </w:rPr>
          <w:t>.</w:t>
        </w:r>
        <w:proofErr w:type="spellStart"/>
        <w:r w:rsidR="001D3B0F" w:rsidRPr="004D0C00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1D3B0F">
        <w:rPr>
          <w:color w:val="000000"/>
          <w:spacing w:val="-2"/>
          <w:sz w:val="28"/>
          <w:szCs w:val="28"/>
        </w:rPr>
        <w:t xml:space="preserve">. </w:t>
      </w:r>
    </w:p>
    <w:p w:rsidR="00FA09F0" w:rsidRDefault="001D3B0F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 xml:space="preserve"> </w:t>
      </w:r>
      <w:r w:rsidR="00FA09F0"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>дложений и замечаний: с 0</w:t>
      </w:r>
      <w:r w:rsidR="00852D98">
        <w:rPr>
          <w:color w:val="000000"/>
          <w:spacing w:val="-2"/>
          <w:sz w:val="28"/>
          <w:szCs w:val="28"/>
        </w:rPr>
        <w:t>4</w:t>
      </w:r>
      <w:r w:rsidR="000604E2">
        <w:rPr>
          <w:color w:val="000000"/>
          <w:spacing w:val="-2"/>
          <w:sz w:val="28"/>
          <w:szCs w:val="28"/>
        </w:rPr>
        <w:t xml:space="preserve"> апреля</w:t>
      </w:r>
      <w:r w:rsidR="00653DF2">
        <w:rPr>
          <w:color w:val="000000"/>
          <w:spacing w:val="-2"/>
          <w:sz w:val="28"/>
          <w:szCs w:val="28"/>
        </w:rPr>
        <w:t xml:space="preserve"> 2023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0604E2">
        <w:rPr>
          <w:color w:val="000000"/>
          <w:spacing w:val="-2"/>
          <w:sz w:val="28"/>
          <w:szCs w:val="28"/>
        </w:rPr>
        <w:t>0</w:t>
      </w:r>
      <w:r w:rsidR="00852D98">
        <w:rPr>
          <w:color w:val="000000"/>
          <w:spacing w:val="-2"/>
          <w:sz w:val="28"/>
          <w:szCs w:val="28"/>
        </w:rPr>
        <w:t>8</w:t>
      </w:r>
      <w:r w:rsidR="000604E2">
        <w:rPr>
          <w:color w:val="000000"/>
          <w:spacing w:val="-2"/>
          <w:sz w:val="28"/>
          <w:szCs w:val="28"/>
        </w:rPr>
        <w:t xml:space="preserve"> апреля</w:t>
      </w:r>
      <w:r w:rsidR="00653DF2">
        <w:rPr>
          <w:color w:val="000000"/>
          <w:spacing w:val="-2"/>
          <w:sz w:val="28"/>
          <w:szCs w:val="28"/>
        </w:rPr>
        <w:t xml:space="preserve"> 2023</w:t>
      </w:r>
      <w:r w:rsidR="00FA09F0"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>информационно-телекоммуникационной сети «Интернет» (</w:t>
      </w:r>
      <w:r w:rsidR="00FA09F0" w:rsidRPr="0039181E">
        <w:rPr>
          <w:color w:val="000000"/>
          <w:spacing w:val="7"/>
          <w:sz w:val="28"/>
          <w:szCs w:val="28"/>
        </w:rPr>
        <w:t xml:space="preserve">полный </w:t>
      </w:r>
      <w:r w:rsidR="00FA09F0" w:rsidRPr="0039181E">
        <w:rPr>
          <w:color w:val="000000"/>
          <w:spacing w:val="-4"/>
          <w:sz w:val="28"/>
          <w:szCs w:val="28"/>
        </w:rPr>
        <w:t>электронный адрес):</w:t>
      </w:r>
      <w:r w:rsidR="0039181E" w:rsidRPr="0039181E">
        <w:t xml:space="preserve"> </w:t>
      </w:r>
      <w:bookmarkStart w:id="0" w:name="_GoBack"/>
      <w:r w:rsidR="00411A24" w:rsidRPr="00411A24">
        <w:rPr>
          <w:sz w:val="28"/>
          <w:szCs w:val="28"/>
        </w:rPr>
        <w:fldChar w:fldCharType="begin"/>
      </w:r>
      <w:r w:rsidR="00411A24" w:rsidRPr="00411A24">
        <w:rPr>
          <w:sz w:val="28"/>
          <w:szCs w:val="28"/>
        </w:rPr>
        <w:instrText xml:space="preserve"> HYPERLINK "https://okuladm.gosuslugi.ru/ofitsialno/dokumenty/proekty-postanovleniy/proekty-postanovleniy_1168.html" </w:instrText>
      </w:r>
      <w:r w:rsidR="00411A24" w:rsidRPr="00411A24">
        <w:rPr>
          <w:sz w:val="28"/>
          <w:szCs w:val="28"/>
        </w:rPr>
        <w:fldChar w:fldCharType="separate"/>
      </w:r>
      <w:r w:rsidR="00411A24" w:rsidRPr="00411A24">
        <w:rPr>
          <w:rStyle w:val="a5"/>
          <w:sz w:val="28"/>
          <w:szCs w:val="28"/>
        </w:rPr>
        <w:t>https://okuladm.gosuslugi.ru/ofitsialno/dokumenty/proekty-postanovleniy/proekty-postanovleniy_1168.html</w:t>
      </w:r>
      <w:r w:rsidR="00411A24" w:rsidRPr="00411A24">
        <w:rPr>
          <w:sz w:val="28"/>
          <w:szCs w:val="28"/>
        </w:rPr>
        <w:fldChar w:fldCharType="end"/>
      </w:r>
      <w:r w:rsidR="00411A24">
        <w:t xml:space="preserve"> </w:t>
      </w:r>
      <w:bookmarkEnd w:id="0"/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411A24" w:rsidRPr="0071012A">
          <w:rPr>
            <w:rStyle w:val="a5"/>
            <w:spacing w:val="-3"/>
            <w:sz w:val="28"/>
            <w:szCs w:val="28"/>
            <w:lang w:val="en-US"/>
          </w:rPr>
          <w:t>https</w:t>
        </w:r>
        <w:r w:rsidR="00411A24" w:rsidRPr="0071012A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.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.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/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ofitsialno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/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dokumenty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/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proekty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-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postanovleniy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/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obschestvennoe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-</w:t>
        </w:r>
        <w:proofErr w:type="spellStart"/>
        <w:r w:rsidR="00411A24" w:rsidRPr="0071012A">
          <w:rPr>
            <w:rStyle w:val="a5"/>
            <w:spacing w:val="-3"/>
            <w:sz w:val="28"/>
            <w:szCs w:val="28"/>
            <w:lang w:val="en-US"/>
          </w:rPr>
          <w:t>obsuzhdenie</w:t>
        </w:r>
        <w:proofErr w:type="spellEnd"/>
        <w:r w:rsidR="00411A24" w:rsidRPr="0071012A">
          <w:rPr>
            <w:rStyle w:val="a5"/>
            <w:spacing w:val="-3"/>
            <w:sz w:val="28"/>
            <w:szCs w:val="28"/>
          </w:rPr>
          <w:t>/</w:t>
        </w:r>
      </w:hyperlink>
      <w:r w:rsidR="00411A24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не позднее </w:t>
      </w:r>
      <w:r w:rsidR="002F725B">
        <w:rPr>
          <w:color w:val="000000"/>
          <w:spacing w:val="-3"/>
          <w:sz w:val="28"/>
          <w:szCs w:val="28"/>
        </w:rPr>
        <w:t>10</w:t>
      </w:r>
      <w:r w:rsidR="000604E2">
        <w:rPr>
          <w:color w:val="000000"/>
          <w:spacing w:val="-3"/>
          <w:sz w:val="28"/>
          <w:szCs w:val="28"/>
        </w:rPr>
        <w:t xml:space="preserve"> апреля</w:t>
      </w:r>
      <w:r w:rsidR="00653DF2">
        <w:rPr>
          <w:color w:val="000000"/>
          <w:spacing w:val="-3"/>
          <w:sz w:val="28"/>
          <w:szCs w:val="28"/>
        </w:rPr>
        <w:t xml:space="preserve"> 2023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6007"/>
    <w:rsid w:val="000163E4"/>
    <w:rsid w:val="00047641"/>
    <w:rsid w:val="000604E2"/>
    <w:rsid w:val="00094B1B"/>
    <w:rsid w:val="001042B8"/>
    <w:rsid w:val="00116E16"/>
    <w:rsid w:val="00123E7E"/>
    <w:rsid w:val="00136C55"/>
    <w:rsid w:val="001456AE"/>
    <w:rsid w:val="00162357"/>
    <w:rsid w:val="001A51C0"/>
    <w:rsid w:val="001B696F"/>
    <w:rsid w:val="001C18CC"/>
    <w:rsid w:val="001D3B0F"/>
    <w:rsid w:val="001E530F"/>
    <w:rsid w:val="001F090F"/>
    <w:rsid w:val="002C3309"/>
    <w:rsid w:val="002E4127"/>
    <w:rsid w:val="002F725B"/>
    <w:rsid w:val="003551D7"/>
    <w:rsid w:val="00382E81"/>
    <w:rsid w:val="0039181E"/>
    <w:rsid w:val="003C2407"/>
    <w:rsid w:val="003D3BBF"/>
    <w:rsid w:val="00400A35"/>
    <w:rsid w:val="00411A24"/>
    <w:rsid w:val="00470D00"/>
    <w:rsid w:val="00470FB8"/>
    <w:rsid w:val="0047595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A0E62"/>
    <w:rsid w:val="00613155"/>
    <w:rsid w:val="006247BD"/>
    <w:rsid w:val="006513D9"/>
    <w:rsid w:val="00653DF2"/>
    <w:rsid w:val="00660962"/>
    <w:rsid w:val="00662FC0"/>
    <w:rsid w:val="0069235D"/>
    <w:rsid w:val="006A7989"/>
    <w:rsid w:val="006B4BD4"/>
    <w:rsid w:val="006D5F9F"/>
    <w:rsid w:val="00724416"/>
    <w:rsid w:val="007324DA"/>
    <w:rsid w:val="00747F2D"/>
    <w:rsid w:val="00776B2F"/>
    <w:rsid w:val="00791C68"/>
    <w:rsid w:val="007A21A5"/>
    <w:rsid w:val="007B7643"/>
    <w:rsid w:val="007C7E66"/>
    <w:rsid w:val="007E050B"/>
    <w:rsid w:val="007E62D6"/>
    <w:rsid w:val="00836007"/>
    <w:rsid w:val="00846814"/>
    <w:rsid w:val="00852D98"/>
    <w:rsid w:val="0092189E"/>
    <w:rsid w:val="0099420E"/>
    <w:rsid w:val="00997C0B"/>
    <w:rsid w:val="009F2A4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3648D"/>
    <w:rsid w:val="00B658EA"/>
    <w:rsid w:val="00B951C1"/>
    <w:rsid w:val="00BB393D"/>
    <w:rsid w:val="00C13474"/>
    <w:rsid w:val="00C86792"/>
    <w:rsid w:val="00CC7E12"/>
    <w:rsid w:val="00CD0020"/>
    <w:rsid w:val="00CE7A0B"/>
    <w:rsid w:val="00D230C1"/>
    <w:rsid w:val="00D94DC0"/>
    <w:rsid w:val="00DA26A2"/>
    <w:rsid w:val="00DE5CD8"/>
    <w:rsid w:val="00DF7B44"/>
    <w:rsid w:val="00E0180E"/>
    <w:rsid w:val="00E04808"/>
    <w:rsid w:val="00E60DFB"/>
    <w:rsid w:val="00E74390"/>
    <w:rsid w:val="00E862F1"/>
    <w:rsid w:val="00EA4760"/>
    <w:rsid w:val="00EE20FE"/>
    <w:rsid w:val="00EF3BEE"/>
    <w:rsid w:val="00F06E08"/>
    <w:rsid w:val="00F4668B"/>
    <w:rsid w:val="00F52B3C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2534C"/>
  <w15:docId w15:val="{148EE2A2-8D1B-4A74-B877-93FD50A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obschestvennoe-obsuzhdenie/" TargetMode="External"/><Relationship Id="rId4" Type="http://schemas.openxmlformats.org/officeDocument/2006/relationships/hyperlink" Target="mailto: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9</cp:revision>
  <cp:lastPrinted>2023-04-04T11:28:00Z</cp:lastPrinted>
  <dcterms:created xsi:type="dcterms:W3CDTF">2023-03-31T12:24:00Z</dcterms:created>
  <dcterms:modified xsi:type="dcterms:W3CDTF">2024-02-14T07:54:00Z</dcterms:modified>
</cp:coreProperties>
</file>