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66" w:rsidRPr="00490866" w:rsidRDefault="00490866" w:rsidP="00490866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 w:cs="Times New Roman"/>
          <w:szCs w:val="24"/>
          <w:lang w:eastAsia="ru-RU"/>
        </w:rPr>
      </w:pPr>
      <w:r w:rsidRPr="00490866">
        <w:rPr>
          <w:rFonts w:eastAsiaTheme="minorEastAsia" w:cs="Times New Roman"/>
          <w:szCs w:val="24"/>
          <w:lang w:eastAsia="ru-RU"/>
        </w:rPr>
        <w:t>Форма</w:t>
      </w:r>
    </w:p>
    <w:p w:rsidR="00490866" w:rsidRPr="00490866" w:rsidRDefault="00490866" w:rsidP="00490866">
      <w:pPr>
        <w:widowControl w:val="0"/>
        <w:autoSpaceDE w:val="0"/>
        <w:autoSpaceDN w:val="0"/>
        <w:adjustRightInd w:val="0"/>
        <w:ind w:firstLine="0"/>
        <w:rPr>
          <w:rFonts w:eastAsiaTheme="minorEastAsia" w:cs="Times New Roman"/>
          <w:szCs w:val="24"/>
          <w:lang w:eastAsia="ru-RU"/>
        </w:rPr>
      </w:pPr>
    </w:p>
    <w:p w:rsidR="007B6AAF" w:rsidRDefault="00BE0EF7" w:rsidP="00BE0EF7">
      <w:pPr>
        <w:jc w:val="center"/>
        <w:rPr>
          <w:b/>
        </w:rPr>
      </w:pPr>
      <w:r w:rsidRPr="003A2E41">
        <w:rPr>
          <w:b/>
        </w:rPr>
        <w:t xml:space="preserve">Сведения о доходах, расходах, об имуществе и обязательствах имущественного характера, </w:t>
      </w:r>
      <w:r w:rsidRPr="003A2E41">
        <w:rPr>
          <w:b/>
        </w:rPr>
        <w:br/>
        <w:t xml:space="preserve">представленные депутатами  </w:t>
      </w:r>
      <w:r w:rsidR="007B6AAF">
        <w:rPr>
          <w:b/>
        </w:rPr>
        <w:t xml:space="preserve">Совета депутатов </w:t>
      </w:r>
      <w:proofErr w:type="spellStart"/>
      <w:r w:rsidR="007B6AAF">
        <w:rPr>
          <w:b/>
        </w:rPr>
        <w:t>Окуловского</w:t>
      </w:r>
      <w:proofErr w:type="spellEnd"/>
      <w:r w:rsidR="007B6AAF">
        <w:rPr>
          <w:b/>
        </w:rPr>
        <w:t xml:space="preserve"> городского поселения</w:t>
      </w:r>
    </w:p>
    <w:p w:rsidR="00BE0EF7" w:rsidRPr="003A2E41" w:rsidRDefault="00BE0EF7" w:rsidP="00BE0EF7">
      <w:pPr>
        <w:jc w:val="center"/>
        <w:rPr>
          <w:b/>
        </w:rPr>
      </w:pPr>
      <w:r w:rsidRPr="003A2E41">
        <w:rPr>
          <w:b/>
        </w:rPr>
        <w:t xml:space="preserve"> за период с 01 января 20</w:t>
      </w:r>
      <w:r>
        <w:rPr>
          <w:b/>
        </w:rPr>
        <w:t>21</w:t>
      </w:r>
      <w:r w:rsidRPr="003A2E41">
        <w:rPr>
          <w:b/>
        </w:rPr>
        <w:t xml:space="preserve"> года по 31 декабря 20</w:t>
      </w:r>
      <w:r>
        <w:rPr>
          <w:b/>
        </w:rPr>
        <w:t>21</w:t>
      </w:r>
      <w:r w:rsidRPr="003A2E41">
        <w:rPr>
          <w:b/>
        </w:rPr>
        <w:t xml:space="preserve"> года</w:t>
      </w:r>
    </w:p>
    <w:p w:rsidR="00490866" w:rsidRPr="006A3897" w:rsidRDefault="00490866" w:rsidP="0049086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372"/>
        <w:gridCol w:w="1011"/>
        <w:gridCol w:w="974"/>
        <w:gridCol w:w="937"/>
        <w:gridCol w:w="504"/>
        <w:gridCol w:w="504"/>
        <w:gridCol w:w="890"/>
        <w:gridCol w:w="980"/>
        <w:gridCol w:w="1148"/>
        <w:gridCol w:w="1050"/>
        <w:gridCol w:w="1189"/>
        <w:gridCol w:w="1764"/>
      </w:tblGrid>
      <w:tr w:rsidR="00490866" w:rsidRPr="00490866" w:rsidTr="001A1EFC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490866" w:rsidRPr="00490866" w:rsidTr="001A1EFC">
        <w:trPr>
          <w:tblCellSpacing w:w="5" w:type="nil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866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BE0EF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5149B">
              <w:rPr>
                <w:b/>
              </w:rPr>
              <w:t>Арсеньева Наталья Васильевна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Pr="00490866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долевая(1\4 доли)</w:t>
            </w: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Pr="00490866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979.0</w:t>
            </w: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68.7</w:t>
            </w: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44.4</w:t>
            </w: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42.9</w:t>
            </w:r>
          </w:p>
          <w:p w:rsidR="00B4064A" w:rsidRPr="00490866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BE0EF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594 941,65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2B74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BE0E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Земель-</w:t>
            </w:r>
          </w:p>
          <w:p w:rsidR="00562B74" w:rsidRPr="00490866" w:rsidRDefault="00562B74" w:rsidP="009150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ный</w:t>
            </w:r>
            <w:proofErr w:type="spellEnd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 (1/4)</w:t>
            </w:r>
          </w:p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9150DA">
            <w:pPr>
              <w:ind w:hanging="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44.4</w:t>
            </w:r>
          </w:p>
          <w:p w:rsidR="00562B74" w:rsidRDefault="00562B74" w:rsidP="009150DA">
            <w:pPr>
              <w:ind w:hanging="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562B74" w:rsidRDefault="00562B74" w:rsidP="009150DA">
            <w:pPr>
              <w:ind w:hanging="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9150DA">
            <w:pPr>
              <w:ind w:hanging="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1516.00</w:t>
            </w:r>
          </w:p>
          <w:p w:rsidR="00562B74" w:rsidRPr="009150DA" w:rsidRDefault="00562B74" w:rsidP="009150DA">
            <w:pPr>
              <w:ind w:hanging="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562B74">
            <w:pPr>
              <w:ind w:left="-745"/>
              <w:jc w:val="center"/>
            </w:pPr>
            <w:r w:rsidRPr="00134893">
              <w:t>Квартира</w:t>
            </w:r>
          </w:p>
          <w:p w:rsidR="00562B74" w:rsidRPr="00C5632F" w:rsidRDefault="00562B74" w:rsidP="00067D85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C5632F" w:rsidRDefault="00562B74" w:rsidP="00562B74">
            <w:pPr>
              <w:ind w:firstLine="59"/>
              <w:jc w:val="center"/>
            </w:pPr>
            <w:r>
              <w:t>28,3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562B74">
            <w:pPr>
              <w:ind w:firstLine="0"/>
              <w:jc w:val="center"/>
            </w:pPr>
            <w:r>
              <w:t>Россия</w:t>
            </w:r>
          </w:p>
          <w:p w:rsidR="00562B74" w:rsidRPr="00C5632F" w:rsidRDefault="00562B74" w:rsidP="00067D85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легковой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РЕНО ЛОГАН</w:t>
            </w:r>
          </w:p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269 708,64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2B74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44.4</w:t>
            </w:r>
          </w:p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C5632F" w:rsidRDefault="00562B74" w:rsidP="001A1EFC">
            <w:pPr>
              <w:ind w:hanging="36"/>
            </w:pPr>
            <w:r w:rsidRPr="00C5632F">
              <w:t>Квартира</w:t>
            </w:r>
            <w:r w:rsidRPr="001236E8">
              <w:t xml:space="preserve"> </w:t>
            </w:r>
          </w:p>
          <w:p w:rsidR="00562B74" w:rsidRPr="00134893" w:rsidRDefault="00562B74" w:rsidP="00067D85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562B74">
            <w:pPr>
              <w:ind w:hanging="83"/>
              <w:jc w:val="center"/>
            </w:pPr>
            <w:r>
              <w:t>42,9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562B74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0866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562B74" w:rsidP="00562B74">
            <w:pPr>
              <w:ind w:hanging="113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5149B">
              <w:rPr>
                <w:b/>
              </w:rPr>
              <w:t>Ахматов Александр Сергеевич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A1EFC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A1EFC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 (1/2)</w:t>
            </w:r>
          </w:p>
          <w:p w:rsidR="001A1EFC" w:rsidRP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2687.0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18.0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24.0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19.4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71.4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18.0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1A1EFC" w:rsidRPr="00490866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Легковой </w:t>
            </w:r>
          </w:p>
          <w:p w:rsidR="001A1EFC" w:rsidRDefault="001A1EFC" w:rsidP="001A1EFC">
            <w:pPr>
              <w:ind w:firstLine="65"/>
              <w:jc w:val="center"/>
            </w:pPr>
            <w:r w:rsidRPr="00C5632F">
              <w:rPr>
                <w:lang w:val="en-US"/>
              </w:rPr>
              <w:t>VW</w:t>
            </w:r>
            <w:r w:rsidRPr="00C5632F">
              <w:t>-</w:t>
            </w:r>
            <w:r w:rsidRPr="00C5632F">
              <w:rPr>
                <w:lang w:val="en-US"/>
              </w:rPr>
              <w:t>YETTA</w:t>
            </w:r>
          </w:p>
          <w:p w:rsidR="001A1EFC" w:rsidRDefault="001A1EFC" w:rsidP="001A1EFC">
            <w:pPr>
              <w:ind w:firstLine="65"/>
              <w:jc w:val="center"/>
            </w:pPr>
          </w:p>
          <w:p w:rsidR="001A1EFC" w:rsidRDefault="001A1EFC" w:rsidP="001A1EFC">
            <w:pPr>
              <w:ind w:firstLine="65"/>
              <w:jc w:val="center"/>
            </w:pPr>
            <w:r>
              <w:t>Грузовой</w:t>
            </w:r>
          </w:p>
          <w:p w:rsidR="001A1EFC" w:rsidRDefault="001A1EFC" w:rsidP="001A1EFC">
            <w:pPr>
              <w:ind w:firstLine="65"/>
              <w:jc w:val="center"/>
            </w:pPr>
            <w:r>
              <w:t>ГАЗ 3110</w:t>
            </w:r>
          </w:p>
          <w:p w:rsidR="001A1EFC" w:rsidRDefault="001A1EFC" w:rsidP="001A1EFC">
            <w:pPr>
              <w:ind w:firstLine="65"/>
              <w:jc w:val="center"/>
            </w:pPr>
          </w:p>
          <w:p w:rsidR="001A1EFC" w:rsidRDefault="001A1EFC" w:rsidP="001A1EFC">
            <w:pPr>
              <w:ind w:firstLine="65"/>
              <w:jc w:val="center"/>
            </w:pPr>
            <w:r>
              <w:t>Водный</w:t>
            </w:r>
          </w:p>
          <w:p w:rsidR="001A1EFC" w:rsidRPr="001A1EFC" w:rsidRDefault="001A1EFC" w:rsidP="001A1EFC">
            <w:pPr>
              <w:ind w:firstLine="65"/>
              <w:jc w:val="center"/>
            </w:pPr>
            <w:r>
              <w:t xml:space="preserve">Лодка «Обь» </w:t>
            </w:r>
          </w:p>
          <w:p w:rsidR="001A1EFC" w:rsidRP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542 129,99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866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Супруг (супруга)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  <w:p w:rsidR="001A1EFC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P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 (1/2)</w:t>
            </w: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71.4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49.3</w:t>
            </w: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Легковой </w:t>
            </w: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 xml:space="preserve">ФОРД </w:t>
            </w:r>
            <w:r>
              <w:rPr>
                <w:lang w:val="en-US"/>
              </w:rPr>
              <w:t>KUGA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631 593,15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0866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35" w:rsidRPr="0085149B" w:rsidRDefault="00DA6735" w:rsidP="00C33059">
            <w:pPr>
              <w:ind w:firstLine="29"/>
              <w:rPr>
                <w:b/>
              </w:rPr>
            </w:pPr>
            <w:r w:rsidRPr="0085149B">
              <w:rPr>
                <w:b/>
              </w:rPr>
              <w:t xml:space="preserve">Ахматов </w:t>
            </w:r>
          </w:p>
          <w:p w:rsidR="00490866" w:rsidRPr="00490866" w:rsidRDefault="00DA6735" w:rsidP="00DA67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5149B">
              <w:rPr>
                <w:b/>
              </w:rPr>
              <w:t>Федор Сергеевич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Здание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103.6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249.2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1760.0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577.0</w:t>
            </w: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159 463,04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2B74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59.9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67.0</w:t>
            </w: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Pr="00490866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1760.0</w:t>
            </w:r>
          </w:p>
          <w:p w:rsidR="0060129E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0129E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0129E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0129E" w:rsidRPr="00490866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103.6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60129E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0129E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0129E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0129E" w:rsidRPr="00490866" w:rsidRDefault="00F640D9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="0060129E">
              <w:rPr>
                <w:rFonts w:eastAsiaTheme="minorEastAsia" w:cs="Times New Roman"/>
                <w:sz w:val="20"/>
                <w:szCs w:val="20"/>
                <w:lang w:eastAsia="ru-RU"/>
              </w:rPr>
              <w:t>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Легковой </w:t>
            </w:r>
          </w:p>
          <w:p w:rsidR="0060129E" w:rsidRPr="00490866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лендровер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928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134002.01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7B6AAF" w:rsidRDefault="007B6AAF" w:rsidP="007B6AAF">
            <w:pPr>
              <w:ind w:firstLine="0"/>
              <w:rPr>
                <w:b/>
              </w:rPr>
            </w:pPr>
            <w:proofErr w:type="spellStart"/>
            <w:r w:rsidRPr="007B6AAF">
              <w:rPr>
                <w:b/>
              </w:rPr>
              <w:t>Бызов</w:t>
            </w:r>
            <w:proofErr w:type="spellEnd"/>
            <w:r w:rsidRPr="007B6AAF">
              <w:rPr>
                <w:b/>
              </w:rPr>
              <w:t xml:space="preserve"> </w:t>
            </w:r>
          </w:p>
          <w:p w:rsidR="007B6AAF" w:rsidRP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6AAF">
              <w:rPr>
                <w:b/>
              </w:rPr>
              <w:t>Александр Николаевич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C5632F" w:rsidRDefault="007B6AAF" w:rsidP="007B6AAF">
            <w:pPr>
              <w:ind w:firstLine="48"/>
            </w:pPr>
            <w:r w:rsidRPr="00C5632F">
              <w:t xml:space="preserve">Земельный </w:t>
            </w:r>
          </w:p>
          <w:p w:rsidR="007B6AAF" w:rsidRPr="00C5632F" w:rsidRDefault="007B6AAF" w:rsidP="007B6AAF">
            <w:pPr>
              <w:ind w:firstLine="48"/>
            </w:pPr>
            <w:r w:rsidRPr="00C5632F">
              <w:t xml:space="preserve">участок </w:t>
            </w:r>
          </w:p>
          <w:p w:rsidR="007B6AAF" w:rsidRPr="00C5632F" w:rsidRDefault="007B6AAF" w:rsidP="007B6AAF">
            <w:pPr>
              <w:ind w:firstLine="48"/>
            </w:pPr>
          </w:p>
          <w:p w:rsidR="007B6AAF" w:rsidRPr="00C5632F" w:rsidRDefault="007B6AAF" w:rsidP="007B6AAF">
            <w:pPr>
              <w:ind w:firstLine="48"/>
            </w:pPr>
            <w:r w:rsidRPr="00C5632F">
              <w:t xml:space="preserve">Земельный </w:t>
            </w:r>
          </w:p>
          <w:p w:rsidR="007B6AAF" w:rsidRPr="00C5632F" w:rsidRDefault="007B6AAF" w:rsidP="007B6AAF">
            <w:pPr>
              <w:ind w:firstLine="48"/>
            </w:pPr>
            <w:r w:rsidRPr="00C5632F">
              <w:t>участок</w:t>
            </w:r>
          </w:p>
          <w:p w:rsidR="007B6AAF" w:rsidRPr="00C5632F" w:rsidRDefault="007B6AAF" w:rsidP="007B6AAF">
            <w:pPr>
              <w:ind w:firstLine="48"/>
            </w:pPr>
          </w:p>
          <w:p w:rsidR="007B6AAF" w:rsidRPr="00C5632F" w:rsidRDefault="007B6AAF" w:rsidP="007B6AAF">
            <w:pPr>
              <w:ind w:firstLine="48"/>
            </w:pPr>
            <w:r w:rsidRPr="00C5632F">
              <w:t>Земельный</w:t>
            </w:r>
          </w:p>
          <w:p w:rsidR="007B6AAF" w:rsidRPr="00C5632F" w:rsidRDefault="007B6AAF" w:rsidP="007B6AAF">
            <w:pPr>
              <w:ind w:firstLine="48"/>
            </w:pPr>
            <w:r w:rsidRPr="00C5632F">
              <w:t>участок</w:t>
            </w:r>
          </w:p>
          <w:p w:rsidR="007B6AAF" w:rsidRPr="00C5632F" w:rsidRDefault="007B6AAF" w:rsidP="007B6AAF">
            <w:pPr>
              <w:ind w:firstLine="48"/>
            </w:pPr>
          </w:p>
          <w:p w:rsidR="007B6AAF" w:rsidRPr="00C5632F" w:rsidRDefault="007B6AAF" w:rsidP="007B6AAF">
            <w:pPr>
              <w:ind w:firstLine="48"/>
            </w:pPr>
            <w:r w:rsidRPr="00C5632F">
              <w:t xml:space="preserve">Земельный </w:t>
            </w:r>
          </w:p>
          <w:p w:rsidR="007B6AAF" w:rsidRPr="00C5632F" w:rsidRDefault="007B6AAF" w:rsidP="007B6AAF">
            <w:pPr>
              <w:ind w:firstLine="48"/>
            </w:pPr>
            <w:r w:rsidRPr="00C5632F">
              <w:t>участок</w:t>
            </w:r>
          </w:p>
          <w:p w:rsidR="007B6AAF" w:rsidRPr="00C5632F" w:rsidRDefault="007B6AAF" w:rsidP="007B6AAF">
            <w:pPr>
              <w:ind w:firstLine="48"/>
            </w:pPr>
            <w:r w:rsidRPr="00C5632F">
              <w:t xml:space="preserve">Земельный </w:t>
            </w:r>
          </w:p>
          <w:p w:rsidR="007B6AAF" w:rsidRPr="00C5632F" w:rsidRDefault="007B6AAF" w:rsidP="007B6AAF">
            <w:pPr>
              <w:ind w:firstLine="48"/>
            </w:pPr>
            <w:r w:rsidRPr="00C5632F">
              <w:t>участок</w:t>
            </w:r>
          </w:p>
          <w:p w:rsidR="007B6AAF" w:rsidRPr="00C5632F" w:rsidRDefault="007B6AAF" w:rsidP="007B6AAF">
            <w:pPr>
              <w:ind w:firstLine="48"/>
            </w:pPr>
          </w:p>
          <w:p w:rsidR="007B6AAF" w:rsidRPr="00C5632F" w:rsidRDefault="007B6AAF" w:rsidP="007B6AAF">
            <w:pPr>
              <w:ind w:firstLine="48"/>
            </w:pPr>
            <w:r w:rsidRPr="00C5632F">
              <w:t>Жилой дом</w:t>
            </w:r>
          </w:p>
          <w:p w:rsidR="007B6AAF" w:rsidRPr="00C5632F" w:rsidRDefault="007B6AAF" w:rsidP="007B6AAF">
            <w:pPr>
              <w:ind w:firstLine="48"/>
            </w:pPr>
          </w:p>
          <w:p w:rsidR="007B6AAF" w:rsidRPr="00C5632F" w:rsidRDefault="007B6AAF" w:rsidP="007B6AAF">
            <w:pPr>
              <w:ind w:firstLine="48"/>
            </w:pPr>
            <w:r w:rsidRPr="00C5632F">
              <w:t>Жилой дом</w:t>
            </w:r>
          </w:p>
          <w:p w:rsidR="007B6AAF" w:rsidRPr="00C5632F" w:rsidRDefault="007B6AAF" w:rsidP="007B6AAF">
            <w:pPr>
              <w:ind w:firstLine="48"/>
            </w:pPr>
          </w:p>
          <w:p w:rsidR="007B6AAF" w:rsidRPr="00C5632F" w:rsidRDefault="007B6AAF" w:rsidP="007B6AAF">
            <w:pPr>
              <w:ind w:firstLine="48"/>
            </w:pPr>
            <w:r w:rsidRPr="00C5632F">
              <w:t xml:space="preserve">Жилой дом, </w:t>
            </w:r>
          </w:p>
          <w:p w:rsidR="007B6AAF" w:rsidRDefault="007B6AAF" w:rsidP="007B6AAF">
            <w:pPr>
              <w:ind w:firstLine="48"/>
            </w:pPr>
          </w:p>
          <w:p w:rsidR="007B6AAF" w:rsidRDefault="007B6AAF" w:rsidP="007B6AAF">
            <w:pPr>
              <w:ind w:firstLine="48"/>
            </w:pPr>
          </w:p>
          <w:p w:rsidR="007B6AAF" w:rsidRPr="00C5632F" w:rsidRDefault="007B6AAF" w:rsidP="007B6AAF">
            <w:pPr>
              <w:ind w:firstLine="48"/>
            </w:pPr>
            <w:r w:rsidRPr="00C5632F">
              <w:t>Гараж</w:t>
            </w:r>
          </w:p>
          <w:p w:rsidR="007B6AAF" w:rsidRPr="00C5632F" w:rsidRDefault="007B6AAF" w:rsidP="007B6AAF">
            <w:pPr>
              <w:ind w:firstLine="48"/>
            </w:pPr>
          </w:p>
          <w:p w:rsidR="007B6AAF" w:rsidRDefault="007B6AAF" w:rsidP="007B6AAF">
            <w:pPr>
              <w:ind w:firstLine="48"/>
            </w:pPr>
          </w:p>
          <w:p w:rsidR="007B6AAF" w:rsidRPr="00C5632F" w:rsidRDefault="007B6AAF" w:rsidP="007B6AAF">
            <w:pPr>
              <w:ind w:firstLine="48"/>
            </w:pPr>
            <w:r w:rsidRPr="00C5632F">
              <w:t>Гараж</w:t>
            </w:r>
          </w:p>
          <w:p w:rsidR="007B6AAF" w:rsidRPr="00C5632F" w:rsidRDefault="007B6AAF" w:rsidP="007B6AAF">
            <w:pPr>
              <w:ind w:firstLine="48"/>
            </w:pPr>
          </w:p>
          <w:p w:rsidR="007B6AAF" w:rsidRPr="00C5632F" w:rsidRDefault="007B6AAF" w:rsidP="007B6AAF">
            <w:pPr>
              <w:ind w:firstLine="48"/>
            </w:pPr>
            <w:r w:rsidRPr="00C5632F">
              <w:t>Помещение</w:t>
            </w:r>
          </w:p>
          <w:p w:rsidR="007B6AAF" w:rsidRPr="00C5632F" w:rsidRDefault="007B6AAF" w:rsidP="007B6AAF">
            <w:pPr>
              <w:ind w:firstLine="48"/>
            </w:pPr>
          </w:p>
          <w:p w:rsidR="007B6AAF" w:rsidRPr="00C5632F" w:rsidRDefault="007B6AAF" w:rsidP="007B6AAF">
            <w:pPr>
              <w:ind w:firstLine="48"/>
            </w:pPr>
            <w:r w:rsidRPr="00C5632F">
              <w:t>Помещение</w:t>
            </w:r>
          </w:p>
          <w:p w:rsidR="007B6AAF" w:rsidRPr="00C5632F" w:rsidRDefault="007B6AAF" w:rsidP="007B6AAF">
            <w:pPr>
              <w:ind w:firstLine="48"/>
            </w:pPr>
          </w:p>
          <w:p w:rsidR="007B6AAF" w:rsidRPr="00C5632F" w:rsidRDefault="007B6AAF" w:rsidP="007B6AAF">
            <w:pPr>
              <w:ind w:firstLine="48"/>
            </w:pPr>
            <w:r w:rsidRPr="00C5632F">
              <w:t>Помещение</w:t>
            </w:r>
          </w:p>
          <w:p w:rsidR="007B6AAF" w:rsidRPr="00C5632F" w:rsidRDefault="007B6AAF" w:rsidP="007B6AAF">
            <w:pPr>
              <w:ind w:firstLine="48"/>
            </w:pPr>
          </w:p>
          <w:p w:rsidR="007B6AAF" w:rsidRPr="00C5632F" w:rsidRDefault="007B6AAF" w:rsidP="007B6AAF">
            <w:pPr>
              <w:ind w:firstLine="48"/>
            </w:pPr>
            <w:r w:rsidRPr="00C5632F">
              <w:t xml:space="preserve">Помещение  </w:t>
            </w:r>
          </w:p>
          <w:p w:rsidR="007B6AAF" w:rsidRPr="00C5632F" w:rsidRDefault="007B6AAF" w:rsidP="007B6AAF">
            <w:pPr>
              <w:ind w:firstLine="48"/>
            </w:pPr>
          </w:p>
          <w:p w:rsidR="007B6AAF" w:rsidRPr="00C5632F" w:rsidRDefault="007B6AAF" w:rsidP="007B6AAF">
            <w:pPr>
              <w:ind w:firstLine="48"/>
            </w:pPr>
            <w:r w:rsidRPr="00C5632F">
              <w:t>Помещение</w:t>
            </w:r>
          </w:p>
          <w:p w:rsidR="007B6AAF" w:rsidRPr="00C5632F" w:rsidRDefault="007B6AAF" w:rsidP="007B6AAF">
            <w:pPr>
              <w:ind w:firstLine="48"/>
            </w:pPr>
          </w:p>
          <w:p w:rsidR="007B6AAF" w:rsidRPr="00C5632F" w:rsidRDefault="007B6AAF" w:rsidP="007B6AAF">
            <w:pPr>
              <w:ind w:firstLine="48"/>
            </w:pPr>
            <w:r w:rsidRPr="00C5632F">
              <w:t>Помещение</w:t>
            </w:r>
          </w:p>
          <w:p w:rsidR="007B6AAF" w:rsidRPr="00C5632F" w:rsidRDefault="007B6AAF" w:rsidP="007B6AAF">
            <w:pPr>
              <w:ind w:firstLine="48"/>
            </w:pPr>
          </w:p>
          <w:p w:rsidR="007B6AAF" w:rsidRPr="00C5632F" w:rsidRDefault="007B6AAF" w:rsidP="007B6AAF">
            <w:pPr>
              <w:ind w:firstLine="48"/>
            </w:pPr>
            <w:r w:rsidRPr="00C5632F">
              <w:t>Здание склада</w:t>
            </w:r>
          </w:p>
          <w:p w:rsidR="007B6AAF" w:rsidRPr="00C5632F" w:rsidRDefault="007B6AAF" w:rsidP="007B6AAF">
            <w:pPr>
              <w:ind w:firstLine="48"/>
            </w:pPr>
          </w:p>
          <w:p w:rsidR="007B6AAF" w:rsidRPr="00C5632F" w:rsidRDefault="007B6AAF" w:rsidP="007B6AAF">
            <w:pPr>
              <w:ind w:firstLine="48"/>
            </w:pPr>
            <w:r w:rsidRPr="00C5632F">
              <w:t>Здание столярной мастерской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C5632F" w:rsidRDefault="007B6AAF" w:rsidP="007B6AAF">
            <w:pPr>
              <w:ind w:firstLine="48"/>
            </w:pPr>
            <w:r>
              <w:lastRenderedPageBreak/>
              <w:t>Общая долевая</w:t>
            </w:r>
            <w:r w:rsidRPr="00C5632F">
              <w:t>(5/6 доли)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Pr="00C5632F" w:rsidRDefault="007B6AAF" w:rsidP="007B6AAF">
            <w:pPr>
              <w:ind w:firstLine="48"/>
            </w:pPr>
            <w:r w:rsidRPr="00C5632F">
              <w:t>общая совместная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7B6A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2B" w:rsidRPr="00004941" w:rsidRDefault="00E90D2B" w:rsidP="00E90D2B">
            <w:pPr>
              <w:ind w:firstLine="0"/>
              <w:jc w:val="center"/>
            </w:pPr>
            <w:r w:rsidRPr="00004941">
              <w:lastRenderedPageBreak/>
              <w:t>4644,0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  <w:r w:rsidRPr="00004941">
              <w:t>757,0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  <w:r w:rsidRPr="00004941">
              <w:t>2500,0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  <w:r w:rsidRPr="00004941">
              <w:t>1656,0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  <w:r w:rsidRPr="00004941">
              <w:t>1240,0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  <w:r w:rsidRPr="00004941">
              <w:t>89,3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  <w:r w:rsidRPr="00004941">
              <w:t>231,9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  <w:r w:rsidRPr="00004941">
              <w:t>137,5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  <w:r w:rsidRPr="00004941">
              <w:t>182,0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  <w:r w:rsidRPr="00004941">
              <w:t>804,0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Default="00E90D2B" w:rsidP="00E90D2B">
            <w:pPr>
              <w:ind w:firstLine="0"/>
              <w:jc w:val="center"/>
            </w:pPr>
            <w:r w:rsidRPr="00004941">
              <w:t>67,9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  <w:r w:rsidRPr="00004941">
              <w:t>141,9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  <w:r w:rsidRPr="00004941">
              <w:t>70,5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  <w:r w:rsidRPr="00004941">
              <w:t>70,2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  <w:r w:rsidRPr="00004941">
              <w:t>70,2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  <w:r w:rsidRPr="00004941">
              <w:t>175,2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Pr="00004941" w:rsidRDefault="00E90D2B" w:rsidP="00E90D2B">
            <w:pPr>
              <w:ind w:firstLine="0"/>
              <w:jc w:val="center"/>
            </w:pPr>
          </w:p>
          <w:p w:rsidR="00E90D2B" w:rsidRDefault="00E90D2B" w:rsidP="00E90D2B">
            <w:pPr>
              <w:ind w:firstLine="0"/>
              <w:jc w:val="center"/>
            </w:pPr>
            <w:r w:rsidRPr="00004941">
              <w:t>365,3</w:t>
            </w:r>
          </w:p>
          <w:p w:rsidR="00E90D2B" w:rsidRPr="00004941" w:rsidRDefault="00E90D2B" w:rsidP="00E90D2B">
            <w:pPr>
              <w:ind w:firstLine="0"/>
              <w:jc w:val="center"/>
            </w:pPr>
            <w:r>
              <w:t>Россия</w:t>
            </w:r>
          </w:p>
          <w:p w:rsidR="00E90D2B" w:rsidRPr="00004941" w:rsidRDefault="00E90D2B" w:rsidP="00E90D2B">
            <w:pPr>
              <w:jc w:val="center"/>
            </w:pPr>
          </w:p>
          <w:p w:rsidR="00E90D2B" w:rsidRPr="00004941" w:rsidRDefault="00E90D2B" w:rsidP="00E90D2B">
            <w:pPr>
              <w:jc w:val="center"/>
            </w:pPr>
          </w:p>
          <w:p w:rsidR="007B6AAF" w:rsidRDefault="00E90D2B" w:rsidP="00E90D2B">
            <w:pPr>
              <w:ind w:hanging="20"/>
            </w:pPr>
            <w:r w:rsidRPr="00004941">
              <w:t>76,5</w:t>
            </w:r>
          </w:p>
          <w:p w:rsidR="00E90D2B" w:rsidRPr="003A2E41" w:rsidRDefault="00E90D2B" w:rsidP="00E90D2B">
            <w:pPr>
              <w:ind w:hanging="20"/>
            </w:pPr>
            <w: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E90D2B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E90D2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35.0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E90D2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2B" w:rsidRDefault="00E90D2B" w:rsidP="00F640D9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Автоприцеп</w:t>
            </w:r>
          </w:p>
          <w:p w:rsidR="007B6AAF" w:rsidRPr="00490866" w:rsidRDefault="00E90D2B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C5632F">
              <w:t>Бартхау</w:t>
            </w:r>
            <w:proofErr w:type="spellEnd"/>
            <w:r w:rsidRPr="00C5632F">
              <w:t xml:space="preserve"> </w:t>
            </w:r>
            <w:r w:rsidRPr="00C5632F">
              <w:rPr>
                <w:lang w:val="en-US"/>
              </w:rPr>
              <w:t>G 656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66CF6">
              <w:t>448 229,40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5149B">
              <w:rPr>
                <w:b/>
              </w:rPr>
              <w:t>Бубнов Андрей Владимирович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1456C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</w:t>
            </w:r>
            <w:r w:rsidR="007B6AAF">
              <w:rPr>
                <w:rFonts w:eastAsiaTheme="minorEastAsia" w:cs="Times New Roman"/>
                <w:sz w:val="20"/>
                <w:szCs w:val="20"/>
                <w:lang w:eastAsia="ru-RU"/>
              </w:rPr>
              <w:t>епутат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Глава </w:t>
            </w:r>
            <w:proofErr w:type="spell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Окуловского</w:t>
            </w:r>
            <w:proofErr w:type="spellEnd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поселения, председатель Совета депутатов </w:t>
            </w:r>
            <w:proofErr w:type="spell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Окуловского</w:t>
            </w:r>
            <w:proofErr w:type="spellEnd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C5632F" w:rsidRDefault="007B6AAF" w:rsidP="00522F33">
            <w:pPr>
              <w:ind w:hanging="94"/>
            </w:pPr>
            <w:r w:rsidRPr="00C5632F">
              <w:t>Земельный</w:t>
            </w:r>
          </w:p>
          <w:p w:rsidR="007B6AAF" w:rsidRPr="00C5632F" w:rsidRDefault="007B6AAF" w:rsidP="00522F33">
            <w:pPr>
              <w:ind w:hanging="94"/>
            </w:pPr>
            <w:r w:rsidRPr="00C5632F">
              <w:t xml:space="preserve"> участок</w:t>
            </w:r>
          </w:p>
          <w:p w:rsidR="007B6AAF" w:rsidRPr="00C5632F" w:rsidRDefault="007B6AAF" w:rsidP="00522F33">
            <w:pPr>
              <w:ind w:hanging="94"/>
            </w:pPr>
            <w:r w:rsidRPr="00C5632F">
              <w:t>Земельный участок</w:t>
            </w:r>
          </w:p>
          <w:p w:rsidR="007B6AAF" w:rsidRDefault="007B6AAF" w:rsidP="00522F33">
            <w:pPr>
              <w:ind w:hanging="94"/>
            </w:pPr>
            <w:r w:rsidRPr="001236E8">
              <w:t xml:space="preserve">Земельный </w:t>
            </w:r>
            <w:proofErr w:type="gramStart"/>
            <w:r w:rsidRPr="001236E8">
              <w:t>уча-сток</w:t>
            </w:r>
            <w:proofErr w:type="gramEnd"/>
          </w:p>
          <w:p w:rsidR="007B6AAF" w:rsidRDefault="007B6AAF" w:rsidP="00522F33">
            <w:pPr>
              <w:ind w:hanging="94"/>
            </w:pPr>
            <w:r w:rsidRPr="001236E8">
              <w:t xml:space="preserve">Земельный </w:t>
            </w:r>
            <w:proofErr w:type="gramStart"/>
            <w:r w:rsidRPr="001236E8">
              <w:t>уча-сток</w:t>
            </w:r>
            <w:proofErr w:type="gramEnd"/>
          </w:p>
          <w:p w:rsidR="007B6AAF" w:rsidRPr="00C5632F" w:rsidRDefault="007B6AAF" w:rsidP="00522F33"/>
          <w:p w:rsidR="007B6AAF" w:rsidRPr="00C5632F" w:rsidRDefault="007B6AAF" w:rsidP="00522F33">
            <w:pPr>
              <w:ind w:firstLine="0"/>
            </w:pPr>
            <w:r w:rsidRPr="00C5632F">
              <w:t>Жилой дом</w:t>
            </w:r>
          </w:p>
          <w:p w:rsidR="007B6AAF" w:rsidRPr="00C5632F" w:rsidRDefault="007B6AAF" w:rsidP="00522F33">
            <w:pPr>
              <w:ind w:firstLine="0"/>
            </w:pPr>
            <w:r w:rsidRPr="001236E8">
              <w:t>Жилой дом</w:t>
            </w:r>
          </w:p>
          <w:p w:rsidR="007B6AAF" w:rsidRPr="00C5632F" w:rsidRDefault="007B6AAF" w:rsidP="00522F33">
            <w:pPr>
              <w:ind w:firstLine="0"/>
            </w:pPr>
            <w:r w:rsidRPr="001236E8">
              <w:t>Жилой дом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C0126C">
            <w:pPr>
              <w:ind w:hanging="20"/>
            </w:pPr>
            <w:r>
              <w:t>1500,0</w:t>
            </w:r>
          </w:p>
          <w:p w:rsidR="007B6AAF" w:rsidRPr="00C5632F" w:rsidRDefault="007B6AAF" w:rsidP="00C0126C">
            <w:pPr>
              <w:ind w:hanging="20"/>
            </w:pPr>
            <w:r>
              <w:t>Россия</w:t>
            </w:r>
          </w:p>
          <w:p w:rsidR="007B6AAF" w:rsidRPr="00C5632F" w:rsidRDefault="007B6AAF" w:rsidP="00C0126C">
            <w:pPr>
              <w:ind w:hanging="20"/>
            </w:pPr>
          </w:p>
          <w:p w:rsidR="007B6AAF" w:rsidRDefault="007B6AAF" w:rsidP="00C0126C">
            <w:pPr>
              <w:ind w:hanging="20"/>
            </w:pPr>
            <w:r>
              <w:t>1618,0</w:t>
            </w:r>
          </w:p>
          <w:p w:rsidR="007B6AAF" w:rsidRPr="00C5632F" w:rsidRDefault="007B6AAF" w:rsidP="00C0126C">
            <w:pPr>
              <w:ind w:hanging="20"/>
            </w:pPr>
            <w:r>
              <w:t>Россия</w:t>
            </w:r>
          </w:p>
          <w:p w:rsidR="007B6AAF" w:rsidRPr="00C5632F" w:rsidRDefault="007B6AAF" w:rsidP="00C0126C">
            <w:pPr>
              <w:ind w:hanging="20"/>
            </w:pPr>
          </w:p>
          <w:p w:rsidR="007B6AAF" w:rsidRDefault="007B6AAF" w:rsidP="00C0126C">
            <w:pPr>
              <w:ind w:hanging="20"/>
            </w:pPr>
            <w:r>
              <w:t>500,0</w:t>
            </w:r>
          </w:p>
          <w:p w:rsidR="007B6AAF" w:rsidRDefault="007B6AAF" w:rsidP="00C0126C">
            <w:pPr>
              <w:ind w:hanging="20"/>
            </w:pPr>
            <w:r>
              <w:t>Россия</w:t>
            </w:r>
          </w:p>
          <w:p w:rsidR="007B6AAF" w:rsidRDefault="007B6AAF" w:rsidP="00C0126C">
            <w:pPr>
              <w:ind w:hanging="20"/>
            </w:pPr>
          </w:p>
          <w:p w:rsidR="007B6AAF" w:rsidRDefault="007B6AAF" w:rsidP="00C0126C">
            <w:pPr>
              <w:ind w:hanging="20"/>
            </w:pPr>
            <w:r>
              <w:t>900,0</w:t>
            </w:r>
          </w:p>
          <w:p w:rsidR="007B6AAF" w:rsidRDefault="007B6AAF" w:rsidP="00C0126C">
            <w:pPr>
              <w:ind w:hanging="20"/>
            </w:pPr>
            <w:r>
              <w:t>Россия</w:t>
            </w:r>
          </w:p>
          <w:p w:rsidR="007B6AAF" w:rsidRDefault="007B6AAF" w:rsidP="00C0126C">
            <w:pPr>
              <w:ind w:hanging="20"/>
            </w:pPr>
          </w:p>
          <w:p w:rsidR="007B6AAF" w:rsidRDefault="007B6AAF" w:rsidP="00C0126C">
            <w:pPr>
              <w:ind w:hanging="20"/>
            </w:pPr>
          </w:p>
          <w:p w:rsidR="007B6AAF" w:rsidRDefault="007B6AAF" w:rsidP="00C0126C">
            <w:pPr>
              <w:ind w:hanging="20"/>
            </w:pPr>
            <w:r>
              <w:t>134,7</w:t>
            </w:r>
          </w:p>
          <w:p w:rsidR="007B6AAF" w:rsidRPr="00C5632F" w:rsidRDefault="007B6AAF" w:rsidP="00C0126C">
            <w:pPr>
              <w:ind w:hanging="20"/>
            </w:pPr>
            <w:r>
              <w:t>Россия</w:t>
            </w:r>
          </w:p>
          <w:p w:rsidR="007B6AAF" w:rsidRDefault="007B6AAF" w:rsidP="00C0126C">
            <w:pPr>
              <w:ind w:hanging="20"/>
            </w:pPr>
            <w:r>
              <w:t>23,1</w:t>
            </w:r>
          </w:p>
          <w:p w:rsidR="007B6AAF" w:rsidRPr="00C5632F" w:rsidRDefault="007B6AAF" w:rsidP="00C0126C">
            <w:pPr>
              <w:ind w:hanging="20"/>
            </w:pPr>
            <w:r>
              <w:t>Россия</w:t>
            </w:r>
          </w:p>
          <w:p w:rsidR="007B6AAF" w:rsidRDefault="007B6AAF" w:rsidP="00C0126C">
            <w:pPr>
              <w:ind w:hanging="20"/>
            </w:pPr>
            <w:r>
              <w:t>43,4</w:t>
            </w:r>
          </w:p>
          <w:p w:rsidR="007B6AAF" w:rsidRPr="00C5632F" w:rsidRDefault="007B6AAF" w:rsidP="00C0126C">
            <w:pPr>
              <w:ind w:hanging="20"/>
            </w:pPr>
            <w:r>
              <w:t>Россия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C0126C">
            <w:pPr>
              <w:ind w:firstLine="65"/>
              <w:jc w:val="center"/>
            </w:pPr>
            <w:r>
              <w:t>Легковой</w:t>
            </w:r>
          </w:p>
          <w:p w:rsidR="007B6AAF" w:rsidRPr="001236E8" w:rsidRDefault="007B6AAF" w:rsidP="00C0126C">
            <w:pPr>
              <w:ind w:firstLine="65"/>
              <w:jc w:val="center"/>
            </w:pPr>
            <w:r>
              <w:t>КИА СОРЕНТО</w:t>
            </w:r>
          </w:p>
          <w:p w:rsidR="007B6AAF" w:rsidRPr="00C5632F" w:rsidRDefault="007B6AAF" w:rsidP="00C0126C">
            <w:pPr>
              <w:ind w:firstLine="65"/>
              <w:jc w:val="center"/>
            </w:pPr>
          </w:p>
          <w:p w:rsidR="007B6AAF" w:rsidRDefault="007B6AAF" w:rsidP="00C0126C">
            <w:pPr>
              <w:ind w:firstLine="65"/>
              <w:jc w:val="center"/>
            </w:pPr>
            <w:r>
              <w:t>Легковой</w:t>
            </w:r>
          </w:p>
          <w:p w:rsidR="007B6AAF" w:rsidRDefault="007B6AAF" w:rsidP="00C0126C">
            <w:pPr>
              <w:ind w:firstLine="65"/>
              <w:jc w:val="center"/>
            </w:pPr>
            <w:r>
              <w:t>ШЕВРОЛЕ КРУЗ</w:t>
            </w:r>
          </w:p>
          <w:p w:rsidR="007B6AAF" w:rsidRDefault="007B6AAF" w:rsidP="00C0126C">
            <w:pPr>
              <w:ind w:firstLine="65"/>
              <w:jc w:val="center"/>
            </w:pPr>
          </w:p>
          <w:p w:rsidR="007B6AAF" w:rsidRDefault="007B6AAF" w:rsidP="00C0126C">
            <w:pPr>
              <w:widowControl w:val="0"/>
              <w:autoSpaceDE w:val="0"/>
              <w:autoSpaceDN w:val="0"/>
              <w:adjustRightInd w:val="0"/>
              <w:ind w:firstLine="6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Иное транспортное Автоприцеп «Мста»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1 976 511,80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24.7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134.0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1500.0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636 925,62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  <w:p w:rsidR="007B6AAF" w:rsidRDefault="007B6AAF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134.0</w:t>
            </w:r>
          </w:p>
          <w:p w:rsidR="007B6AAF" w:rsidRDefault="007B6AAF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1500.0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7B6AAF" w:rsidRDefault="007B6AAF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0.0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651E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E" w:rsidRPr="00490866" w:rsidRDefault="0097651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E" w:rsidRPr="0097651E" w:rsidRDefault="0097651E" w:rsidP="0097651E">
            <w:pPr>
              <w:ind w:firstLine="29"/>
              <w:rPr>
                <w:b/>
              </w:rPr>
            </w:pPr>
            <w:r w:rsidRPr="0097651E">
              <w:rPr>
                <w:b/>
              </w:rPr>
              <w:t xml:space="preserve">Евдокимов </w:t>
            </w:r>
          </w:p>
          <w:p w:rsidR="0097651E" w:rsidRPr="0097651E" w:rsidRDefault="0097651E" w:rsidP="0097651E">
            <w:pPr>
              <w:ind w:firstLine="29"/>
            </w:pPr>
            <w:r w:rsidRPr="0097651E">
              <w:rPr>
                <w:b/>
              </w:rPr>
              <w:t>Александр Борисович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E" w:rsidRPr="00490866" w:rsidRDefault="0097651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E" w:rsidRDefault="000B224D" w:rsidP="00C311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E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E" w:rsidRDefault="0097651E" w:rsidP="00C311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E" w:rsidRDefault="0097651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  <w:p w:rsidR="0097651E" w:rsidRDefault="0097651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7651E" w:rsidRDefault="0097651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E" w:rsidRDefault="0097651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73.7</w:t>
            </w:r>
          </w:p>
          <w:p w:rsidR="0097651E" w:rsidRDefault="0097651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7651E" w:rsidRDefault="0097651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7651E" w:rsidRDefault="0097651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1520.0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E" w:rsidRDefault="0097651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97651E" w:rsidRDefault="0097651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7651E" w:rsidRDefault="0097651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7651E" w:rsidRDefault="0097651E" w:rsidP="00592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="00592835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E" w:rsidRDefault="0097651E" w:rsidP="0097651E">
            <w:pPr>
              <w:ind w:firstLine="65"/>
              <w:jc w:val="center"/>
            </w:pPr>
            <w:r>
              <w:t>Легковой</w:t>
            </w:r>
          </w:p>
          <w:p w:rsidR="0097651E" w:rsidRPr="00004941" w:rsidRDefault="0097651E" w:rsidP="0097651E">
            <w:pPr>
              <w:ind w:firstLine="65"/>
              <w:jc w:val="center"/>
            </w:pPr>
            <w:r w:rsidRPr="00004941">
              <w:t>УАЗ Патриот</w:t>
            </w:r>
          </w:p>
          <w:p w:rsidR="0097651E" w:rsidRPr="00004941" w:rsidRDefault="0097651E" w:rsidP="0097651E">
            <w:pPr>
              <w:ind w:firstLine="65"/>
              <w:jc w:val="center"/>
            </w:pPr>
          </w:p>
          <w:p w:rsidR="0097651E" w:rsidRDefault="0097651E" w:rsidP="0097651E">
            <w:pPr>
              <w:ind w:firstLine="65"/>
              <w:jc w:val="center"/>
            </w:pPr>
            <w:r>
              <w:t>Легковой</w:t>
            </w:r>
          </w:p>
          <w:p w:rsidR="0097651E" w:rsidRPr="00004941" w:rsidRDefault="0097651E" w:rsidP="0097651E">
            <w:pPr>
              <w:ind w:firstLine="65"/>
              <w:jc w:val="center"/>
            </w:pPr>
            <w:r w:rsidRPr="00004941">
              <w:t>ГАЗ 2790</w:t>
            </w:r>
          </w:p>
          <w:p w:rsidR="0097651E" w:rsidRPr="00004941" w:rsidRDefault="0097651E" w:rsidP="0097651E">
            <w:pPr>
              <w:ind w:firstLine="65"/>
              <w:jc w:val="center"/>
            </w:pPr>
          </w:p>
          <w:p w:rsidR="0097651E" w:rsidRDefault="0097651E" w:rsidP="0097651E">
            <w:pPr>
              <w:ind w:firstLine="65"/>
              <w:jc w:val="center"/>
            </w:pPr>
            <w:r>
              <w:t>Легковой</w:t>
            </w:r>
          </w:p>
          <w:p w:rsidR="0097651E" w:rsidRPr="00004941" w:rsidRDefault="0097651E" w:rsidP="0097651E">
            <w:pPr>
              <w:ind w:firstLine="65"/>
              <w:jc w:val="center"/>
            </w:pPr>
            <w:r w:rsidRPr="00004941">
              <w:t>ГАЗ 421647</w:t>
            </w:r>
          </w:p>
          <w:p w:rsidR="0097651E" w:rsidRPr="00004941" w:rsidRDefault="0097651E" w:rsidP="0097651E">
            <w:pPr>
              <w:ind w:firstLine="65"/>
              <w:jc w:val="center"/>
            </w:pPr>
          </w:p>
          <w:p w:rsidR="0097651E" w:rsidRPr="00C5632F" w:rsidRDefault="0097651E" w:rsidP="0097651E">
            <w:pPr>
              <w:ind w:firstLine="65"/>
              <w:jc w:val="center"/>
            </w:pPr>
            <w:r w:rsidRPr="00004941">
              <w:t>Лодочный</w:t>
            </w:r>
            <w:r>
              <w:t xml:space="preserve"> мотор</w:t>
            </w:r>
          </w:p>
          <w:p w:rsidR="0097651E" w:rsidRPr="00C5632F" w:rsidRDefault="0097651E" w:rsidP="0097651E">
            <w:pPr>
              <w:ind w:firstLine="65"/>
              <w:jc w:val="center"/>
            </w:pPr>
          </w:p>
          <w:p w:rsidR="000B224D" w:rsidRDefault="000B224D" w:rsidP="0097651E">
            <w:pPr>
              <w:ind w:firstLine="65"/>
              <w:jc w:val="center"/>
            </w:pPr>
            <w:r>
              <w:t>водный</w:t>
            </w:r>
          </w:p>
          <w:p w:rsidR="0097651E" w:rsidRPr="00C5632F" w:rsidRDefault="0097651E" w:rsidP="0097651E">
            <w:pPr>
              <w:ind w:firstLine="65"/>
              <w:jc w:val="center"/>
            </w:pPr>
            <w:r w:rsidRPr="00C5632F">
              <w:t>Лодка</w:t>
            </w:r>
          </w:p>
          <w:p w:rsidR="0097651E" w:rsidRPr="00C5632F" w:rsidRDefault="0097651E" w:rsidP="0097651E">
            <w:pPr>
              <w:ind w:firstLine="65"/>
              <w:jc w:val="center"/>
            </w:pPr>
          </w:p>
          <w:p w:rsidR="0097651E" w:rsidRPr="00C5632F" w:rsidRDefault="000B224D" w:rsidP="0097651E">
            <w:pPr>
              <w:ind w:firstLine="65"/>
              <w:jc w:val="center"/>
            </w:pPr>
            <w:proofErr w:type="spellStart"/>
            <w:r>
              <w:t>водный</w:t>
            </w:r>
            <w:r w:rsidR="0097651E" w:rsidRPr="00C5632F">
              <w:t>Лодка</w:t>
            </w:r>
            <w:proofErr w:type="spellEnd"/>
          </w:p>
          <w:p w:rsidR="0097651E" w:rsidRPr="00C5632F" w:rsidRDefault="0097651E" w:rsidP="0097651E">
            <w:pPr>
              <w:ind w:firstLine="65"/>
              <w:jc w:val="center"/>
            </w:pPr>
          </w:p>
          <w:p w:rsidR="0097651E" w:rsidRPr="00C5632F" w:rsidRDefault="000B224D" w:rsidP="0097651E">
            <w:pPr>
              <w:ind w:firstLine="65"/>
              <w:jc w:val="center"/>
            </w:pPr>
            <w:proofErr w:type="spellStart"/>
            <w:r>
              <w:t>водный</w:t>
            </w:r>
            <w:r w:rsidR="0097651E" w:rsidRPr="00C5632F">
              <w:t>Лодка</w:t>
            </w:r>
            <w:proofErr w:type="spellEnd"/>
            <w:r w:rsidR="0097651E">
              <w:t>-казанка</w:t>
            </w:r>
          </w:p>
          <w:p w:rsidR="0097651E" w:rsidRPr="00C5632F" w:rsidRDefault="0097651E" w:rsidP="0097651E">
            <w:pPr>
              <w:ind w:firstLine="65"/>
              <w:jc w:val="center"/>
            </w:pPr>
          </w:p>
          <w:p w:rsidR="000B224D" w:rsidRDefault="000B224D" w:rsidP="0097651E">
            <w:pPr>
              <w:ind w:firstLine="65"/>
              <w:jc w:val="center"/>
            </w:pPr>
            <w:r>
              <w:t>автоприцеп</w:t>
            </w:r>
          </w:p>
          <w:p w:rsidR="0097651E" w:rsidRPr="00C5632F" w:rsidRDefault="0097651E" w:rsidP="0097651E">
            <w:pPr>
              <w:ind w:firstLine="65"/>
              <w:jc w:val="center"/>
            </w:pPr>
            <w:r w:rsidRPr="00C5632F">
              <w:lastRenderedPageBreak/>
              <w:t>ЛАВ 81011</w:t>
            </w:r>
          </w:p>
          <w:p w:rsidR="0097651E" w:rsidRPr="00C5632F" w:rsidRDefault="0097651E" w:rsidP="0097651E">
            <w:pPr>
              <w:ind w:firstLine="65"/>
              <w:jc w:val="center"/>
            </w:pPr>
          </w:p>
          <w:p w:rsidR="0097651E" w:rsidRPr="00C5632F" w:rsidRDefault="0097651E" w:rsidP="0097651E">
            <w:pPr>
              <w:ind w:firstLine="65"/>
              <w:jc w:val="center"/>
            </w:pPr>
          </w:p>
          <w:p w:rsidR="000B224D" w:rsidRDefault="000B224D" w:rsidP="0097651E">
            <w:pPr>
              <w:widowControl w:val="0"/>
              <w:autoSpaceDE w:val="0"/>
              <w:autoSpaceDN w:val="0"/>
              <w:adjustRightInd w:val="0"/>
              <w:ind w:firstLine="65"/>
            </w:pPr>
            <w:r>
              <w:t>Автоприцеп</w:t>
            </w:r>
          </w:p>
          <w:p w:rsidR="0097651E" w:rsidRDefault="000B224D" w:rsidP="0097651E">
            <w:pPr>
              <w:widowControl w:val="0"/>
              <w:autoSpaceDE w:val="0"/>
              <w:autoSpaceDN w:val="0"/>
              <w:adjustRightInd w:val="0"/>
              <w:ind w:firstLine="6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п</w:t>
            </w:r>
            <w:r w:rsidR="0097651E" w:rsidRPr="00C5632F">
              <w:t>рицеп</w:t>
            </w:r>
            <w:r w:rsidR="0097651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E" w:rsidRDefault="0097651E" w:rsidP="0097651E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04941">
              <w:lastRenderedPageBreak/>
              <w:t>176 767,84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E" w:rsidRDefault="0097651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супруг</w:t>
            </w:r>
            <w:r w:rsidR="0097651E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  <w:p w:rsidR="000B224D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B224D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="007B6AAF">
              <w:rPr>
                <w:rFonts w:eastAsiaTheme="minorEastAsia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0B224D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52.4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0B224D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42.5</w:t>
            </w:r>
          </w:p>
          <w:p w:rsidR="000B224D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3A2E41" w:rsidRDefault="000B224D" w:rsidP="00025AD8">
            <w:pPr>
              <w:ind w:firstLine="106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3A2E41" w:rsidRDefault="000B224D" w:rsidP="00025AD8">
            <w:pPr>
              <w:ind w:firstLine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3A2E41" w:rsidRDefault="000B224D" w:rsidP="00025AD8">
            <w:pPr>
              <w:ind w:hanging="63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025AD8">
            <w:pPr>
              <w:ind w:firstLine="65"/>
              <w:jc w:val="center"/>
            </w:pPr>
            <w:r>
              <w:t>Легковой</w:t>
            </w:r>
          </w:p>
          <w:p w:rsidR="007B6AAF" w:rsidRDefault="000B224D" w:rsidP="00025AD8">
            <w:pPr>
              <w:ind w:firstLine="65"/>
              <w:jc w:val="center"/>
            </w:pPr>
            <w:r>
              <w:t>Рено</w:t>
            </w:r>
          </w:p>
          <w:p w:rsidR="000B224D" w:rsidRPr="003A2E41" w:rsidRDefault="000B224D" w:rsidP="00025AD8">
            <w:pPr>
              <w:ind w:firstLine="65"/>
              <w:jc w:val="center"/>
            </w:pPr>
            <w:proofErr w:type="spellStart"/>
            <w:r>
              <w:t>Логан</w:t>
            </w:r>
            <w:proofErr w:type="spellEnd"/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04941">
              <w:t>584 938,01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Васильева Любовь</w:t>
            </w:r>
          </w:p>
          <w:p w:rsidR="000B224D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b/>
              </w:rPr>
              <w:t>Александровна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0B224D" w:rsidP="00025A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0B224D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(1/3)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53.2</w:t>
            </w:r>
          </w:p>
          <w:p w:rsidR="000B224D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3A2E41" w:rsidRDefault="000B224D" w:rsidP="00067D85"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3A2E41" w:rsidRDefault="000B224D" w:rsidP="00067D85">
            <w:pPr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3A2E41" w:rsidRDefault="000B224D" w:rsidP="00067D85">
            <w:pPr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331D81" w:rsidRDefault="000B224D" w:rsidP="00025AD8">
            <w:pPr>
              <w:ind w:firstLine="0"/>
            </w:pPr>
            <w: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04941">
              <w:t>464 398,51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85149B" w:rsidRDefault="007B6AAF" w:rsidP="00DA21A7">
            <w:pPr>
              <w:ind w:firstLine="29"/>
            </w:pPr>
            <w:proofErr w:type="spellStart"/>
            <w:r w:rsidRPr="0085149B">
              <w:rPr>
                <w:b/>
              </w:rPr>
              <w:t>Желтухина</w:t>
            </w:r>
            <w:proofErr w:type="spellEnd"/>
            <w:r w:rsidRPr="0085149B">
              <w:rPr>
                <w:b/>
              </w:rPr>
              <w:t xml:space="preserve"> Раиса Сергеевна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63.6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803 175,11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Лаврентьева</w:t>
            </w:r>
          </w:p>
          <w:p w:rsidR="000B224D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Светлана</w:t>
            </w:r>
          </w:p>
          <w:p w:rsidR="000B224D" w:rsidRDefault="000B224D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b/>
              </w:rPr>
              <w:t>Владимировна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1B7F5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1B7F5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1B7F5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9912C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  <w:p w:rsidR="009912CC" w:rsidRDefault="009912C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912CC" w:rsidRDefault="009912C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9912C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34.6</w:t>
            </w:r>
          </w:p>
          <w:p w:rsidR="009912CC" w:rsidRDefault="009912C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912CC" w:rsidRDefault="009912C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912CC" w:rsidRDefault="009912C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9912C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9912CC" w:rsidRDefault="009912C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912CC" w:rsidRDefault="009912C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912CC" w:rsidRDefault="009912C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9912CC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1124494.40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9912CC" w:rsidRDefault="009912CC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12CC">
              <w:t>супруг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3A2E41" w:rsidRDefault="007B6AAF" w:rsidP="002E06B9">
            <w:pPr>
              <w:ind w:firstLine="48"/>
            </w:pPr>
            <w:r w:rsidRPr="003A2E41">
              <w:t>Жилой дом</w:t>
            </w:r>
          </w:p>
          <w:p w:rsidR="007B6AAF" w:rsidRPr="003A2E41" w:rsidRDefault="007B6AAF" w:rsidP="002E06B9"/>
          <w:p w:rsidR="007B6AAF" w:rsidRDefault="007B6AAF" w:rsidP="002E06B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3A2E41">
              <w:t>Земельный участок</w:t>
            </w:r>
          </w:p>
          <w:p w:rsidR="009912CC" w:rsidRDefault="009912CC" w:rsidP="002E06B9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9912CC" w:rsidRDefault="009912CC" w:rsidP="002E06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гараж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2E06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912CC" w:rsidRDefault="009912CC" w:rsidP="002E06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2E06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9912CC" w:rsidP="009912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9912CC" w:rsidP="002E06B9">
            <w:pPr>
              <w:ind w:firstLine="0"/>
              <w:jc w:val="center"/>
            </w:pPr>
            <w:r>
              <w:t>34.6</w:t>
            </w:r>
          </w:p>
          <w:p w:rsidR="007B6AAF" w:rsidRPr="003A2E41" w:rsidRDefault="007B6AAF" w:rsidP="002E06B9">
            <w:pPr>
              <w:ind w:firstLine="0"/>
              <w:jc w:val="center"/>
            </w:pPr>
            <w:r>
              <w:t>Россия</w:t>
            </w:r>
          </w:p>
          <w:p w:rsidR="007B6AAF" w:rsidRPr="003A2E41" w:rsidRDefault="007B6AAF" w:rsidP="002E06B9">
            <w:pPr>
              <w:ind w:firstLine="0"/>
              <w:jc w:val="center"/>
            </w:pPr>
          </w:p>
          <w:p w:rsidR="007B6AAF" w:rsidRDefault="009912CC" w:rsidP="002E06B9">
            <w:pPr>
              <w:ind w:firstLine="0"/>
              <w:jc w:val="center"/>
            </w:pPr>
            <w:r>
              <w:t>1099</w:t>
            </w:r>
          </w:p>
          <w:p w:rsidR="007B6AAF" w:rsidRPr="003A2E41" w:rsidRDefault="007B6AAF" w:rsidP="002E06B9">
            <w:pPr>
              <w:ind w:firstLine="0"/>
              <w:jc w:val="center"/>
            </w:pPr>
            <w:r>
              <w:t>Россия</w:t>
            </w:r>
          </w:p>
          <w:p w:rsidR="007B6AAF" w:rsidRPr="003A2E41" w:rsidRDefault="007B6AAF" w:rsidP="002E06B9">
            <w:pPr>
              <w:jc w:val="center"/>
            </w:pPr>
          </w:p>
          <w:p w:rsidR="007B6AAF" w:rsidRDefault="009912CC" w:rsidP="002E06B9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16.5</w:t>
            </w:r>
          </w:p>
          <w:p w:rsidR="007B6AAF" w:rsidRDefault="007B6AAF" w:rsidP="002E06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28" w:rsidRDefault="00235F28" w:rsidP="00235F28">
            <w:pPr>
              <w:ind w:firstLine="0"/>
              <w:jc w:val="center"/>
            </w:pPr>
            <w:r>
              <w:t>Легковой</w:t>
            </w:r>
          </w:p>
          <w:p w:rsidR="00235F28" w:rsidRPr="00C5632F" w:rsidRDefault="00235F28" w:rsidP="00235F28">
            <w:pPr>
              <w:ind w:firstLine="0"/>
              <w:jc w:val="center"/>
            </w:pPr>
            <w:r w:rsidRPr="00C5632F">
              <w:t>Мицубиси Л 200</w:t>
            </w:r>
          </w:p>
          <w:p w:rsidR="00235F28" w:rsidRDefault="00235F28" w:rsidP="00235F28">
            <w:pPr>
              <w:ind w:firstLine="0"/>
              <w:jc w:val="center"/>
            </w:pPr>
          </w:p>
          <w:p w:rsidR="00235F28" w:rsidRPr="00F142D2" w:rsidRDefault="00235F28" w:rsidP="00235F28">
            <w:pPr>
              <w:ind w:firstLine="0"/>
              <w:jc w:val="center"/>
            </w:pPr>
            <w:proofErr w:type="spellStart"/>
            <w:r>
              <w:t>водныйМоторная</w:t>
            </w:r>
            <w:proofErr w:type="spellEnd"/>
            <w:r>
              <w:t xml:space="preserve"> лодка </w:t>
            </w:r>
            <w:proofErr w:type="spellStart"/>
            <w:r>
              <w:rPr>
                <w:lang w:val="en-US"/>
              </w:rPr>
              <w:t>Windboat</w:t>
            </w:r>
            <w:proofErr w:type="spellEnd"/>
          </w:p>
          <w:p w:rsidR="00235F28" w:rsidRPr="00C5632F" w:rsidRDefault="00235F28" w:rsidP="00235F28">
            <w:pPr>
              <w:ind w:firstLine="0"/>
              <w:jc w:val="center"/>
            </w:pPr>
          </w:p>
          <w:p w:rsidR="00235F28" w:rsidRDefault="00235F28" w:rsidP="00235F28">
            <w:pPr>
              <w:ind w:firstLine="0"/>
              <w:jc w:val="center"/>
            </w:pPr>
            <w:r>
              <w:t>прицеп</w:t>
            </w:r>
          </w:p>
          <w:p w:rsidR="007B6AAF" w:rsidRDefault="00235F28" w:rsidP="00235F2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lastRenderedPageBreak/>
              <w:t>ЛАВ 81014</w:t>
            </w:r>
          </w:p>
          <w:p w:rsidR="00235F28" w:rsidRDefault="00235F28" w:rsidP="00235F28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235F28" w:rsidRDefault="00235F28" w:rsidP="00235F2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Прицеп</w:t>
            </w:r>
          </w:p>
          <w:p w:rsidR="00235F28" w:rsidRDefault="00235F28" w:rsidP="00235F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«Трейлер»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235F28" w:rsidP="002E06B9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lastRenderedPageBreak/>
              <w:t>1279169.43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1B7F5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85149B" w:rsidRDefault="007B6AAF" w:rsidP="00DA21A7">
            <w:pPr>
              <w:ind w:firstLine="29"/>
              <w:rPr>
                <w:b/>
              </w:rPr>
            </w:pPr>
            <w:r w:rsidRPr="0085149B">
              <w:rPr>
                <w:b/>
              </w:rPr>
              <w:t xml:space="preserve">Нестерова </w:t>
            </w:r>
          </w:p>
          <w:p w:rsidR="007B6AAF" w:rsidRDefault="007B6AAF" w:rsidP="00A323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5149B">
              <w:rPr>
                <w:b/>
              </w:rPr>
              <w:t>Татьяна Васильевна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586C3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</w:t>
            </w:r>
            <w:r w:rsidR="007B6AAF">
              <w:rPr>
                <w:rFonts w:eastAsiaTheme="minorEastAsia" w:cs="Times New Roman"/>
                <w:sz w:val="20"/>
                <w:szCs w:val="20"/>
                <w:lang w:eastAsia="ru-RU"/>
              </w:rPr>
              <w:t>епутат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заместитель председателя Совета депутатов </w:t>
            </w:r>
            <w:proofErr w:type="spell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Окуловского</w:t>
            </w:r>
            <w:proofErr w:type="spellEnd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поселения</w:t>
            </w:r>
            <w:bookmarkStart w:id="0" w:name="_GoBack"/>
            <w:bookmarkEnd w:id="0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3A2E41" w:rsidRDefault="007B6AAF" w:rsidP="00A32332">
            <w:pPr>
              <w:ind w:firstLine="0"/>
            </w:pPr>
            <w:r w:rsidRPr="003A2E41">
              <w:t xml:space="preserve">Земельный </w:t>
            </w:r>
          </w:p>
          <w:p w:rsidR="007B6AAF" w:rsidRPr="003A2E41" w:rsidRDefault="007B6AAF" w:rsidP="00A32332">
            <w:pPr>
              <w:ind w:firstLine="0"/>
            </w:pPr>
            <w:r w:rsidRPr="003A2E41">
              <w:t xml:space="preserve">участок </w:t>
            </w:r>
          </w:p>
          <w:p w:rsidR="007B6AAF" w:rsidRPr="003A2E41" w:rsidRDefault="007B6AAF" w:rsidP="00A32332">
            <w:pPr>
              <w:ind w:firstLine="0"/>
            </w:pPr>
          </w:p>
          <w:p w:rsidR="007B6AAF" w:rsidRPr="003A2E41" w:rsidRDefault="007B6AAF" w:rsidP="00A32332">
            <w:pPr>
              <w:ind w:firstLine="0"/>
            </w:pPr>
            <w:r w:rsidRPr="003A2E41">
              <w:t xml:space="preserve">земельный </w:t>
            </w:r>
          </w:p>
          <w:p w:rsidR="007B6AAF" w:rsidRPr="003A2E41" w:rsidRDefault="007B6AAF" w:rsidP="00A32332">
            <w:pPr>
              <w:ind w:firstLine="0"/>
            </w:pPr>
            <w:r w:rsidRPr="003A2E41">
              <w:t xml:space="preserve">участок </w:t>
            </w:r>
          </w:p>
          <w:p w:rsidR="007B6AAF" w:rsidRDefault="007B6AAF" w:rsidP="00A32332">
            <w:pPr>
              <w:ind w:firstLine="0"/>
            </w:pPr>
          </w:p>
          <w:p w:rsidR="007B6AAF" w:rsidRPr="003A2E41" w:rsidRDefault="007B6AAF" w:rsidP="00A32332">
            <w:pPr>
              <w:ind w:firstLine="0"/>
            </w:pPr>
            <w:r>
              <w:t>Земельный</w:t>
            </w:r>
            <w:r w:rsidR="00417DC4">
              <w:t xml:space="preserve"> участок</w:t>
            </w:r>
          </w:p>
          <w:p w:rsidR="007B6AAF" w:rsidRPr="003A2E41" w:rsidRDefault="007B6AAF" w:rsidP="00A32332"/>
          <w:p w:rsidR="007B6AAF" w:rsidRDefault="007B6AAF" w:rsidP="00A323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A2E41"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долевая(1/2)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A32332">
            <w:pPr>
              <w:ind w:firstLine="0"/>
              <w:jc w:val="center"/>
            </w:pPr>
            <w:r w:rsidRPr="003A2E41">
              <w:t>1437</w:t>
            </w:r>
            <w:r>
              <w:t>,0</w:t>
            </w:r>
          </w:p>
          <w:p w:rsidR="007B6AAF" w:rsidRPr="003A2E41" w:rsidRDefault="007B6AAF" w:rsidP="00A32332">
            <w:pPr>
              <w:ind w:firstLine="0"/>
              <w:jc w:val="center"/>
            </w:pPr>
            <w:r>
              <w:t>Россия</w:t>
            </w:r>
          </w:p>
          <w:p w:rsidR="007B6AAF" w:rsidRPr="003A2E41" w:rsidRDefault="007B6AAF" w:rsidP="00A32332">
            <w:pPr>
              <w:ind w:firstLine="0"/>
              <w:jc w:val="center"/>
            </w:pPr>
          </w:p>
          <w:p w:rsidR="007B6AAF" w:rsidRPr="003A2E41" w:rsidRDefault="007B6AAF" w:rsidP="00A32332">
            <w:pPr>
              <w:ind w:firstLine="0"/>
              <w:jc w:val="center"/>
            </w:pPr>
          </w:p>
          <w:p w:rsidR="007B6AAF" w:rsidRDefault="007B6AAF" w:rsidP="00A32332">
            <w:pPr>
              <w:ind w:firstLine="0"/>
              <w:jc w:val="center"/>
            </w:pPr>
            <w:r w:rsidRPr="003A2E41">
              <w:t>149</w:t>
            </w:r>
            <w:r>
              <w:t>,0</w:t>
            </w:r>
          </w:p>
          <w:p w:rsidR="007B6AAF" w:rsidRPr="003A2E41" w:rsidRDefault="007B6AAF" w:rsidP="00A32332">
            <w:pPr>
              <w:ind w:firstLine="0"/>
              <w:jc w:val="center"/>
            </w:pPr>
            <w:r>
              <w:t>Россия</w:t>
            </w:r>
          </w:p>
          <w:p w:rsidR="007B6AAF" w:rsidRPr="003A2E41" w:rsidRDefault="007B6AAF" w:rsidP="00A32332">
            <w:pPr>
              <w:ind w:firstLine="0"/>
              <w:jc w:val="center"/>
            </w:pPr>
          </w:p>
          <w:p w:rsidR="007B6AAF" w:rsidRPr="003A2E41" w:rsidRDefault="007B6AAF" w:rsidP="00A32332">
            <w:pPr>
              <w:ind w:firstLine="0"/>
              <w:jc w:val="center"/>
            </w:pPr>
          </w:p>
          <w:p w:rsidR="007B6AAF" w:rsidRPr="003A2E41" w:rsidRDefault="007B6AAF" w:rsidP="00A32332">
            <w:pPr>
              <w:ind w:firstLine="0"/>
              <w:jc w:val="center"/>
            </w:pPr>
          </w:p>
          <w:p w:rsidR="007B6AAF" w:rsidRDefault="007B6AAF" w:rsidP="00A32332">
            <w:pPr>
              <w:ind w:firstLine="0"/>
              <w:jc w:val="center"/>
            </w:pPr>
            <w:r>
              <w:t>800,0</w:t>
            </w:r>
          </w:p>
          <w:p w:rsidR="007B6AAF" w:rsidRDefault="007B6AAF" w:rsidP="00A32332">
            <w:pPr>
              <w:ind w:firstLine="0"/>
              <w:jc w:val="center"/>
            </w:pPr>
            <w:r>
              <w:t>Россия</w:t>
            </w:r>
          </w:p>
          <w:p w:rsidR="007B6AAF" w:rsidRDefault="007B6AAF" w:rsidP="00A32332">
            <w:pPr>
              <w:jc w:val="center"/>
            </w:pPr>
          </w:p>
          <w:p w:rsidR="007B6AAF" w:rsidRDefault="007B6AAF" w:rsidP="00A3233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3A2E41">
              <w:t>93,1</w:t>
            </w:r>
          </w:p>
          <w:p w:rsidR="007B6AAF" w:rsidRDefault="007B6AAF" w:rsidP="00A323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A32332">
            <w:pPr>
              <w:ind w:hanging="77"/>
              <w:jc w:val="center"/>
            </w:pPr>
            <w:r>
              <w:t>Легковой</w:t>
            </w:r>
          </w:p>
          <w:p w:rsidR="007B6AAF" w:rsidRDefault="007B6AAF" w:rsidP="00A32332">
            <w:pPr>
              <w:ind w:hanging="77"/>
              <w:jc w:val="center"/>
            </w:pPr>
            <w:r w:rsidRPr="003A2E41">
              <w:rPr>
                <w:lang w:val="en-US"/>
              </w:rPr>
              <w:t>DAEWOO</w:t>
            </w:r>
            <w:r w:rsidRPr="00A32332">
              <w:t xml:space="preserve"> </w:t>
            </w:r>
            <w:r w:rsidRPr="003A2E41">
              <w:rPr>
                <w:lang w:val="en-US"/>
              </w:rPr>
              <w:t>MATIZ</w:t>
            </w:r>
          </w:p>
          <w:p w:rsidR="007B6AAF" w:rsidRDefault="007B6AAF" w:rsidP="00A32332">
            <w:pPr>
              <w:jc w:val="center"/>
            </w:pPr>
          </w:p>
          <w:p w:rsidR="007B6AAF" w:rsidRDefault="007B6AAF" w:rsidP="00A32332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Легковой</w:t>
            </w:r>
          </w:p>
          <w:p w:rsidR="007B6AAF" w:rsidRDefault="007B6AAF" w:rsidP="00A323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Лада гранта 219040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367 887,68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1B7F5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1B7F51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85149B" w:rsidRDefault="007B6AAF" w:rsidP="00DA21A7">
            <w:pPr>
              <w:ind w:firstLine="0"/>
            </w:pPr>
            <w:proofErr w:type="spellStart"/>
            <w:r w:rsidRPr="0085149B">
              <w:rPr>
                <w:b/>
              </w:rPr>
              <w:t>Обыденова</w:t>
            </w:r>
            <w:proofErr w:type="spellEnd"/>
            <w:r w:rsidRPr="0085149B">
              <w:rPr>
                <w:b/>
              </w:rPr>
              <w:t xml:space="preserve"> Татьяна  Сергеевна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C5632F" w:rsidRDefault="007B6AAF" w:rsidP="00EE16BA">
            <w:pPr>
              <w:ind w:firstLine="48"/>
            </w:pPr>
            <w:r w:rsidRPr="00C5632F">
              <w:t xml:space="preserve">Земельный </w:t>
            </w:r>
          </w:p>
          <w:p w:rsidR="007B6AAF" w:rsidRPr="00C5632F" w:rsidRDefault="007B6AAF" w:rsidP="00EE16BA">
            <w:pPr>
              <w:ind w:firstLine="48"/>
            </w:pPr>
            <w:r w:rsidRPr="00C5632F">
              <w:t>участок</w:t>
            </w:r>
          </w:p>
          <w:p w:rsidR="007B6AAF" w:rsidRPr="00C5632F" w:rsidRDefault="007B6AAF" w:rsidP="00EE16BA">
            <w:pPr>
              <w:jc w:val="center"/>
            </w:pPr>
          </w:p>
          <w:p w:rsidR="007B6AAF" w:rsidRDefault="007B6AAF" w:rsidP="00EE1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632F">
              <w:t>Жилой дом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1703.0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87.0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1 120 213,96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-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-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-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-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C5632F" w:rsidRDefault="007B6AAF" w:rsidP="002D11E4">
            <w:pPr>
              <w:ind w:firstLine="48"/>
            </w:pPr>
            <w:r w:rsidRPr="00C5632F">
              <w:lastRenderedPageBreak/>
              <w:t xml:space="preserve">Земельный </w:t>
            </w:r>
          </w:p>
          <w:p w:rsidR="007B6AAF" w:rsidRPr="00C5632F" w:rsidRDefault="007B6AAF" w:rsidP="002D11E4">
            <w:pPr>
              <w:ind w:firstLine="48"/>
            </w:pPr>
            <w:r w:rsidRPr="00C5632F">
              <w:t>участок</w:t>
            </w:r>
          </w:p>
          <w:p w:rsidR="007B6AAF" w:rsidRPr="00C5632F" w:rsidRDefault="007B6AAF" w:rsidP="002D11E4">
            <w:pPr>
              <w:jc w:val="center"/>
            </w:pPr>
          </w:p>
          <w:p w:rsidR="007B6AAF" w:rsidRDefault="007B6AAF" w:rsidP="002D11E4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C5632F">
              <w:t xml:space="preserve">Жилой </w:t>
            </w:r>
            <w:r w:rsidRPr="00C5632F">
              <w:lastRenderedPageBreak/>
              <w:t>дом</w:t>
            </w:r>
          </w:p>
          <w:p w:rsidR="007B6AAF" w:rsidRDefault="007B6AAF" w:rsidP="00235F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1703.0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35F28" w:rsidRDefault="00235F2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87.0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17D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lastRenderedPageBreak/>
              <w:t>Легковой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 xml:space="preserve">МИЦУБИСИ </w:t>
            </w:r>
            <w:r>
              <w:rPr>
                <w:lang w:val="en-US"/>
              </w:rPr>
              <w:t>RVR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7B6AAF" w:rsidRPr="002D11E4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lastRenderedPageBreak/>
              <w:t>4</w:t>
            </w:r>
            <w:r w:rsidR="00417DC4">
              <w:t>7</w:t>
            </w:r>
            <w:r>
              <w:t>4</w:t>
            </w:r>
            <w:r w:rsidR="00417DC4">
              <w:t> 364.34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61E81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1" w:rsidRPr="00490866" w:rsidRDefault="00361E81" w:rsidP="001B7F5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1B7F51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1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Румянцева Татьяна</w:t>
            </w:r>
          </w:p>
          <w:p w:rsidR="00361E81" w:rsidRPr="00F80717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</w:rPr>
              <w:t>Ивановна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1" w:rsidRPr="00490866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44.4</w:t>
            </w:r>
          </w:p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1521.0</w:t>
            </w:r>
          </w:p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68.0</w:t>
            </w:r>
          </w:p>
          <w:p w:rsidR="00361E81" w:rsidRDefault="00361E81" w:rsidP="002A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1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1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1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1" w:rsidRDefault="00361E81" w:rsidP="00361E81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1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65F26">
              <w:t>698 683,58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1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1B7F51" w:rsidRDefault="00361E81" w:rsidP="00DA21A7">
            <w:pPr>
              <w:ind w:firstLine="29"/>
            </w:pPr>
            <w:r w:rsidRPr="001B7F51">
              <w:t>супруг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1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1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1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61E81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1E81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361E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</w:t>
            </w:r>
            <w:r w:rsidR="00361E81">
              <w:rPr>
                <w:rFonts w:eastAsiaTheme="minorEastAsia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.0</w:t>
            </w:r>
          </w:p>
          <w:p w:rsidR="00361E81" w:rsidRDefault="00361E81" w:rsidP="00361E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1E81" w:rsidRDefault="00361E81" w:rsidP="00361E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1E81" w:rsidRDefault="00361E81" w:rsidP="00361E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1E81" w:rsidRDefault="00361E81" w:rsidP="00361E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1E81" w:rsidRDefault="00361E81" w:rsidP="00361E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68.0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E97A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361E81" w:rsidRDefault="00361E81" w:rsidP="00E97A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1E81" w:rsidRDefault="00361E81" w:rsidP="00E97A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1E81" w:rsidRDefault="00361E81" w:rsidP="00E97A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1E81" w:rsidRDefault="00361E81" w:rsidP="00E97A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Легковой</w:t>
            </w:r>
          </w:p>
          <w:p w:rsidR="00361E81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РЕНО ЛОГАН</w:t>
            </w:r>
          </w:p>
          <w:p w:rsidR="00361E81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Прицеп легковой</w:t>
            </w:r>
          </w:p>
          <w:p w:rsidR="00361E81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ММЗ 81021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778 999,15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1B7F5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  <w:r w:rsidR="007B6AAF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361E81" w:rsidP="00D402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b/>
              </w:rPr>
              <w:t>Чумакова Вера Николаевна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3A2E41" w:rsidRDefault="007B6AAF" w:rsidP="00D4029B">
            <w:pPr>
              <w:ind w:firstLine="0"/>
            </w:pPr>
            <w:r w:rsidRPr="003A2E41">
              <w:t xml:space="preserve">Земельный </w:t>
            </w:r>
          </w:p>
          <w:p w:rsidR="007B6AAF" w:rsidRPr="003A2E41" w:rsidRDefault="007B6AAF" w:rsidP="00D4029B">
            <w:pPr>
              <w:ind w:firstLine="0"/>
            </w:pPr>
            <w:r w:rsidRPr="003A2E41">
              <w:t xml:space="preserve">участок </w:t>
            </w:r>
          </w:p>
          <w:p w:rsidR="007B6AAF" w:rsidRPr="003A2E41" w:rsidRDefault="007B6AAF" w:rsidP="00D4029B">
            <w:pPr>
              <w:ind w:firstLine="0"/>
            </w:pPr>
          </w:p>
          <w:p w:rsidR="007B6AAF" w:rsidRPr="003A2E41" w:rsidRDefault="007B6AAF" w:rsidP="00D4029B">
            <w:pPr>
              <w:ind w:firstLine="0"/>
            </w:pPr>
            <w:r w:rsidRPr="003A2E41">
              <w:t>Жилой дом</w:t>
            </w:r>
          </w:p>
          <w:p w:rsidR="007B6AAF" w:rsidRPr="003A2E41" w:rsidRDefault="007B6AAF" w:rsidP="00D4029B"/>
          <w:p w:rsidR="007B6AAF" w:rsidRDefault="007B6AAF" w:rsidP="00D402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 (1/2)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D402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 (1/2)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1098.0</w:t>
            </w:r>
            <w:r w:rsidR="007B6AA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Россия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46.8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Легковой</w:t>
            </w:r>
          </w:p>
          <w:p w:rsidR="007B6AAF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632F">
              <w:t xml:space="preserve">КИА </w:t>
            </w:r>
            <w:r w:rsidRPr="00C5632F">
              <w:rPr>
                <w:lang w:val="en-US"/>
              </w:rPr>
              <w:t>RIO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361E81" w:rsidP="00D4029B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65F26">
              <w:t>1 096 757,77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1B7F5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361E81" w:rsidP="006136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Финагеева</w:t>
            </w:r>
            <w:proofErr w:type="spellEnd"/>
          </w:p>
          <w:p w:rsidR="00361E81" w:rsidRDefault="00361E81" w:rsidP="006136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b/>
              </w:rPr>
              <w:t xml:space="preserve">Светлана </w:t>
            </w:r>
            <w:proofErr w:type="spellStart"/>
            <w:r>
              <w:rPr>
                <w:b/>
              </w:rPr>
              <w:t>Марьяновна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3A2E41" w:rsidRDefault="007B6AAF" w:rsidP="0061360F">
            <w:pPr>
              <w:ind w:firstLine="48"/>
            </w:pPr>
            <w:r>
              <w:t>Жилой дом</w:t>
            </w:r>
          </w:p>
          <w:p w:rsidR="007B6AAF" w:rsidRPr="003A2E41" w:rsidRDefault="007B6AAF" w:rsidP="0061360F"/>
          <w:p w:rsidR="007B6AAF" w:rsidRDefault="007B6AAF" w:rsidP="006136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361E8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29.7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B6AAF" w:rsidRDefault="007B6AAF" w:rsidP="003911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39117D">
            <w:pPr>
              <w:ind w:firstLine="0"/>
            </w:pPr>
            <w:r>
              <w:t>Земельный участок</w:t>
            </w:r>
          </w:p>
          <w:p w:rsidR="00B8717A" w:rsidRDefault="00B8717A" w:rsidP="0039117D">
            <w:pPr>
              <w:ind w:firstLine="0"/>
            </w:pPr>
            <w:r>
              <w:t>Жилой дом</w:t>
            </w:r>
          </w:p>
          <w:p w:rsidR="00B8717A" w:rsidRDefault="00B8717A" w:rsidP="0039117D">
            <w:pPr>
              <w:ind w:firstLine="0"/>
            </w:pPr>
          </w:p>
          <w:p w:rsidR="00B8717A" w:rsidRPr="003A2E41" w:rsidRDefault="00B8717A" w:rsidP="0039117D">
            <w:pPr>
              <w:ind w:firstLine="0"/>
            </w:pPr>
            <w:r>
              <w:t>Земель</w:t>
            </w:r>
            <w:r>
              <w:lastRenderedPageBreak/>
              <w:t>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361E81" w:rsidP="0039117D">
            <w:pPr>
              <w:ind w:firstLine="0"/>
              <w:jc w:val="center"/>
            </w:pPr>
            <w:r>
              <w:lastRenderedPageBreak/>
              <w:t>1320.0</w:t>
            </w:r>
          </w:p>
          <w:p w:rsidR="007B6AAF" w:rsidRDefault="007B6AAF" w:rsidP="0039117D">
            <w:pPr>
              <w:ind w:firstLine="0"/>
              <w:jc w:val="center"/>
            </w:pPr>
          </w:p>
          <w:p w:rsidR="007B6AAF" w:rsidRDefault="007B6AAF" w:rsidP="0039117D">
            <w:pPr>
              <w:ind w:firstLine="0"/>
              <w:jc w:val="center"/>
            </w:pPr>
          </w:p>
          <w:p w:rsidR="00B8717A" w:rsidRDefault="00B8717A" w:rsidP="0039117D">
            <w:pPr>
              <w:ind w:firstLine="0"/>
              <w:jc w:val="center"/>
            </w:pPr>
          </w:p>
          <w:p w:rsidR="00B8717A" w:rsidRDefault="00B8717A" w:rsidP="0039117D">
            <w:pPr>
              <w:ind w:firstLine="0"/>
              <w:jc w:val="center"/>
            </w:pPr>
            <w:r>
              <w:t>38.8</w:t>
            </w:r>
          </w:p>
          <w:p w:rsidR="00B8717A" w:rsidRDefault="00B8717A" w:rsidP="0039117D">
            <w:pPr>
              <w:ind w:firstLine="0"/>
              <w:jc w:val="center"/>
            </w:pPr>
          </w:p>
          <w:p w:rsidR="00B8717A" w:rsidRDefault="00B8717A" w:rsidP="0039117D">
            <w:pPr>
              <w:ind w:firstLine="0"/>
              <w:jc w:val="center"/>
            </w:pPr>
          </w:p>
          <w:p w:rsidR="00B8717A" w:rsidRDefault="00B8717A" w:rsidP="0039117D">
            <w:pPr>
              <w:ind w:firstLine="0"/>
              <w:jc w:val="center"/>
            </w:pPr>
            <w:r>
              <w:t>1500.0</w:t>
            </w:r>
          </w:p>
          <w:p w:rsidR="007B6AAF" w:rsidRPr="003A2E41" w:rsidRDefault="007B6AAF" w:rsidP="0039117D">
            <w:pPr>
              <w:ind w:firstLine="0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39117D">
            <w:pPr>
              <w:ind w:firstLine="0"/>
              <w:jc w:val="center"/>
            </w:pPr>
            <w:r>
              <w:lastRenderedPageBreak/>
              <w:t>Россия</w:t>
            </w:r>
          </w:p>
          <w:p w:rsidR="007B6AAF" w:rsidRDefault="007B6AAF" w:rsidP="0039117D">
            <w:pPr>
              <w:ind w:firstLine="0"/>
              <w:jc w:val="center"/>
            </w:pPr>
          </w:p>
          <w:p w:rsidR="00B8717A" w:rsidRDefault="00B8717A" w:rsidP="0039117D">
            <w:pPr>
              <w:ind w:firstLine="0"/>
              <w:jc w:val="center"/>
            </w:pPr>
          </w:p>
          <w:p w:rsidR="00B8717A" w:rsidRDefault="00B8717A" w:rsidP="0039117D">
            <w:pPr>
              <w:ind w:firstLine="0"/>
              <w:jc w:val="center"/>
            </w:pPr>
          </w:p>
          <w:p w:rsidR="007B6AAF" w:rsidRDefault="007B6AAF" w:rsidP="0039117D">
            <w:pPr>
              <w:ind w:firstLine="0"/>
              <w:jc w:val="center"/>
            </w:pPr>
            <w:r>
              <w:t>Россия</w:t>
            </w:r>
          </w:p>
          <w:p w:rsidR="007B6AAF" w:rsidRDefault="007B6AAF" w:rsidP="0039117D">
            <w:pPr>
              <w:ind w:firstLine="0"/>
              <w:jc w:val="center"/>
            </w:pPr>
          </w:p>
          <w:p w:rsidR="00B8717A" w:rsidRDefault="00B8717A" w:rsidP="0039117D">
            <w:pPr>
              <w:ind w:firstLine="0"/>
              <w:jc w:val="center"/>
            </w:pPr>
          </w:p>
          <w:p w:rsidR="007B6AAF" w:rsidRPr="003A2E41" w:rsidRDefault="007B6AAF" w:rsidP="0039117D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B8717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>
              <w:t>Легковой</w:t>
            </w:r>
            <w:proofErr w:type="gramEnd"/>
            <w:r>
              <w:t xml:space="preserve"> ВАЗ 21043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B8717A" w:rsidP="00521A11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65F26">
              <w:t>501</w:t>
            </w:r>
            <w:r w:rsidR="00521A11">
              <w:t> </w:t>
            </w:r>
            <w:r w:rsidRPr="00065F26">
              <w:t>266</w:t>
            </w:r>
            <w:r w:rsidR="00521A11">
              <w:t>,</w:t>
            </w:r>
            <w:r w:rsidRPr="00065F26">
              <w:t>36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B8717A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B8717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8717A" w:rsidRDefault="00B8717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8717A" w:rsidRDefault="00B8717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B8717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8717A" w:rsidRDefault="00B8717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8717A" w:rsidRDefault="00B8717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8717A" w:rsidRDefault="00B8717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B8717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1320.0</w:t>
            </w:r>
          </w:p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B8717A" w:rsidRDefault="00B8717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8717A" w:rsidRDefault="00B8717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8717A" w:rsidRDefault="00B8717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38.8</w:t>
            </w:r>
          </w:p>
          <w:p w:rsidR="00B8717A" w:rsidRDefault="00B8717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3911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B8717A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314 386,96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6AA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Pr="00490866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AF" w:rsidRDefault="007B6AA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490866" w:rsidRPr="00490866" w:rsidRDefault="00490866" w:rsidP="00490866">
      <w:pPr>
        <w:widowControl w:val="0"/>
        <w:autoSpaceDE w:val="0"/>
        <w:autoSpaceDN w:val="0"/>
        <w:adjustRightInd w:val="0"/>
        <w:ind w:firstLine="0"/>
        <w:rPr>
          <w:rFonts w:eastAsiaTheme="minorEastAsia" w:cs="Times New Roman"/>
          <w:szCs w:val="24"/>
          <w:lang w:eastAsia="ru-RU"/>
        </w:rPr>
      </w:pPr>
    </w:p>
    <w:p w:rsidR="00490866" w:rsidRPr="00490866" w:rsidRDefault="00490866" w:rsidP="00490866">
      <w:pPr>
        <w:widowControl w:val="0"/>
        <w:autoSpaceDE w:val="0"/>
        <w:autoSpaceDN w:val="0"/>
        <w:adjustRightInd w:val="0"/>
        <w:ind w:firstLine="540"/>
        <w:rPr>
          <w:rFonts w:eastAsiaTheme="minorEastAsia" w:cs="Times New Roman"/>
          <w:szCs w:val="24"/>
          <w:lang w:eastAsia="ru-RU"/>
        </w:rPr>
      </w:pPr>
      <w:r w:rsidRPr="00490866">
        <w:rPr>
          <w:rFonts w:eastAsiaTheme="minorEastAsia" w:cs="Times New Roman"/>
          <w:szCs w:val="24"/>
          <w:lang w:eastAsia="ru-RU"/>
        </w:rPr>
        <w:t>--------------------------------</w:t>
      </w:r>
    </w:p>
    <w:sectPr w:rsidR="00490866" w:rsidRPr="00490866" w:rsidSect="006A3897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AF" w:rsidRDefault="007B6AAF" w:rsidP="00490866">
      <w:r>
        <w:separator/>
      </w:r>
    </w:p>
  </w:endnote>
  <w:endnote w:type="continuationSeparator" w:id="0">
    <w:p w:rsidR="007B6AAF" w:rsidRDefault="007B6AAF" w:rsidP="0049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AF" w:rsidRDefault="007B6AAF" w:rsidP="00490866">
      <w:r>
        <w:separator/>
      </w:r>
    </w:p>
  </w:footnote>
  <w:footnote w:type="continuationSeparator" w:id="0">
    <w:p w:rsidR="007B6AAF" w:rsidRDefault="007B6AAF" w:rsidP="00490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AF" w:rsidRPr="004521B7" w:rsidRDefault="007B6AAF" w:rsidP="00067D85">
    <w:pPr>
      <w:pStyle w:val="a3"/>
    </w:pPr>
    <w:r w:rsidRPr="004521B7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66"/>
    <w:rsid w:val="00013C0C"/>
    <w:rsid w:val="00025AD8"/>
    <w:rsid w:val="0003334E"/>
    <w:rsid w:val="00052F26"/>
    <w:rsid w:val="000547C7"/>
    <w:rsid w:val="00067D85"/>
    <w:rsid w:val="00073E60"/>
    <w:rsid w:val="00075684"/>
    <w:rsid w:val="00092872"/>
    <w:rsid w:val="00097A90"/>
    <w:rsid w:val="000A215F"/>
    <w:rsid w:val="000B224D"/>
    <w:rsid w:val="000C5F3E"/>
    <w:rsid w:val="001153E1"/>
    <w:rsid w:val="00120DA5"/>
    <w:rsid w:val="00144306"/>
    <w:rsid w:val="001456CE"/>
    <w:rsid w:val="001573D4"/>
    <w:rsid w:val="001622B8"/>
    <w:rsid w:val="0017108D"/>
    <w:rsid w:val="00174AB6"/>
    <w:rsid w:val="001A1EFC"/>
    <w:rsid w:val="001A49A8"/>
    <w:rsid w:val="001B23B8"/>
    <w:rsid w:val="001B7F51"/>
    <w:rsid w:val="001C4E13"/>
    <w:rsid w:val="001D05EF"/>
    <w:rsid w:val="001E5BAC"/>
    <w:rsid w:val="001F7ADD"/>
    <w:rsid w:val="00200EDC"/>
    <w:rsid w:val="00203692"/>
    <w:rsid w:val="00225A7B"/>
    <w:rsid w:val="00235F28"/>
    <w:rsid w:val="00236C45"/>
    <w:rsid w:val="00261D4E"/>
    <w:rsid w:val="00263268"/>
    <w:rsid w:val="00290DF8"/>
    <w:rsid w:val="00291031"/>
    <w:rsid w:val="002A185C"/>
    <w:rsid w:val="002A6D07"/>
    <w:rsid w:val="002A78D8"/>
    <w:rsid w:val="002C5CAC"/>
    <w:rsid w:val="002D11E4"/>
    <w:rsid w:val="002D3E37"/>
    <w:rsid w:val="002E0021"/>
    <w:rsid w:val="002E06B9"/>
    <w:rsid w:val="002E6DD4"/>
    <w:rsid w:val="00303256"/>
    <w:rsid w:val="00332AE2"/>
    <w:rsid w:val="00344307"/>
    <w:rsid w:val="003617EB"/>
    <w:rsid w:val="00361E81"/>
    <w:rsid w:val="0039117D"/>
    <w:rsid w:val="003B397E"/>
    <w:rsid w:val="003B776B"/>
    <w:rsid w:val="003C0762"/>
    <w:rsid w:val="00400641"/>
    <w:rsid w:val="00404585"/>
    <w:rsid w:val="00407CDD"/>
    <w:rsid w:val="00417DC4"/>
    <w:rsid w:val="004231FC"/>
    <w:rsid w:val="00432A56"/>
    <w:rsid w:val="00432CCD"/>
    <w:rsid w:val="00442364"/>
    <w:rsid w:val="004426C8"/>
    <w:rsid w:val="00490866"/>
    <w:rsid w:val="004E693A"/>
    <w:rsid w:val="00504C2B"/>
    <w:rsid w:val="00521A11"/>
    <w:rsid w:val="00522F33"/>
    <w:rsid w:val="00531335"/>
    <w:rsid w:val="00532EEB"/>
    <w:rsid w:val="0054208D"/>
    <w:rsid w:val="00552743"/>
    <w:rsid w:val="00553D65"/>
    <w:rsid w:val="005553C2"/>
    <w:rsid w:val="00557666"/>
    <w:rsid w:val="00562B74"/>
    <w:rsid w:val="00586C3A"/>
    <w:rsid w:val="00592077"/>
    <w:rsid w:val="00592835"/>
    <w:rsid w:val="005A4C6B"/>
    <w:rsid w:val="005B07CA"/>
    <w:rsid w:val="005B1FC7"/>
    <w:rsid w:val="005D444B"/>
    <w:rsid w:val="005F102A"/>
    <w:rsid w:val="0060129E"/>
    <w:rsid w:val="00603BCA"/>
    <w:rsid w:val="0061360F"/>
    <w:rsid w:val="006202BE"/>
    <w:rsid w:val="00634162"/>
    <w:rsid w:val="00667BC8"/>
    <w:rsid w:val="006715B6"/>
    <w:rsid w:val="0068109F"/>
    <w:rsid w:val="0068743D"/>
    <w:rsid w:val="006A1D2A"/>
    <w:rsid w:val="006A3897"/>
    <w:rsid w:val="006C04AD"/>
    <w:rsid w:val="006C53DC"/>
    <w:rsid w:val="006D022A"/>
    <w:rsid w:val="006D15E1"/>
    <w:rsid w:val="006E4ADB"/>
    <w:rsid w:val="0070356E"/>
    <w:rsid w:val="00706854"/>
    <w:rsid w:val="00753739"/>
    <w:rsid w:val="0076676B"/>
    <w:rsid w:val="007700EC"/>
    <w:rsid w:val="00775D3C"/>
    <w:rsid w:val="00777BDB"/>
    <w:rsid w:val="00783AF9"/>
    <w:rsid w:val="00786552"/>
    <w:rsid w:val="007B4A74"/>
    <w:rsid w:val="007B6AAF"/>
    <w:rsid w:val="007C7BD3"/>
    <w:rsid w:val="007D2308"/>
    <w:rsid w:val="007E142C"/>
    <w:rsid w:val="007E22A4"/>
    <w:rsid w:val="007F7CE7"/>
    <w:rsid w:val="008115EF"/>
    <w:rsid w:val="008203AC"/>
    <w:rsid w:val="00833DEC"/>
    <w:rsid w:val="008505FA"/>
    <w:rsid w:val="00874E00"/>
    <w:rsid w:val="00876B2B"/>
    <w:rsid w:val="008842E7"/>
    <w:rsid w:val="00884873"/>
    <w:rsid w:val="00894290"/>
    <w:rsid w:val="00894B31"/>
    <w:rsid w:val="008B26F6"/>
    <w:rsid w:val="008B278B"/>
    <w:rsid w:val="008C2680"/>
    <w:rsid w:val="008D4F1D"/>
    <w:rsid w:val="009000DD"/>
    <w:rsid w:val="009150DA"/>
    <w:rsid w:val="0091627A"/>
    <w:rsid w:val="00947C30"/>
    <w:rsid w:val="00961247"/>
    <w:rsid w:val="00963B8A"/>
    <w:rsid w:val="0097651E"/>
    <w:rsid w:val="009912CC"/>
    <w:rsid w:val="009C0E57"/>
    <w:rsid w:val="009E05D4"/>
    <w:rsid w:val="009E5E3C"/>
    <w:rsid w:val="00A03404"/>
    <w:rsid w:val="00A27348"/>
    <w:rsid w:val="00A32089"/>
    <w:rsid w:val="00A32332"/>
    <w:rsid w:val="00A364E9"/>
    <w:rsid w:val="00A66D01"/>
    <w:rsid w:val="00AB724C"/>
    <w:rsid w:val="00AF1CE8"/>
    <w:rsid w:val="00AF4E38"/>
    <w:rsid w:val="00AF77B3"/>
    <w:rsid w:val="00B145B5"/>
    <w:rsid w:val="00B2246A"/>
    <w:rsid w:val="00B33D94"/>
    <w:rsid w:val="00B352D2"/>
    <w:rsid w:val="00B37902"/>
    <w:rsid w:val="00B4064A"/>
    <w:rsid w:val="00B60E11"/>
    <w:rsid w:val="00B74C32"/>
    <w:rsid w:val="00B8717A"/>
    <w:rsid w:val="00BC03AA"/>
    <w:rsid w:val="00BE0EF7"/>
    <w:rsid w:val="00BE2B82"/>
    <w:rsid w:val="00BF6FD6"/>
    <w:rsid w:val="00C0126C"/>
    <w:rsid w:val="00C0486A"/>
    <w:rsid w:val="00C07554"/>
    <w:rsid w:val="00C12480"/>
    <w:rsid w:val="00C13AC8"/>
    <w:rsid w:val="00C2219D"/>
    <w:rsid w:val="00C31140"/>
    <w:rsid w:val="00C33059"/>
    <w:rsid w:val="00C43EB1"/>
    <w:rsid w:val="00C549F6"/>
    <w:rsid w:val="00C77AF0"/>
    <w:rsid w:val="00C90107"/>
    <w:rsid w:val="00C91C0C"/>
    <w:rsid w:val="00C91F8B"/>
    <w:rsid w:val="00CA1E89"/>
    <w:rsid w:val="00D05A00"/>
    <w:rsid w:val="00D15B09"/>
    <w:rsid w:val="00D2034D"/>
    <w:rsid w:val="00D35FDA"/>
    <w:rsid w:val="00D36021"/>
    <w:rsid w:val="00D4029B"/>
    <w:rsid w:val="00D5080E"/>
    <w:rsid w:val="00D60BBF"/>
    <w:rsid w:val="00D65204"/>
    <w:rsid w:val="00D65F94"/>
    <w:rsid w:val="00D82AC0"/>
    <w:rsid w:val="00D90D4C"/>
    <w:rsid w:val="00D90F1D"/>
    <w:rsid w:val="00DA21A7"/>
    <w:rsid w:val="00DA6735"/>
    <w:rsid w:val="00DB4C21"/>
    <w:rsid w:val="00DF6954"/>
    <w:rsid w:val="00E064D6"/>
    <w:rsid w:val="00E41935"/>
    <w:rsid w:val="00E43146"/>
    <w:rsid w:val="00E459B3"/>
    <w:rsid w:val="00E64345"/>
    <w:rsid w:val="00E835EC"/>
    <w:rsid w:val="00E860FC"/>
    <w:rsid w:val="00E87487"/>
    <w:rsid w:val="00E90D2B"/>
    <w:rsid w:val="00E91547"/>
    <w:rsid w:val="00E97A0F"/>
    <w:rsid w:val="00EC672E"/>
    <w:rsid w:val="00ED0008"/>
    <w:rsid w:val="00ED22AD"/>
    <w:rsid w:val="00EE16BA"/>
    <w:rsid w:val="00EF471A"/>
    <w:rsid w:val="00F02A19"/>
    <w:rsid w:val="00F03E40"/>
    <w:rsid w:val="00F1741C"/>
    <w:rsid w:val="00F23783"/>
    <w:rsid w:val="00F51BFD"/>
    <w:rsid w:val="00F52741"/>
    <w:rsid w:val="00F54E7E"/>
    <w:rsid w:val="00F60262"/>
    <w:rsid w:val="00F621F7"/>
    <w:rsid w:val="00F640D9"/>
    <w:rsid w:val="00F80717"/>
    <w:rsid w:val="00FA3E20"/>
    <w:rsid w:val="00FB6FF7"/>
    <w:rsid w:val="00FD5E02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CD"/>
    <w:pPr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352D2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D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customStyle="1" w:styleId="ConsPlusNormal">
    <w:name w:val="ConsPlusNormal"/>
    <w:rsid w:val="0049086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90866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9086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08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086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CD"/>
    <w:pPr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352D2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D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customStyle="1" w:styleId="ConsPlusNormal">
    <w:name w:val="ConsPlusNormal"/>
    <w:rsid w:val="0049086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90866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9086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08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086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2014-01-08T20:00:00+00:00</DocDate>
    <Description xmlns="f07adec3-9edc-4ba9-a947-c557adee0635" xsi:nil="true"/>
    <docType xmlns="1c3e5e44-5afc-4e32-9e49-e9b2ac936314">39</docType>
    <_x0430__x0440__x0445__x0438__x0432_ xmlns="4f99fb35-ac90-4621-ae55-393e28d0433c">false</_x0430__x0440__x0445__x0438__x0432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0B68E843655849A332822C1122A995" ma:contentTypeVersion="2" ma:contentTypeDescription="Создание документа." ma:contentTypeScope="" ma:versionID="0d14be808796cceb3b2ae3da935c4fd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xmlns:ns5="4f99fb35-ac90-4621-ae55-393e28d0433c" targetNamespace="http://schemas.microsoft.com/office/2006/metadata/properties" ma:root="true" ma:fieldsID="93a1141ecf7850ae3aaeb4ff03ccb727" ns2:_="" ns3:_="" ns4:_="" ns5:_="">
    <xsd:import namespace="f07adec3-9edc-4ba9-a947-c557adee0635"/>
    <xsd:import namespace="e0e05f54-cbf1-4c6c-9b4a-ded4f332edc5"/>
    <xsd:import namespace="1c3e5e44-5afc-4e32-9e49-e9b2ac936314"/>
    <xsd:import namespace="4f99fb35-ac90-4621-ae55-393e28d0433c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5:_x0430__x0440__x0445__x0438__x043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183d5bb7-6511-41e2-99f4-6fe5101779b3}" ma:internalName="docType" ma:readOnly="false" ma:showField="Title" ma:web="efbf66dc-e8b4-4f3f-a3dc-0e197ffdf3e9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9fb35-ac90-4621-ae55-393e28d0433c" elementFormDefault="qualified">
    <xsd:import namespace="http://schemas.microsoft.com/office/2006/documentManagement/types"/>
    <xsd:import namespace="http://schemas.microsoft.com/office/infopath/2007/PartnerControls"/>
    <xsd:element name="_x0430__x0440__x0445__x0438__x0432_" ma:index="11" nillable="true" ma:displayName="архив" ma:default="0" ma:internalName="_x0430__x0440__x0445__x0438__x0432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69697-4B27-4699-B519-41AEB98389D8}">
  <ds:schemaRefs>
    <ds:schemaRef ds:uri="1c3e5e44-5afc-4e32-9e49-e9b2ac936314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e0e05f54-cbf1-4c6c-9b4a-ded4f332edc5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f99fb35-ac90-4621-ae55-393e28d0433c"/>
    <ds:schemaRef ds:uri="f07adec3-9edc-4ba9-a947-c557adee063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D1EF92-C5F1-4689-A4E6-6AAFD1C76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4f99fb35-ac90-4621-ae55-393e28d04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C779D-B6D3-411C-8E62-5B89B462C7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требованиях к размещению и наполнению подразделов, посвященных вопросам противодействия коррупции, официальных сайтов</vt:lpstr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требованиях к размещению и наполнению подразделов, посвященных вопросам противодействия коррупции, официальных сайтов</dc:title>
  <dc:creator>Шлогова</dc:creator>
  <cp:lastModifiedBy>Наталья Микулевич</cp:lastModifiedBy>
  <cp:revision>9</cp:revision>
  <dcterms:created xsi:type="dcterms:W3CDTF">2022-05-20T05:53:00Z</dcterms:created>
  <dcterms:modified xsi:type="dcterms:W3CDTF">2022-05-20T08:45:00Z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0x010100000B68E843655849A332822C1122A995</vt:lpwstr>
  </property>
</Properties>
</file>