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8F17C3">
        <w:rPr>
          <w:b/>
        </w:rPr>
        <w:t>8</w:t>
      </w:r>
      <w:r w:rsidR="00674D50">
        <w:rPr>
          <w:b/>
        </w:rPr>
        <w:t xml:space="preserve"> </w:t>
      </w:r>
      <w:r w:rsidR="008F17C3">
        <w:rPr>
          <w:b/>
        </w:rPr>
        <w:t>мая</w:t>
      </w:r>
      <w:r>
        <w:rPr>
          <w:b/>
        </w:rPr>
        <w:t xml:space="preserve"> 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F867C2">
        <w:t xml:space="preserve">йон, </w:t>
      </w:r>
      <w:proofErr w:type="gramStart"/>
      <w:r w:rsidR="00F867C2">
        <w:t>г</w:t>
      </w:r>
      <w:proofErr w:type="gramEnd"/>
      <w:r w:rsidR="005C30D0">
        <w:t xml:space="preserve">. Окуловка, ул. </w:t>
      </w:r>
      <w:r w:rsidR="008F17C3">
        <w:t>Весенняя</w:t>
      </w:r>
      <w:r w:rsidR="00F867C2">
        <w:t>, д.</w:t>
      </w:r>
      <w:r w:rsidR="008F17C3">
        <w:t>49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F17C3">
        <w:t>Коминтерна</w:t>
      </w:r>
      <w:r w:rsidR="00671A47">
        <w:t>, д.</w:t>
      </w:r>
      <w:r w:rsidR="008F17C3">
        <w:t>14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F17C3">
        <w:t>Коминтерна</w:t>
      </w:r>
      <w:r w:rsidR="00671A47">
        <w:t>, д.</w:t>
      </w:r>
      <w:r w:rsidR="008F17C3">
        <w:t>47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F17C3">
        <w:t>Труда</w:t>
      </w:r>
      <w:r w:rsidR="004F028E">
        <w:t xml:space="preserve">, </w:t>
      </w:r>
      <w:r w:rsidR="00671A47">
        <w:t>д.</w:t>
      </w:r>
      <w:r w:rsidR="008F17C3">
        <w:t>14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881507">
        <w:t>г. Окуловка</w:t>
      </w:r>
      <w:r w:rsidR="00671A47">
        <w:t xml:space="preserve">, ул. </w:t>
      </w:r>
      <w:r w:rsidR="008F17C3">
        <w:t>Репина</w:t>
      </w:r>
      <w:r w:rsidR="00671A47">
        <w:t>,</w:t>
      </w:r>
      <w:r w:rsidR="008F17C3">
        <w:t xml:space="preserve"> у </w:t>
      </w:r>
      <w:r w:rsidR="00671A47">
        <w:t>д.</w:t>
      </w:r>
      <w:r w:rsidR="008F17C3">
        <w:t>2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>, ул.</w:t>
      </w:r>
      <w:r w:rsidR="00B43987">
        <w:t xml:space="preserve"> </w:t>
      </w:r>
      <w:r w:rsidR="008F17C3">
        <w:t>Лазо</w:t>
      </w:r>
      <w:r w:rsidR="00210AA8">
        <w:t>, д.</w:t>
      </w:r>
      <w:r w:rsidR="008F17C3">
        <w:t>7</w:t>
      </w:r>
      <w:r w:rsidR="00671A47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881507">
        <w:t>г. Окуловка</w:t>
      </w:r>
      <w:r w:rsidR="00671A47">
        <w:t xml:space="preserve">, ул. </w:t>
      </w:r>
      <w:r w:rsidR="008F17C3">
        <w:t>К. Маркса</w:t>
      </w:r>
      <w:r w:rsidR="00671A47">
        <w:t>, д.</w:t>
      </w:r>
      <w:r w:rsidR="008F17C3">
        <w:t>7</w:t>
      </w:r>
      <w:proofErr w:type="gramEnd"/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F17C3">
        <w:t>Советская</w:t>
      </w:r>
      <w:r w:rsidR="00671A47">
        <w:t>, д.</w:t>
      </w:r>
      <w:r w:rsidR="008F17C3">
        <w:t>16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>
        <w:t xml:space="preserve">, ул. </w:t>
      </w:r>
      <w:r w:rsidR="008F17C3">
        <w:t>Лесная</w:t>
      </w:r>
      <w:r w:rsidR="00881507">
        <w:t>, д.</w:t>
      </w:r>
      <w:r w:rsidR="008F17C3">
        <w:t>12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8F17C3">
        <w:t>Лесная</w:t>
      </w:r>
      <w:r w:rsidR="00B43987">
        <w:t>, д.</w:t>
      </w:r>
      <w:r w:rsidR="005C30D0">
        <w:t>2</w:t>
      </w:r>
      <w:r w:rsidR="008F17C3">
        <w:t>8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4F028E" w:rsidRDefault="004F028E" w:rsidP="007D20A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8F17C3">
        <w:t xml:space="preserve"> г. Окуловка, ул. 2-я Комсомольская</w:t>
      </w:r>
      <w:r w:rsidR="00223442">
        <w:t>, д.</w:t>
      </w:r>
      <w:r w:rsidR="008F17C3">
        <w:t>2</w:t>
      </w:r>
      <w:r w:rsidR="00410C7D">
        <w:t>7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8F17C3">
        <w:t>Мопра</w:t>
      </w:r>
      <w:r w:rsidR="00B43987">
        <w:t>,</w:t>
      </w:r>
      <w:r w:rsidR="00671A47">
        <w:t xml:space="preserve"> д.</w:t>
      </w:r>
      <w:r w:rsidR="008F17C3">
        <w:t>16а</w:t>
      </w:r>
      <w:r w:rsidR="00701721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8F17C3">
        <w:t>Кропоткина</w:t>
      </w:r>
      <w:r w:rsidR="00671A47">
        <w:t>, д.</w:t>
      </w:r>
      <w:r w:rsidR="008F17C3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8F17C3">
        <w:t>Халтурина</w:t>
      </w:r>
      <w:r w:rsidR="00671A47">
        <w:t>, д.</w:t>
      </w:r>
      <w:r w:rsidR="008F17C3">
        <w:t>3</w:t>
      </w:r>
    </w:p>
    <w:p w:rsidR="00F059BA" w:rsidRDefault="00F059BA" w:rsidP="007D20A4">
      <w:pPr>
        <w:pStyle w:val="a3"/>
        <w:spacing w:before="0" w:beforeAutospacing="0" w:after="0" w:afterAutospacing="0"/>
      </w:pPr>
    </w:p>
    <w:p w:rsidR="00F059BA" w:rsidRDefault="00F059BA" w:rsidP="00F059BA">
      <w:pPr>
        <w:pStyle w:val="a3"/>
        <w:spacing w:before="0" w:beforeAutospacing="0" w:after="0" w:afterAutospacing="0"/>
      </w:pPr>
      <w:r>
        <w:t>Новгородская область, Окуловский</w:t>
      </w:r>
      <w:r w:rsidR="008F17C3">
        <w:t xml:space="preserve"> район, </w:t>
      </w:r>
      <w:proofErr w:type="gramStart"/>
      <w:r w:rsidR="008F17C3">
        <w:t>г</w:t>
      </w:r>
      <w:proofErr w:type="gramEnd"/>
      <w:r w:rsidR="008F17C3">
        <w:t>. Окуловка, ул. Лесная</w:t>
      </w:r>
      <w:r>
        <w:t>, д.1</w:t>
      </w:r>
    </w:p>
    <w:p w:rsidR="00F059BA" w:rsidRDefault="00F059BA" w:rsidP="007D20A4">
      <w:pPr>
        <w:pStyle w:val="a3"/>
        <w:spacing w:before="0" w:beforeAutospacing="0" w:after="0" w:afterAutospacing="0"/>
      </w:pPr>
    </w:p>
    <w:p w:rsidR="008F17C3" w:rsidRDefault="008F17C3" w:rsidP="008F17C3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Калинина, д.129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27C86" w:rsidRDefault="009963A7" w:rsidP="00787C31">
      <w:pPr>
        <w:pStyle w:val="a3"/>
        <w:spacing w:before="0" w:beforeAutospacing="0" w:after="0" w:afterAutospacing="0"/>
      </w:pPr>
      <w:r>
        <w:t xml:space="preserve">  </w:t>
      </w:r>
      <w:r w:rsidR="00FC33EE">
        <w:t xml:space="preserve"> </w:t>
      </w:r>
    </w:p>
    <w:p w:rsidR="00977F58" w:rsidRDefault="00977F58" w:rsidP="00327428">
      <w:pPr>
        <w:pStyle w:val="a3"/>
        <w:spacing w:before="0" w:beforeAutospacing="0" w:after="0" w:afterAutospacing="0"/>
        <w:rPr>
          <w:b/>
        </w:rPr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A2E36"/>
    <w:rsid w:val="000B5419"/>
    <w:rsid w:val="000C5915"/>
    <w:rsid w:val="000D7307"/>
    <w:rsid w:val="000E4966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23442"/>
    <w:rsid w:val="0027081E"/>
    <w:rsid w:val="0028071D"/>
    <w:rsid w:val="0028371F"/>
    <w:rsid w:val="002A73FE"/>
    <w:rsid w:val="002B049F"/>
    <w:rsid w:val="002B2F6A"/>
    <w:rsid w:val="002E0798"/>
    <w:rsid w:val="002E0A2C"/>
    <w:rsid w:val="002E23E6"/>
    <w:rsid w:val="0030280B"/>
    <w:rsid w:val="003078AA"/>
    <w:rsid w:val="00307D12"/>
    <w:rsid w:val="00327428"/>
    <w:rsid w:val="00334B89"/>
    <w:rsid w:val="00350715"/>
    <w:rsid w:val="003509C9"/>
    <w:rsid w:val="00366E02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B23C6"/>
    <w:rsid w:val="004B7514"/>
    <w:rsid w:val="004E2763"/>
    <w:rsid w:val="004F028E"/>
    <w:rsid w:val="00513AF0"/>
    <w:rsid w:val="0051786D"/>
    <w:rsid w:val="005469AD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674CC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81507"/>
    <w:rsid w:val="008A584E"/>
    <w:rsid w:val="008E4526"/>
    <w:rsid w:val="008F17C3"/>
    <w:rsid w:val="008F7B5F"/>
    <w:rsid w:val="008F7E07"/>
    <w:rsid w:val="00951AC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26700"/>
    <w:rsid w:val="00D27C86"/>
    <w:rsid w:val="00D45AB5"/>
    <w:rsid w:val="00D74437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059BA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103</cp:revision>
  <cp:lastPrinted>2024-07-11T08:48:00Z</cp:lastPrinted>
  <dcterms:created xsi:type="dcterms:W3CDTF">2022-01-28T08:50:00Z</dcterms:created>
  <dcterms:modified xsi:type="dcterms:W3CDTF">2024-07-11T08:49:00Z</dcterms:modified>
</cp:coreProperties>
</file>