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EF37FF">
        <w:rPr>
          <w:b/>
        </w:rPr>
        <w:t>15</w:t>
      </w:r>
      <w:r w:rsidR="00674D50">
        <w:rPr>
          <w:b/>
        </w:rPr>
        <w:t xml:space="preserve"> </w:t>
      </w:r>
      <w:r w:rsidR="008F17C3">
        <w:rPr>
          <w:b/>
        </w:rPr>
        <w:t>мая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</w:t>
      </w:r>
      <w:r w:rsidR="00F867C2">
        <w:t>йон, г</w:t>
      </w:r>
      <w:r w:rsidR="005C30D0">
        <w:t xml:space="preserve">. Окуловка, ул. </w:t>
      </w:r>
      <w:r w:rsidR="00EF37FF">
        <w:t>3-я Красноармейская</w:t>
      </w:r>
      <w:r w:rsidR="00F867C2">
        <w:t>, д.</w:t>
      </w:r>
      <w:r w:rsidR="00EF37FF">
        <w:t>5</w:t>
      </w:r>
      <w:proofErr w:type="gramEnd"/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</w:t>
      </w:r>
      <w:r w:rsidR="001F4F98">
        <w:t>ская облас</w:t>
      </w:r>
      <w:r w:rsidR="00881507">
        <w:t>ть, Окуловский район, г. Окуловка</w:t>
      </w:r>
      <w:r w:rsidR="00671A47">
        <w:t xml:space="preserve">, ул. </w:t>
      </w:r>
      <w:r w:rsidR="00EF37FF">
        <w:t>3-я Красноармейская</w:t>
      </w:r>
      <w:r w:rsidR="00671A47">
        <w:t>, д.</w:t>
      </w:r>
      <w:r w:rsidR="00EF37FF">
        <w:t>6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881507">
        <w:t>г. Окуловка</w:t>
      </w:r>
      <w:r w:rsidR="00671A47">
        <w:t xml:space="preserve">, ул. </w:t>
      </w:r>
      <w:r w:rsidR="00EF37FF">
        <w:t>2-я Красноармейская</w:t>
      </w:r>
      <w:r w:rsidR="00671A47">
        <w:t>, д.</w:t>
      </w:r>
      <w:r w:rsidR="00EF37FF">
        <w:t>26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EF37FF">
        <w:t>Коммунаров</w:t>
      </w:r>
      <w:r w:rsidR="004F028E">
        <w:t xml:space="preserve">, </w:t>
      </w:r>
      <w:r w:rsidR="00671A47">
        <w:t>д.</w:t>
      </w:r>
      <w:r w:rsidR="008F17C3">
        <w:t>1</w:t>
      </w:r>
      <w:r w:rsidR="00EF37FF">
        <w:t>1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EF37FF">
        <w:t>Коммунаров</w:t>
      </w:r>
      <w:r w:rsidR="00671A47">
        <w:t>,</w:t>
      </w:r>
      <w:r w:rsidR="00EF37FF">
        <w:t xml:space="preserve"> </w:t>
      </w:r>
      <w:r w:rsidR="00671A47">
        <w:t>д.</w:t>
      </w:r>
      <w:r w:rsidR="008F17C3">
        <w:t>2</w:t>
      </w:r>
      <w:r w:rsidR="00EF37FF">
        <w:t>2а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EF37FF">
        <w:t>Коммунаров</w:t>
      </w:r>
      <w:r w:rsidR="00210AA8">
        <w:t>, д.</w:t>
      </w:r>
      <w:r w:rsidR="00EF37FF">
        <w:t>22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EF37FF">
        <w:t>Коммунаров</w:t>
      </w:r>
      <w:r w:rsidR="00671A47">
        <w:t>, д.</w:t>
      </w:r>
      <w:r w:rsidR="00EF37FF">
        <w:t>12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EF37FF">
        <w:t>Коммунаров</w:t>
      </w:r>
      <w:r w:rsidR="00671A47">
        <w:t>, д.</w:t>
      </w:r>
      <w:r w:rsidR="00EF37FF">
        <w:t>24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EF37FF">
        <w:t>Коммунаров</w:t>
      </w:r>
      <w:r w:rsidR="00881507">
        <w:t>, д.</w:t>
      </w:r>
      <w:r w:rsidR="00EF37FF">
        <w:t>7</w:t>
      </w:r>
      <w:r w:rsidR="008F17C3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EF37FF">
        <w:t>Коммунаров</w:t>
      </w:r>
      <w:r w:rsidR="00B43987">
        <w:t>, д.</w:t>
      </w:r>
      <w:r w:rsidR="00EF37FF">
        <w:t>89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8F17C3">
        <w:t xml:space="preserve"> </w:t>
      </w:r>
      <w:proofErr w:type="gramStart"/>
      <w:r w:rsidR="008F17C3">
        <w:t>г</w:t>
      </w:r>
      <w:proofErr w:type="gramEnd"/>
      <w:r w:rsidR="00EF37FF">
        <w:t>. Окуловка, ул. Курортная</w:t>
      </w:r>
      <w:r w:rsidR="00223442">
        <w:t>, д.</w:t>
      </w:r>
      <w:r w:rsidR="00EF37FF">
        <w:t>15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EF37FF">
        <w:t>Северная</w:t>
      </w:r>
      <w:r w:rsidR="00B43987">
        <w:t>,</w:t>
      </w:r>
      <w:r w:rsidR="00671A47">
        <w:t xml:space="preserve"> д.</w:t>
      </w:r>
      <w:r w:rsidR="00EF37FF">
        <w:t>2</w:t>
      </w:r>
      <w:r w:rsidR="00701721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EF37FF">
        <w:t>Люксембург</w:t>
      </w:r>
      <w:r w:rsidR="00671A47">
        <w:t>, д.</w:t>
      </w:r>
      <w:r w:rsidR="00EF37FF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EF37FF">
        <w:t>Люксембург</w:t>
      </w:r>
      <w:r w:rsidR="00671A47">
        <w:t>, д.</w:t>
      </w:r>
      <w:r w:rsidR="00EF37FF">
        <w:t>40</w:t>
      </w:r>
    </w:p>
    <w:p w:rsidR="00F059BA" w:rsidRDefault="00F059BA" w:rsidP="007D20A4">
      <w:pPr>
        <w:pStyle w:val="a3"/>
        <w:spacing w:before="0" w:beforeAutospacing="0" w:after="0" w:afterAutospacing="0"/>
      </w:pPr>
    </w:p>
    <w:p w:rsidR="00F059BA" w:rsidRDefault="00F059BA" w:rsidP="00F059BA">
      <w:pPr>
        <w:pStyle w:val="a3"/>
        <w:spacing w:before="0" w:beforeAutospacing="0" w:after="0" w:afterAutospacing="0"/>
      </w:pPr>
      <w:r>
        <w:t>Новгородская область, Окуловский</w:t>
      </w:r>
      <w:r w:rsidR="00EF37FF">
        <w:t xml:space="preserve"> район, </w:t>
      </w:r>
      <w:proofErr w:type="gramStart"/>
      <w:r w:rsidR="00EF37FF">
        <w:t>г</w:t>
      </w:r>
      <w:proofErr w:type="gramEnd"/>
      <w:r w:rsidR="00EF37FF">
        <w:t>. Окуловка, ул. Войкова</w:t>
      </w:r>
      <w:r>
        <w:t>, д.</w:t>
      </w:r>
      <w:r w:rsidR="00EF37FF">
        <w:t>6</w:t>
      </w:r>
    </w:p>
    <w:p w:rsidR="00F059BA" w:rsidRDefault="00F059BA" w:rsidP="007D20A4">
      <w:pPr>
        <w:pStyle w:val="a3"/>
        <w:spacing w:before="0" w:beforeAutospacing="0" w:after="0" w:afterAutospacing="0"/>
      </w:pPr>
    </w:p>
    <w:p w:rsidR="008F17C3" w:rsidRDefault="008F17C3" w:rsidP="008F17C3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r w:rsidR="00EF37FF">
        <w:t xml:space="preserve">район, </w:t>
      </w:r>
      <w:proofErr w:type="gramStart"/>
      <w:r w:rsidR="00EF37FF">
        <w:t>г</w:t>
      </w:r>
      <w:proofErr w:type="gramEnd"/>
      <w:r w:rsidR="00EF37FF">
        <w:t>. Окуловка, ул. Войкова</w:t>
      </w:r>
      <w:r>
        <w:t>, д.1</w:t>
      </w:r>
      <w:r w:rsidR="00EF37FF">
        <w:t>7</w:t>
      </w:r>
    </w:p>
    <w:p w:rsidR="00965E93" w:rsidRDefault="00965E93" w:rsidP="008F17C3">
      <w:pPr>
        <w:pStyle w:val="a3"/>
        <w:spacing w:before="0" w:beforeAutospacing="0" w:after="0" w:afterAutospacing="0"/>
      </w:pPr>
    </w:p>
    <w:p w:rsidR="00965E93" w:rsidRDefault="00965E93" w:rsidP="00965E93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Войкова, д.25</w:t>
      </w:r>
    </w:p>
    <w:p w:rsidR="00965E93" w:rsidRDefault="00965E93" w:rsidP="008F17C3">
      <w:pPr>
        <w:pStyle w:val="a3"/>
        <w:spacing w:before="0" w:beforeAutospacing="0" w:after="0" w:afterAutospacing="0"/>
      </w:pPr>
    </w:p>
    <w:p w:rsidR="00965E93" w:rsidRDefault="00965E93" w:rsidP="00965E93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Суворова, д.13</w:t>
      </w:r>
    </w:p>
    <w:p w:rsidR="00965E93" w:rsidRDefault="00965E93" w:rsidP="00965E93">
      <w:pPr>
        <w:pStyle w:val="a3"/>
        <w:spacing w:before="0" w:beforeAutospacing="0" w:after="0" w:afterAutospacing="0"/>
      </w:pPr>
    </w:p>
    <w:p w:rsidR="00965E93" w:rsidRDefault="00965E93" w:rsidP="00965E93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Заводская, д.23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27C86" w:rsidRDefault="009963A7" w:rsidP="00787C31">
      <w:pPr>
        <w:pStyle w:val="a3"/>
        <w:spacing w:before="0" w:beforeAutospacing="0" w:after="0" w:afterAutospacing="0"/>
      </w:pPr>
      <w:r>
        <w:t xml:space="preserve">  </w:t>
      </w:r>
      <w:r w:rsidR="00FC33EE">
        <w:t xml:space="preserve"> </w:t>
      </w: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A2E36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4F028E"/>
    <w:rsid w:val="00513AF0"/>
    <w:rsid w:val="0051786D"/>
    <w:rsid w:val="005469AD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6700"/>
    <w:rsid w:val="00D27C86"/>
    <w:rsid w:val="00D45AB5"/>
    <w:rsid w:val="00D74437"/>
    <w:rsid w:val="00D827C6"/>
    <w:rsid w:val="00D90E0C"/>
    <w:rsid w:val="00DA34D4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105</cp:revision>
  <cp:lastPrinted>2024-07-11T09:06:00Z</cp:lastPrinted>
  <dcterms:created xsi:type="dcterms:W3CDTF">2022-01-28T08:50:00Z</dcterms:created>
  <dcterms:modified xsi:type="dcterms:W3CDTF">2024-07-11T09:08:00Z</dcterms:modified>
</cp:coreProperties>
</file>