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D" w:rsidRDefault="005D5B4F" w:rsidP="00506C2D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186690</wp:posOffset>
            </wp:positionV>
            <wp:extent cx="748665" cy="8255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</w:p>
    <w:p w:rsidR="00506C2D" w:rsidRDefault="00506C2D" w:rsidP="00506C2D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06C2D" w:rsidRDefault="00506C2D" w:rsidP="00506C2D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06C2D" w:rsidRDefault="00506C2D" w:rsidP="00506C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06C2D" w:rsidRDefault="00506C2D" w:rsidP="00506C2D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214B" w:rsidRPr="0047214B" w:rsidRDefault="0047214B" w:rsidP="006A5ADA">
      <w:pPr>
        <w:jc w:val="center"/>
      </w:pPr>
    </w:p>
    <w:p w:rsidR="00941E3B" w:rsidRPr="00A86237" w:rsidRDefault="00941E3B" w:rsidP="00941E3B">
      <w:pPr>
        <w:rPr>
          <w:b/>
          <w:bCs/>
          <w:sz w:val="28"/>
          <w:szCs w:val="28"/>
        </w:rPr>
      </w:pPr>
      <w:bookmarkStart w:id="0" w:name="_GoBack"/>
      <w:r w:rsidRPr="00A86237">
        <w:rPr>
          <w:b/>
          <w:bCs/>
          <w:sz w:val="28"/>
          <w:szCs w:val="28"/>
        </w:rPr>
        <w:t>О внесении изменений в решение Думы Окуловского муниципального</w:t>
      </w:r>
    </w:p>
    <w:p w:rsidR="007E6556" w:rsidRPr="00455DCF" w:rsidRDefault="00941E3B" w:rsidP="00941E3B">
      <w:pPr>
        <w:spacing w:line="240" w:lineRule="exact"/>
        <w:jc w:val="center"/>
        <w:rPr>
          <w:b/>
          <w:bCs/>
          <w:sz w:val="28"/>
          <w:szCs w:val="28"/>
        </w:rPr>
      </w:pPr>
      <w:r w:rsidRPr="00A86237">
        <w:rPr>
          <w:b/>
          <w:bCs/>
          <w:sz w:val="28"/>
          <w:szCs w:val="28"/>
        </w:rPr>
        <w:t xml:space="preserve">района </w:t>
      </w:r>
      <w:r w:rsidRPr="00A8623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29.12.2016</w:t>
      </w:r>
      <w:r w:rsidRPr="00A86237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99</w:t>
      </w:r>
    </w:p>
    <w:bookmarkEnd w:id="0"/>
    <w:p w:rsidR="00941E3B" w:rsidRDefault="00941E3B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>Принято Думой Окуловского муниципального</w:t>
      </w: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района </w:t>
      </w:r>
      <w:r w:rsidR="002C07D3">
        <w:rPr>
          <w:bCs/>
          <w:sz w:val="28"/>
          <w:szCs w:val="28"/>
        </w:rPr>
        <w:t>2</w:t>
      </w:r>
      <w:r w:rsidR="00941E3B">
        <w:rPr>
          <w:bCs/>
          <w:sz w:val="28"/>
          <w:szCs w:val="28"/>
        </w:rPr>
        <w:t>5</w:t>
      </w:r>
      <w:r w:rsidR="00293061">
        <w:rPr>
          <w:bCs/>
          <w:sz w:val="28"/>
          <w:szCs w:val="28"/>
        </w:rPr>
        <w:t xml:space="preserve"> </w:t>
      </w:r>
      <w:r w:rsidR="00941E3B">
        <w:rPr>
          <w:bCs/>
          <w:sz w:val="28"/>
          <w:szCs w:val="28"/>
        </w:rPr>
        <w:t>мая</w:t>
      </w:r>
      <w:r w:rsidR="005B440E">
        <w:rPr>
          <w:bCs/>
          <w:sz w:val="28"/>
          <w:szCs w:val="28"/>
        </w:rPr>
        <w:t xml:space="preserve"> 2017</w:t>
      </w:r>
      <w:r w:rsidRPr="00455DCF">
        <w:rPr>
          <w:bCs/>
          <w:sz w:val="28"/>
          <w:szCs w:val="28"/>
        </w:rPr>
        <w:t xml:space="preserve"> года</w:t>
      </w:r>
    </w:p>
    <w:p w:rsidR="00455DCF" w:rsidRPr="00455DCF" w:rsidRDefault="00455DCF" w:rsidP="00455DCF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941E3B" w:rsidRPr="00A86237" w:rsidRDefault="00941E3B" w:rsidP="00941E3B">
      <w:pPr>
        <w:ind w:firstLine="720"/>
        <w:jc w:val="both"/>
        <w:rPr>
          <w:sz w:val="28"/>
          <w:szCs w:val="28"/>
        </w:rPr>
      </w:pPr>
      <w:r w:rsidRPr="00A86237">
        <w:rPr>
          <w:sz w:val="28"/>
          <w:szCs w:val="28"/>
        </w:rPr>
        <w:t>В соответствии с Бюджетным кодексом Российской Федерации и Положением о бюджетном процессе в Окуловском муниципальном районе,  утвержденным  решением  Думы   Окуловского муниципального района  от 24.02.2014  №</w:t>
      </w:r>
      <w:r>
        <w:rPr>
          <w:sz w:val="28"/>
          <w:szCs w:val="28"/>
        </w:rPr>
        <w:t xml:space="preserve"> </w:t>
      </w:r>
      <w:r w:rsidRPr="00A86237">
        <w:rPr>
          <w:sz w:val="28"/>
          <w:szCs w:val="28"/>
        </w:rPr>
        <w:t>291</w:t>
      </w:r>
      <w:r>
        <w:rPr>
          <w:sz w:val="28"/>
          <w:szCs w:val="28"/>
        </w:rPr>
        <w:t xml:space="preserve"> </w:t>
      </w:r>
      <w:r w:rsidRPr="00A86237">
        <w:rPr>
          <w:sz w:val="28"/>
          <w:szCs w:val="28"/>
        </w:rPr>
        <w:t xml:space="preserve">(в редакции решения Думы   Окуловского муниципального района  от </w:t>
      </w:r>
      <w:r>
        <w:rPr>
          <w:sz w:val="28"/>
          <w:szCs w:val="28"/>
        </w:rPr>
        <w:t>27.03.2014</w:t>
      </w:r>
      <w:r w:rsidRPr="00A86237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299</w:t>
      </w:r>
      <w:r w:rsidRPr="00A8623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A86237">
        <w:rPr>
          <w:sz w:val="28"/>
          <w:szCs w:val="28"/>
        </w:rPr>
        <w:t xml:space="preserve"> Дума Окуловского муниципального района</w:t>
      </w:r>
    </w:p>
    <w:p w:rsidR="00455DCF" w:rsidRPr="00455DCF" w:rsidRDefault="00455DCF" w:rsidP="00941E3B">
      <w:pPr>
        <w:widowControl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55DCF">
        <w:rPr>
          <w:b/>
          <w:bCs/>
          <w:sz w:val="28"/>
          <w:szCs w:val="28"/>
        </w:rPr>
        <w:t>РЕШИЛА:</w:t>
      </w:r>
    </w:p>
    <w:p w:rsidR="00941E3B" w:rsidRDefault="00941E3B" w:rsidP="00941E3B">
      <w:pPr>
        <w:ind w:firstLine="672"/>
        <w:jc w:val="both"/>
        <w:rPr>
          <w:sz w:val="28"/>
          <w:szCs w:val="28"/>
        </w:rPr>
      </w:pPr>
      <w:r w:rsidRPr="007F7BC8">
        <w:rPr>
          <w:sz w:val="28"/>
          <w:szCs w:val="28"/>
        </w:rPr>
        <w:t>1. Внести в решение Думы Окуловского муниципального района от 2</w:t>
      </w:r>
      <w:r>
        <w:rPr>
          <w:sz w:val="28"/>
          <w:szCs w:val="28"/>
        </w:rPr>
        <w:t>9</w:t>
      </w:r>
      <w:r w:rsidRPr="007F7BC8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7F7BC8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99</w:t>
      </w:r>
      <w:r w:rsidRPr="007F7BC8">
        <w:rPr>
          <w:sz w:val="28"/>
          <w:szCs w:val="28"/>
        </w:rPr>
        <w:t xml:space="preserve"> «О бюджете  Окуловского муниципального района на 201</w:t>
      </w:r>
      <w:r>
        <w:rPr>
          <w:sz w:val="28"/>
          <w:szCs w:val="28"/>
        </w:rPr>
        <w:t>7</w:t>
      </w:r>
      <w:r w:rsidRPr="007F7BC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2018 и 2019 годов» сл</w:t>
      </w:r>
      <w:r w:rsidRPr="00E34529">
        <w:rPr>
          <w:sz w:val="28"/>
          <w:szCs w:val="28"/>
        </w:rPr>
        <w:t>едующие изменения:</w:t>
      </w:r>
    </w:p>
    <w:p w:rsidR="00941E3B" w:rsidRPr="008802B4" w:rsidRDefault="00941E3B" w:rsidP="00941E3B">
      <w:pPr>
        <w:ind w:firstLine="696"/>
        <w:rPr>
          <w:bCs/>
          <w:sz w:val="28"/>
        </w:rPr>
      </w:pPr>
      <w:r w:rsidRPr="008802B4">
        <w:rPr>
          <w:bCs/>
          <w:sz w:val="28"/>
        </w:rPr>
        <w:t>1.1. заменить в статье 1:</w:t>
      </w:r>
    </w:p>
    <w:p w:rsidR="00941E3B" w:rsidRPr="00234945" w:rsidRDefault="00941E3B" w:rsidP="00941E3B">
      <w:pPr>
        <w:rPr>
          <w:sz w:val="28"/>
        </w:rPr>
      </w:pPr>
      <w:r w:rsidRPr="00234945">
        <w:rPr>
          <w:sz w:val="28"/>
          <w:szCs w:val="28"/>
        </w:rPr>
        <w:t xml:space="preserve">в пункте 1 части 1  </w:t>
      </w:r>
      <w:r w:rsidRPr="00234945">
        <w:rPr>
          <w:bCs/>
          <w:sz w:val="28"/>
        </w:rPr>
        <w:t xml:space="preserve">цифры  </w:t>
      </w:r>
      <w:r w:rsidRPr="00234945">
        <w:rPr>
          <w:sz w:val="28"/>
        </w:rPr>
        <w:t xml:space="preserve"> </w:t>
      </w:r>
      <w:r w:rsidRPr="00234945">
        <w:rPr>
          <w:sz w:val="28"/>
          <w:szCs w:val="28"/>
        </w:rPr>
        <w:t>«</w:t>
      </w:r>
      <w:r>
        <w:rPr>
          <w:sz w:val="28"/>
          <w:szCs w:val="28"/>
        </w:rPr>
        <w:t>558619,0</w:t>
      </w:r>
      <w:r w:rsidRPr="00234945">
        <w:rPr>
          <w:sz w:val="28"/>
          <w:szCs w:val="28"/>
        </w:rPr>
        <w:t xml:space="preserve">» на </w:t>
      </w:r>
      <w:r>
        <w:rPr>
          <w:sz w:val="28"/>
          <w:szCs w:val="28"/>
        </w:rPr>
        <w:t>«572496,398</w:t>
      </w:r>
      <w:r w:rsidRPr="00234945">
        <w:rPr>
          <w:sz w:val="28"/>
          <w:szCs w:val="28"/>
        </w:rPr>
        <w:t>»;</w:t>
      </w:r>
    </w:p>
    <w:p w:rsidR="00941E3B" w:rsidRDefault="00941E3B" w:rsidP="00941E3B">
      <w:pPr>
        <w:rPr>
          <w:sz w:val="28"/>
        </w:rPr>
      </w:pPr>
      <w:r w:rsidRPr="00234945">
        <w:rPr>
          <w:sz w:val="28"/>
          <w:szCs w:val="28"/>
        </w:rPr>
        <w:t xml:space="preserve">в пункте 1 части 2  </w:t>
      </w:r>
      <w:r w:rsidRPr="00234945">
        <w:rPr>
          <w:bCs/>
          <w:sz w:val="28"/>
        </w:rPr>
        <w:t xml:space="preserve">цифры  </w:t>
      </w:r>
      <w:r w:rsidRPr="00234945">
        <w:rPr>
          <w:sz w:val="28"/>
        </w:rPr>
        <w:t>«</w:t>
      </w:r>
      <w:r>
        <w:rPr>
          <w:sz w:val="28"/>
          <w:szCs w:val="28"/>
        </w:rPr>
        <w:t>558619,0</w:t>
      </w:r>
      <w:r w:rsidRPr="00234945">
        <w:rPr>
          <w:sz w:val="28"/>
        </w:rPr>
        <w:t xml:space="preserve">» на </w:t>
      </w:r>
      <w:r w:rsidRPr="00234945">
        <w:rPr>
          <w:sz w:val="28"/>
          <w:szCs w:val="28"/>
        </w:rPr>
        <w:t>«</w:t>
      </w:r>
      <w:r>
        <w:rPr>
          <w:sz w:val="28"/>
          <w:szCs w:val="28"/>
        </w:rPr>
        <w:t>573706,7</w:t>
      </w:r>
      <w:r w:rsidRPr="00234945">
        <w:rPr>
          <w:bCs/>
          <w:sz w:val="28"/>
          <w:szCs w:val="28"/>
        </w:rPr>
        <w:t>»</w:t>
      </w:r>
      <w:r w:rsidRPr="00234945">
        <w:rPr>
          <w:sz w:val="28"/>
        </w:rPr>
        <w:t>;</w:t>
      </w:r>
    </w:p>
    <w:p w:rsidR="00941E3B" w:rsidRDefault="00941E3B" w:rsidP="00941E3B">
      <w:pPr>
        <w:rPr>
          <w:sz w:val="28"/>
          <w:szCs w:val="28"/>
        </w:rPr>
      </w:pPr>
      <w:r w:rsidRPr="00234945">
        <w:rPr>
          <w:sz w:val="28"/>
          <w:szCs w:val="28"/>
        </w:rPr>
        <w:t xml:space="preserve">в пункте 1 части </w:t>
      </w:r>
      <w:r>
        <w:rPr>
          <w:sz w:val="28"/>
          <w:szCs w:val="28"/>
        </w:rPr>
        <w:t>3</w:t>
      </w:r>
      <w:r w:rsidRPr="00234945">
        <w:rPr>
          <w:sz w:val="28"/>
          <w:szCs w:val="28"/>
        </w:rPr>
        <w:t xml:space="preserve">  </w:t>
      </w:r>
      <w:r w:rsidRPr="00234945">
        <w:rPr>
          <w:bCs/>
          <w:sz w:val="28"/>
        </w:rPr>
        <w:t>цифр</w:t>
      </w:r>
      <w:r>
        <w:rPr>
          <w:bCs/>
          <w:sz w:val="28"/>
        </w:rPr>
        <w:t>ы</w:t>
      </w:r>
      <w:r w:rsidRPr="00234945">
        <w:rPr>
          <w:bCs/>
          <w:sz w:val="28"/>
        </w:rPr>
        <w:t xml:space="preserve">  </w:t>
      </w:r>
      <w:r w:rsidRPr="00234945">
        <w:rPr>
          <w:sz w:val="28"/>
        </w:rPr>
        <w:t>«</w:t>
      </w:r>
      <w:r>
        <w:rPr>
          <w:sz w:val="28"/>
          <w:szCs w:val="28"/>
        </w:rPr>
        <w:t>0</w:t>
      </w:r>
      <w:r w:rsidRPr="00234945">
        <w:rPr>
          <w:sz w:val="28"/>
        </w:rPr>
        <w:t xml:space="preserve">» на </w:t>
      </w:r>
      <w:r w:rsidRPr="00234945">
        <w:rPr>
          <w:sz w:val="28"/>
          <w:szCs w:val="28"/>
        </w:rPr>
        <w:t>«</w:t>
      </w:r>
      <w:r>
        <w:rPr>
          <w:sz w:val="28"/>
          <w:szCs w:val="28"/>
        </w:rPr>
        <w:t>1210,302»;</w:t>
      </w:r>
    </w:p>
    <w:p w:rsidR="00941E3B" w:rsidRPr="00234945" w:rsidRDefault="00941E3B" w:rsidP="00941E3B">
      <w:pPr>
        <w:rPr>
          <w:sz w:val="28"/>
        </w:rPr>
      </w:pPr>
      <w:r w:rsidRPr="00234945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</w:t>
      </w:r>
      <w:r w:rsidRPr="00234945"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1 </w:t>
      </w:r>
      <w:r w:rsidRPr="00234945">
        <w:rPr>
          <w:bCs/>
          <w:sz w:val="28"/>
        </w:rPr>
        <w:t xml:space="preserve">цифры  </w:t>
      </w:r>
      <w:r w:rsidRPr="00234945">
        <w:rPr>
          <w:sz w:val="28"/>
        </w:rPr>
        <w:t xml:space="preserve"> </w:t>
      </w:r>
      <w:r w:rsidRPr="00234945">
        <w:rPr>
          <w:sz w:val="28"/>
          <w:szCs w:val="28"/>
        </w:rPr>
        <w:t>«</w:t>
      </w:r>
      <w:r>
        <w:rPr>
          <w:sz w:val="28"/>
          <w:szCs w:val="28"/>
        </w:rPr>
        <w:t>539886,3</w:t>
      </w:r>
      <w:r w:rsidRPr="00234945">
        <w:rPr>
          <w:sz w:val="28"/>
          <w:szCs w:val="28"/>
        </w:rPr>
        <w:t xml:space="preserve">» на </w:t>
      </w:r>
      <w:r>
        <w:rPr>
          <w:sz w:val="28"/>
          <w:szCs w:val="28"/>
        </w:rPr>
        <w:t>«542402,8</w:t>
      </w:r>
      <w:r w:rsidRPr="00234945">
        <w:rPr>
          <w:sz w:val="28"/>
          <w:szCs w:val="28"/>
        </w:rPr>
        <w:t>»</w:t>
      </w:r>
      <w:r>
        <w:rPr>
          <w:sz w:val="28"/>
          <w:szCs w:val="28"/>
        </w:rPr>
        <w:t>, цифры «537968,8» на «540177,9»</w:t>
      </w:r>
      <w:r w:rsidRPr="00234945">
        <w:rPr>
          <w:sz w:val="28"/>
          <w:szCs w:val="28"/>
        </w:rPr>
        <w:t>;</w:t>
      </w:r>
    </w:p>
    <w:p w:rsidR="00941E3B" w:rsidRPr="00234945" w:rsidRDefault="00941E3B" w:rsidP="00941E3B">
      <w:pPr>
        <w:rPr>
          <w:sz w:val="28"/>
        </w:rPr>
      </w:pPr>
      <w:r w:rsidRPr="00234945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</w:t>
      </w:r>
      <w:r w:rsidRPr="00234945">
        <w:rPr>
          <w:sz w:val="28"/>
          <w:szCs w:val="28"/>
        </w:rPr>
        <w:t xml:space="preserve"> части 2  </w:t>
      </w:r>
      <w:r w:rsidRPr="00234945">
        <w:rPr>
          <w:bCs/>
          <w:sz w:val="28"/>
        </w:rPr>
        <w:t xml:space="preserve">цифры  </w:t>
      </w:r>
      <w:r w:rsidRPr="00234945">
        <w:rPr>
          <w:sz w:val="28"/>
        </w:rPr>
        <w:t xml:space="preserve"> </w:t>
      </w:r>
      <w:r w:rsidRPr="00234945">
        <w:rPr>
          <w:sz w:val="28"/>
          <w:szCs w:val="28"/>
        </w:rPr>
        <w:t>«</w:t>
      </w:r>
      <w:r>
        <w:rPr>
          <w:sz w:val="28"/>
          <w:szCs w:val="28"/>
        </w:rPr>
        <w:t>539886,3</w:t>
      </w:r>
      <w:r w:rsidRPr="00234945">
        <w:rPr>
          <w:sz w:val="28"/>
          <w:szCs w:val="28"/>
        </w:rPr>
        <w:t xml:space="preserve">» на </w:t>
      </w:r>
      <w:r>
        <w:rPr>
          <w:sz w:val="28"/>
          <w:szCs w:val="28"/>
        </w:rPr>
        <w:t>«543100,1</w:t>
      </w:r>
      <w:r w:rsidRPr="00234945">
        <w:rPr>
          <w:sz w:val="28"/>
          <w:szCs w:val="28"/>
        </w:rPr>
        <w:t>»</w:t>
      </w:r>
      <w:r>
        <w:rPr>
          <w:sz w:val="28"/>
          <w:szCs w:val="28"/>
        </w:rPr>
        <w:t>,  цифры «537968,8» на «540177,9»</w:t>
      </w:r>
      <w:r w:rsidRPr="00234945">
        <w:rPr>
          <w:sz w:val="28"/>
          <w:szCs w:val="28"/>
        </w:rPr>
        <w:t>;</w:t>
      </w:r>
    </w:p>
    <w:p w:rsidR="00941E3B" w:rsidRPr="00234945" w:rsidRDefault="00941E3B" w:rsidP="00941E3B">
      <w:pPr>
        <w:rPr>
          <w:sz w:val="28"/>
        </w:rPr>
      </w:pPr>
      <w:r w:rsidRPr="00234945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</w:t>
      </w:r>
      <w:r w:rsidRPr="00234945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3</w:t>
      </w:r>
      <w:r w:rsidRPr="00234945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bCs/>
          <w:sz w:val="28"/>
        </w:rPr>
        <w:t>2018 и на 2019 годы в сумме 0,0 тыс. рублей» словами «2018 год в сумме 697,3 тыс. рублей и на 2019 год в сумме 0,0 тыс. рублей».</w:t>
      </w:r>
    </w:p>
    <w:p w:rsidR="00941E3B" w:rsidRDefault="00941E3B" w:rsidP="00941E3B">
      <w:pPr>
        <w:rPr>
          <w:sz w:val="28"/>
          <w:szCs w:val="28"/>
        </w:rPr>
      </w:pPr>
      <w:r w:rsidRPr="00234945">
        <w:rPr>
          <w:sz w:val="28"/>
          <w:szCs w:val="28"/>
        </w:rPr>
        <w:t xml:space="preserve">         1.2. заменить в </w:t>
      </w:r>
      <w:r>
        <w:rPr>
          <w:sz w:val="28"/>
          <w:szCs w:val="28"/>
        </w:rPr>
        <w:t xml:space="preserve">пункте 1 </w:t>
      </w:r>
      <w:r w:rsidRPr="00234945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234945">
        <w:rPr>
          <w:sz w:val="28"/>
          <w:szCs w:val="28"/>
        </w:rPr>
        <w:t xml:space="preserve"> 11:</w:t>
      </w:r>
    </w:p>
    <w:p w:rsidR="00941E3B" w:rsidRDefault="00941E3B" w:rsidP="00941E3B">
      <w:pPr>
        <w:rPr>
          <w:sz w:val="28"/>
          <w:szCs w:val="28"/>
        </w:rPr>
      </w:pPr>
      <w:r w:rsidRPr="00234945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234945">
        <w:rPr>
          <w:sz w:val="28"/>
          <w:szCs w:val="28"/>
        </w:rPr>
        <w:t xml:space="preserve"> «</w:t>
      </w:r>
      <w:r>
        <w:rPr>
          <w:sz w:val="28"/>
          <w:szCs w:val="28"/>
        </w:rPr>
        <w:t>378445,4</w:t>
      </w:r>
      <w:r w:rsidRPr="00234945">
        <w:rPr>
          <w:sz w:val="28"/>
          <w:szCs w:val="28"/>
        </w:rPr>
        <w:t>» на «</w:t>
      </w:r>
      <w:r>
        <w:rPr>
          <w:sz w:val="28"/>
          <w:szCs w:val="28"/>
        </w:rPr>
        <w:t>392533,1</w:t>
      </w:r>
      <w:r w:rsidRPr="00234945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941E3B" w:rsidRDefault="00941E3B" w:rsidP="00941E3B">
      <w:pPr>
        <w:rPr>
          <w:sz w:val="28"/>
          <w:szCs w:val="28"/>
        </w:rPr>
      </w:pPr>
      <w:r>
        <w:rPr>
          <w:sz w:val="28"/>
          <w:szCs w:val="28"/>
        </w:rPr>
        <w:t>цифры «363442,8» на «365959,3»,</w:t>
      </w:r>
    </w:p>
    <w:p w:rsidR="00941E3B" w:rsidRPr="00234945" w:rsidRDefault="00941E3B" w:rsidP="00941E3B">
      <w:pPr>
        <w:rPr>
          <w:sz w:val="28"/>
        </w:rPr>
      </w:pPr>
      <w:r>
        <w:rPr>
          <w:sz w:val="28"/>
          <w:szCs w:val="28"/>
        </w:rPr>
        <w:t>цифры «359867,9» на «362077,0».</w:t>
      </w:r>
    </w:p>
    <w:p w:rsidR="00941E3B" w:rsidRDefault="00941E3B" w:rsidP="00941E3B">
      <w:pPr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статьёй 14.1, изложив  её в следующей редакции:</w:t>
      </w:r>
    </w:p>
    <w:p w:rsidR="00941E3B" w:rsidRPr="00A76D16" w:rsidRDefault="00941E3B" w:rsidP="00941E3B">
      <w:pPr>
        <w:tabs>
          <w:tab w:val="left" w:pos="241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6D16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4.1</w:t>
      </w:r>
      <w:r w:rsidRPr="00A76D1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  <w:r w:rsidRPr="00A76D16">
        <w:rPr>
          <w:b/>
          <w:sz w:val="28"/>
          <w:szCs w:val="28"/>
        </w:rPr>
        <w:t>Предоставление субсидий некоммерческим организациям, не являющимся государственными (муниципальными) учре</w:t>
      </w:r>
      <w:r w:rsidRPr="00A76D16">
        <w:rPr>
          <w:b/>
          <w:sz w:val="28"/>
          <w:szCs w:val="28"/>
        </w:rPr>
        <w:t>ж</w:t>
      </w:r>
      <w:r w:rsidRPr="00A76D16">
        <w:rPr>
          <w:b/>
          <w:sz w:val="28"/>
          <w:szCs w:val="28"/>
        </w:rPr>
        <w:t>дениями</w:t>
      </w:r>
    </w:p>
    <w:p w:rsidR="00941E3B" w:rsidRPr="00FB15A6" w:rsidRDefault="00941E3B" w:rsidP="00941E3B">
      <w:pPr>
        <w:ind w:firstLine="851"/>
        <w:jc w:val="both"/>
        <w:outlineLvl w:val="0"/>
        <w:rPr>
          <w:sz w:val="28"/>
          <w:szCs w:val="28"/>
        </w:rPr>
      </w:pPr>
      <w:r w:rsidRPr="00FB15A6">
        <w:rPr>
          <w:sz w:val="28"/>
          <w:szCs w:val="28"/>
        </w:rPr>
        <w:t xml:space="preserve">1. Субсидии некоммерческим организациям, не являющимся государственными (муниципальными) учреждениями, предоставляются в </w:t>
      </w:r>
      <w:r w:rsidRPr="00FB15A6">
        <w:rPr>
          <w:sz w:val="28"/>
          <w:szCs w:val="28"/>
        </w:rPr>
        <w:lastRenderedPageBreak/>
        <w:t>порядке, устано</w:t>
      </w:r>
      <w:r w:rsidRPr="00FB15A6">
        <w:rPr>
          <w:sz w:val="28"/>
          <w:szCs w:val="28"/>
        </w:rPr>
        <w:t>в</w:t>
      </w:r>
      <w:r w:rsidRPr="00FB15A6">
        <w:rPr>
          <w:sz w:val="28"/>
          <w:szCs w:val="28"/>
        </w:rPr>
        <w:t>ленном Администрацией Окуловского муниципального района:</w:t>
      </w:r>
    </w:p>
    <w:p w:rsidR="00941E3B" w:rsidRDefault="00941E3B" w:rsidP="00941E3B">
      <w:pPr>
        <w:ind w:firstLine="672"/>
        <w:jc w:val="both"/>
        <w:outlineLvl w:val="0"/>
      </w:pPr>
      <w:r w:rsidRPr="00FB15A6">
        <w:rPr>
          <w:sz w:val="28"/>
          <w:szCs w:val="28"/>
        </w:rPr>
        <w:t>автономной некоммерческой организации «Национальный туристический офис «Русь Новгородская» на финансовое обеспечение деятельности.</w:t>
      </w:r>
      <w:r>
        <w:rPr>
          <w:sz w:val="28"/>
          <w:szCs w:val="28"/>
        </w:rPr>
        <w:t>»</w:t>
      </w:r>
    </w:p>
    <w:p w:rsidR="00941E3B" w:rsidRDefault="00941E3B" w:rsidP="00941E3B">
      <w:pPr>
        <w:ind w:firstLine="672"/>
        <w:jc w:val="both"/>
        <w:rPr>
          <w:sz w:val="28"/>
          <w:szCs w:val="28"/>
        </w:rPr>
      </w:pPr>
      <w:r w:rsidRPr="00211A3F">
        <w:rPr>
          <w:sz w:val="28"/>
          <w:szCs w:val="28"/>
        </w:rPr>
        <w:t>1.4. изложить приложени</w:t>
      </w:r>
      <w:r>
        <w:rPr>
          <w:sz w:val="28"/>
          <w:szCs w:val="28"/>
        </w:rPr>
        <w:t>я</w:t>
      </w:r>
      <w:r w:rsidRPr="00211A3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2 </w:t>
      </w:r>
      <w:r w:rsidRPr="00211A3F">
        <w:rPr>
          <w:sz w:val="28"/>
          <w:szCs w:val="28"/>
        </w:rPr>
        <w:t>к решению Думы Окуловского муниципального района от 29.12.2016  № 99 «О бюджете  Окуловского муниципального района на 2017 год и на плановый период 2018 и 2019 годов» в следующей редакции:</w:t>
      </w:r>
    </w:p>
    <w:p w:rsidR="00941E3B" w:rsidRDefault="00941E3B" w:rsidP="00941E3B">
      <w:pPr>
        <w:ind w:firstLine="672"/>
        <w:jc w:val="both"/>
        <w:rPr>
          <w:sz w:val="28"/>
          <w:szCs w:val="28"/>
        </w:rPr>
      </w:pPr>
    </w:p>
    <w:tbl>
      <w:tblPr>
        <w:tblW w:w="1004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015"/>
        <w:gridCol w:w="2639"/>
        <w:gridCol w:w="168"/>
        <w:gridCol w:w="1312"/>
        <w:gridCol w:w="1480"/>
        <w:gridCol w:w="1432"/>
      </w:tblGrid>
      <w:tr w:rsidR="00941E3B" w:rsidRPr="00941E3B" w:rsidTr="00941E3B">
        <w:trPr>
          <w:trHeight w:val="80"/>
        </w:trPr>
        <w:tc>
          <w:tcPr>
            <w:tcW w:w="10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 xml:space="preserve">«Приложение 1                          </w:t>
            </w:r>
          </w:p>
        </w:tc>
      </w:tr>
      <w:tr w:rsidR="00941E3B" w:rsidRPr="00941E3B" w:rsidTr="00941E3B">
        <w:trPr>
          <w:trHeight w:val="80"/>
        </w:trPr>
        <w:tc>
          <w:tcPr>
            <w:tcW w:w="10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к решению Думы</w:t>
            </w:r>
          </w:p>
        </w:tc>
      </w:tr>
      <w:tr w:rsidR="00941E3B" w:rsidRPr="00941E3B" w:rsidTr="00941E3B">
        <w:trPr>
          <w:trHeight w:val="82"/>
        </w:trPr>
        <w:tc>
          <w:tcPr>
            <w:tcW w:w="10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Окуловского муниципального района</w:t>
            </w:r>
          </w:p>
        </w:tc>
      </w:tr>
      <w:tr w:rsidR="00941E3B" w:rsidRPr="00941E3B" w:rsidTr="00941E3B">
        <w:trPr>
          <w:trHeight w:val="80"/>
        </w:trPr>
        <w:tc>
          <w:tcPr>
            <w:tcW w:w="10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«О бюджете Окуловского муниципального района</w:t>
            </w:r>
          </w:p>
        </w:tc>
      </w:tr>
      <w:tr w:rsidR="00941E3B" w:rsidRPr="00941E3B" w:rsidTr="00941E3B">
        <w:trPr>
          <w:trHeight w:val="80"/>
        </w:trPr>
        <w:tc>
          <w:tcPr>
            <w:tcW w:w="10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на 2017 год и на плановый период 2018 и 2019 годов»</w:t>
            </w:r>
          </w:p>
        </w:tc>
      </w:tr>
      <w:tr w:rsidR="00941E3B" w:rsidRPr="00941E3B" w:rsidTr="00941E3B">
        <w:trPr>
          <w:trHeight w:val="80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E3B" w:rsidRPr="00941E3B" w:rsidRDefault="00941E3B" w:rsidP="00941E3B">
            <w:pPr>
              <w:jc w:val="right"/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E3B" w:rsidRPr="00941E3B" w:rsidRDefault="00941E3B" w:rsidP="00941E3B">
            <w:pPr>
              <w:jc w:val="right"/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E3B" w:rsidRPr="00941E3B" w:rsidRDefault="00941E3B" w:rsidP="00941E3B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E3B" w:rsidRPr="00941E3B" w:rsidRDefault="00941E3B" w:rsidP="00941E3B">
            <w:pPr>
              <w:jc w:val="right"/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E3B" w:rsidRPr="00941E3B" w:rsidRDefault="00941E3B" w:rsidP="00941E3B">
            <w:pPr>
              <w:jc w:val="right"/>
            </w:pPr>
          </w:p>
        </w:tc>
      </w:tr>
      <w:tr w:rsidR="00941E3B" w:rsidRPr="00941E3B" w:rsidTr="00941E3B">
        <w:trPr>
          <w:trHeight w:val="441"/>
        </w:trPr>
        <w:tc>
          <w:tcPr>
            <w:tcW w:w="10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b/>
                <w:bCs/>
              </w:rPr>
            </w:pPr>
            <w:r w:rsidRPr="00941E3B">
              <w:rPr>
                <w:b/>
                <w:bCs/>
              </w:rPr>
              <w:t>Прогнозируемые поступления доходов в бюджет Окуловского муниципального района на 2017 год и на плановый период 2018 и 2019 годов</w:t>
            </w:r>
          </w:p>
        </w:tc>
      </w:tr>
      <w:tr w:rsidR="00941E3B" w:rsidRPr="00941E3B" w:rsidTr="00941E3B">
        <w:trPr>
          <w:trHeight w:val="80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E3B" w:rsidRPr="00941E3B" w:rsidRDefault="00941E3B" w:rsidP="00941E3B">
            <w:pPr>
              <w:rPr>
                <w:rFonts w:ascii="Arial CYR" w:hAnsi="Arial CYR" w:cs="Arial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E3B" w:rsidRPr="00941E3B" w:rsidRDefault="00941E3B" w:rsidP="00941E3B">
            <w:pPr>
              <w:jc w:val="center"/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E3B" w:rsidRPr="00941E3B" w:rsidRDefault="00941E3B" w:rsidP="00941E3B">
            <w:pPr>
              <w:rPr>
                <w:rFonts w:ascii="Arial CYR" w:hAnsi="Arial CYR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E3B" w:rsidRPr="00941E3B" w:rsidRDefault="00941E3B" w:rsidP="00941E3B">
            <w:pPr>
              <w:rPr>
                <w:rFonts w:ascii="Arial CYR" w:hAnsi="Arial CYR" w:cs="Arial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(рублей)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B" w:rsidRPr="00941E3B" w:rsidRDefault="00941E3B" w:rsidP="00941E3B">
            <w:pPr>
              <w:jc w:val="center"/>
            </w:pPr>
            <w:r w:rsidRPr="00941E3B">
              <w:t>Наименование доходов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B" w:rsidRPr="00941E3B" w:rsidRDefault="00941E3B" w:rsidP="00941E3B">
            <w:pPr>
              <w:jc w:val="center"/>
            </w:pPr>
            <w:r w:rsidRPr="00941E3B">
              <w:t>Код бюджетной классификации Российской Федерации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B" w:rsidRPr="00941E3B" w:rsidRDefault="00941E3B" w:rsidP="00941E3B">
            <w:pPr>
              <w:jc w:val="center"/>
            </w:pPr>
            <w:r w:rsidRPr="00941E3B">
              <w:t>2017 год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E3B" w:rsidRPr="00941E3B" w:rsidRDefault="00941E3B" w:rsidP="00941E3B">
            <w:pPr>
              <w:jc w:val="center"/>
            </w:pPr>
            <w:r w:rsidRPr="00941E3B">
              <w:t>Плановый период</w:t>
            </w:r>
          </w:p>
        </w:tc>
      </w:tr>
      <w:tr w:rsidR="00941E3B" w:rsidRPr="00941E3B" w:rsidTr="00941E3B">
        <w:trPr>
          <w:trHeight w:val="276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B" w:rsidRPr="00941E3B" w:rsidRDefault="00941E3B" w:rsidP="00941E3B"/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B" w:rsidRPr="00941E3B" w:rsidRDefault="00941E3B" w:rsidP="00941E3B"/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B" w:rsidRPr="00941E3B" w:rsidRDefault="00941E3B" w:rsidP="00941E3B"/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B" w:rsidRPr="00941E3B" w:rsidRDefault="00941E3B" w:rsidP="00941E3B">
            <w:pPr>
              <w:jc w:val="center"/>
            </w:pPr>
            <w:r w:rsidRPr="00941E3B">
              <w:t>2018 год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B" w:rsidRPr="00941E3B" w:rsidRDefault="00941E3B" w:rsidP="00941E3B">
            <w:pPr>
              <w:jc w:val="center"/>
            </w:pPr>
            <w:r w:rsidRPr="00941E3B">
              <w:t>2019 год</w:t>
            </w:r>
          </w:p>
        </w:tc>
      </w:tr>
      <w:tr w:rsidR="00941E3B" w:rsidRPr="00941E3B" w:rsidTr="00941E3B">
        <w:trPr>
          <w:trHeight w:val="276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B" w:rsidRPr="00941E3B" w:rsidRDefault="00941E3B" w:rsidP="00941E3B"/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B" w:rsidRPr="00941E3B" w:rsidRDefault="00941E3B" w:rsidP="00941E3B"/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B" w:rsidRPr="00941E3B" w:rsidRDefault="00941E3B" w:rsidP="00941E3B"/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B" w:rsidRPr="00941E3B" w:rsidRDefault="00941E3B" w:rsidP="00941E3B"/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E3B" w:rsidRPr="00941E3B" w:rsidRDefault="00941E3B" w:rsidP="00941E3B"/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color w:val="000000"/>
              </w:rPr>
            </w:pPr>
            <w:r w:rsidRPr="00941E3B">
              <w:rPr>
                <w:color w:val="000000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color w:val="000000"/>
              </w:rPr>
            </w:pPr>
            <w:r w:rsidRPr="00941E3B">
              <w:rPr>
                <w:color w:val="000000"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color w:val="000000"/>
              </w:rPr>
            </w:pPr>
            <w:r w:rsidRPr="00941E3B">
              <w:rPr>
                <w:color w:val="000000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</w:pPr>
            <w:r w:rsidRPr="00941E3B"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</w:pPr>
            <w:r w:rsidRPr="00941E3B">
              <w:t>5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ДОХОДЫ ВСЕГО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572 496 398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542 402 800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540 177 900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1 00 00000 00 0000 000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180 173 600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</w:rPr>
            </w:pPr>
            <w:r w:rsidRPr="00941E3B">
              <w:rPr>
                <w:b/>
              </w:rPr>
              <w:t>176 443 500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</w:rPr>
            </w:pPr>
            <w:r w:rsidRPr="00941E3B">
              <w:rPr>
                <w:b/>
              </w:rPr>
              <w:t>178 100 900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2 00 00000 00 0000 000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392 322 798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</w:rPr>
            </w:pPr>
            <w:r w:rsidRPr="00941E3B">
              <w:rPr>
                <w:b/>
              </w:rPr>
              <w:t>365 959 300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</w:rPr>
            </w:pPr>
            <w:r w:rsidRPr="00941E3B">
              <w:rPr>
                <w:b/>
              </w:rPr>
              <w:t>362 077 000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2 02 00000 00 0000 000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392 533 100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</w:rPr>
            </w:pPr>
            <w:r w:rsidRPr="00941E3B">
              <w:rPr>
                <w:b/>
              </w:rPr>
              <w:t>365 959 300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</w:rPr>
            </w:pPr>
            <w:r w:rsidRPr="00941E3B">
              <w:rPr>
                <w:b/>
              </w:rPr>
              <w:t>362 077 000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2 02 10000 00 0000 151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</w:rPr>
            </w:pPr>
            <w:r w:rsidRPr="00941E3B">
              <w:rPr>
                <w:b/>
              </w:rPr>
              <w:t>1 120 700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</w:rPr>
            </w:pPr>
            <w:r w:rsidRPr="00941E3B">
              <w:rPr>
                <w:b/>
              </w:rPr>
              <w:t>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color w:val="000000"/>
              </w:rPr>
            </w:pPr>
            <w:r w:rsidRPr="00941E3B">
              <w:rPr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color w:val="000000"/>
              </w:rPr>
            </w:pPr>
            <w:r w:rsidRPr="00941E3B">
              <w:rPr>
                <w:color w:val="000000"/>
              </w:rPr>
              <w:t>2 02 15001 05 0000 151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color w:val="000000"/>
              </w:rPr>
            </w:pPr>
            <w:r w:rsidRPr="00941E3B">
              <w:rPr>
                <w:color w:val="000000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1 120 700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2 02 20000 00 0000 151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54 534 000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</w:rPr>
            </w:pPr>
            <w:r w:rsidRPr="00941E3B">
              <w:rPr>
                <w:b/>
              </w:rPr>
              <w:t>45 624 700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</w:rPr>
            </w:pPr>
            <w:r w:rsidRPr="00941E3B">
              <w:rPr>
                <w:b/>
              </w:rPr>
              <w:t>45 624 700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color w:val="000000"/>
              </w:rPr>
            </w:pPr>
            <w:r w:rsidRPr="00941E3B">
              <w:rPr>
                <w:color w:val="00000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color w:val="000000"/>
              </w:rPr>
            </w:pPr>
            <w:r w:rsidRPr="00941E3B">
              <w:rPr>
                <w:color w:val="000000"/>
              </w:rPr>
              <w:t>2 02 20051 05 0000 151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color w:val="000000"/>
              </w:rPr>
            </w:pPr>
            <w:r w:rsidRPr="00941E3B">
              <w:rPr>
                <w:color w:val="000000"/>
              </w:rPr>
              <w:t>1 097 700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color w:val="000000"/>
              </w:rPr>
            </w:pPr>
            <w:r w:rsidRPr="00941E3B">
              <w:rPr>
                <w:color w:val="000000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color w:val="000000"/>
              </w:rPr>
            </w:pPr>
            <w:r w:rsidRPr="00941E3B">
              <w:rPr>
                <w:color w:val="000000"/>
              </w:rPr>
              <w:t>2 02 25027 05 0000 151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color w:val="000000"/>
              </w:rPr>
            </w:pPr>
            <w:r w:rsidRPr="00941E3B">
              <w:rPr>
                <w:color w:val="000000"/>
              </w:rPr>
              <w:t>1 147 800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color w:val="000000"/>
              </w:rPr>
            </w:pPr>
            <w:r w:rsidRPr="00941E3B">
              <w:rPr>
                <w:color w:val="000000"/>
              </w:rPr>
              <w:t xml:space="preserve">Субсидии бюджетам муниципальных районов на создание в </w:t>
            </w:r>
            <w:r w:rsidRPr="00941E3B">
              <w:rPr>
                <w:color w:val="000000"/>
              </w:rPr>
              <w:lastRenderedPageBreak/>
              <w:t>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color w:val="000000"/>
              </w:rPr>
            </w:pPr>
            <w:r w:rsidRPr="00941E3B">
              <w:rPr>
                <w:color w:val="000000"/>
              </w:rPr>
              <w:lastRenderedPageBreak/>
              <w:t>2 02 25097 05 0000 151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color w:val="000000"/>
              </w:rPr>
            </w:pPr>
            <w:r w:rsidRPr="00941E3B">
              <w:rPr>
                <w:color w:val="000000"/>
              </w:rPr>
              <w:t>684 100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color w:val="000000"/>
              </w:rPr>
            </w:pPr>
            <w:r w:rsidRPr="00941E3B">
              <w:rPr>
                <w:color w:val="000000"/>
              </w:rPr>
              <w:lastRenderedPageBreak/>
              <w:t>Прочие субсидии бюджетам муниципальных районов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color w:val="000000"/>
              </w:rPr>
            </w:pPr>
            <w:r w:rsidRPr="00941E3B">
              <w:rPr>
                <w:color w:val="000000"/>
              </w:rPr>
              <w:t>2 02 29999 05 0000 151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color w:val="000000"/>
              </w:rPr>
            </w:pPr>
            <w:r w:rsidRPr="00941E3B">
              <w:rPr>
                <w:color w:val="000000"/>
              </w:rPr>
              <w:t>51 604 400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45 624 700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45 624 700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2 02 30000 00 0000 151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331 378 300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</w:rPr>
            </w:pPr>
            <w:r w:rsidRPr="00941E3B">
              <w:rPr>
                <w:b/>
              </w:rPr>
              <w:t>319 213 900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</w:rPr>
            </w:pPr>
            <w:r w:rsidRPr="00941E3B">
              <w:rPr>
                <w:b/>
              </w:rPr>
              <w:t>316 452 300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color w:val="000000"/>
              </w:rPr>
            </w:pPr>
            <w:r w:rsidRPr="00941E3B">
              <w:rPr>
                <w:color w:val="000000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color w:val="000000"/>
              </w:rPr>
            </w:pPr>
            <w:r w:rsidRPr="00941E3B">
              <w:rPr>
                <w:color w:val="000000"/>
              </w:rPr>
              <w:t>2 02 30013 05 0000 151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color w:val="000000"/>
              </w:rPr>
            </w:pPr>
            <w:r w:rsidRPr="00941E3B">
              <w:rPr>
                <w:color w:val="000000"/>
              </w:rPr>
              <w:t>606 600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606 600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606 600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color w:val="000000"/>
              </w:rPr>
            </w:pPr>
            <w:r w:rsidRPr="00941E3B">
              <w:rPr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color w:val="000000"/>
              </w:rPr>
            </w:pPr>
            <w:r w:rsidRPr="00941E3B">
              <w:rPr>
                <w:color w:val="000000"/>
              </w:rPr>
              <w:t>2 02 30021 05 0000 151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color w:val="000000"/>
              </w:rPr>
            </w:pPr>
            <w:r w:rsidRPr="00941E3B">
              <w:rPr>
                <w:color w:val="000000"/>
              </w:rPr>
              <w:t>1 673 300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1 673 300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1 673 300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color w:val="000000"/>
              </w:rPr>
            </w:pPr>
            <w:r w:rsidRPr="00941E3B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color w:val="000000"/>
              </w:rPr>
            </w:pPr>
            <w:r w:rsidRPr="00941E3B">
              <w:rPr>
                <w:color w:val="000000"/>
              </w:rPr>
              <w:t>2 02 30024 05 0000 151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color w:val="000000"/>
              </w:rPr>
            </w:pPr>
            <w:r w:rsidRPr="00941E3B">
              <w:rPr>
                <w:color w:val="000000"/>
              </w:rPr>
              <w:t>262 845 100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249 069 500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247 596 600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color w:val="000000"/>
              </w:rPr>
            </w:pPr>
            <w:r w:rsidRPr="00941E3B">
              <w:rPr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color w:val="000000"/>
              </w:rPr>
            </w:pPr>
            <w:r w:rsidRPr="00941E3B">
              <w:rPr>
                <w:color w:val="000000"/>
              </w:rPr>
              <w:t>2 02 30027 05 0000 151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color w:val="000000"/>
              </w:rPr>
            </w:pPr>
            <w:r w:rsidRPr="00941E3B">
              <w:rPr>
                <w:color w:val="000000"/>
              </w:rPr>
              <w:t>23 016 300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23 016 300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23 016 300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color w:val="000000"/>
              </w:rPr>
            </w:pPr>
            <w:r w:rsidRPr="00941E3B">
              <w:rPr>
                <w:color w:val="00000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color w:val="000000"/>
              </w:rPr>
            </w:pPr>
            <w:r w:rsidRPr="00941E3B">
              <w:rPr>
                <w:color w:val="000000"/>
              </w:rPr>
              <w:t>2 02 30029 05 0000 151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color w:val="000000"/>
              </w:rPr>
            </w:pPr>
            <w:r w:rsidRPr="00941E3B">
              <w:rPr>
                <w:color w:val="000000"/>
              </w:rPr>
              <w:t>2 456 300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2 456 300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2 456 300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color w:val="000000"/>
              </w:rPr>
            </w:pPr>
            <w:r w:rsidRPr="00941E3B">
              <w:rPr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color w:val="000000"/>
              </w:rPr>
            </w:pPr>
            <w:r w:rsidRPr="00941E3B">
              <w:rPr>
                <w:color w:val="000000"/>
              </w:rPr>
              <w:t>2 02 35082 05 0000 151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color w:val="000000"/>
              </w:rPr>
            </w:pPr>
            <w:r w:rsidRPr="00941E3B">
              <w:rPr>
                <w:color w:val="000000"/>
              </w:rPr>
              <w:t>12 160 200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13 780 200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12 494 700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color w:val="000000"/>
              </w:rPr>
            </w:pPr>
            <w:r w:rsidRPr="00941E3B">
              <w:rPr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color w:val="000000"/>
              </w:rPr>
            </w:pPr>
            <w:r w:rsidRPr="00941E3B">
              <w:rPr>
                <w:color w:val="000000"/>
              </w:rPr>
              <w:t>2 02 35118 05 0000 151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color w:val="000000"/>
              </w:rPr>
            </w:pPr>
            <w:r w:rsidRPr="00941E3B">
              <w:rPr>
                <w:color w:val="000000"/>
              </w:rPr>
              <w:t>652 100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652 100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652 100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color w:val="000000"/>
              </w:rPr>
            </w:pPr>
            <w:r w:rsidRPr="00941E3B">
              <w:rPr>
                <w:color w:val="000000"/>
              </w:rPr>
              <w:t xml:space="preserve">Субвенции бюджетам муниципальных районов на оплату жилищно-коммунальных </w:t>
            </w:r>
            <w:r w:rsidRPr="00941E3B">
              <w:rPr>
                <w:color w:val="000000"/>
              </w:rPr>
              <w:lastRenderedPageBreak/>
              <w:t>услуг отдельным категориям граждан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color w:val="000000"/>
              </w:rPr>
            </w:pPr>
            <w:r w:rsidRPr="00941E3B">
              <w:rPr>
                <w:color w:val="000000"/>
              </w:rPr>
              <w:lastRenderedPageBreak/>
              <w:t>2 02 35250 05 0000 151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color w:val="000000"/>
              </w:rPr>
            </w:pPr>
            <w:r w:rsidRPr="00941E3B">
              <w:rPr>
                <w:color w:val="000000"/>
              </w:rPr>
              <w:t>27 605 300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27 596 500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27 593 300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color w:val="000000"/>
              </w:rPr>
            </w:pPr>
            <w:r w:rsidRPr="00941E3B">
              <w:rPr>
                <w:color w:val="000000"/>
              </w:rPr>
              <w:lastRenderedPageBreak/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color w:val="000000"/>
              </w:rPr>
            </w:pPr>
            <w:r w:rsidRPr="00941E3B">
              <w:rPr>
                <w:color w:val="000000"/>
              </w:rPr>
              <w:t>2 02 35930 05 0000 151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color w:val="000000"/>
              </w:rPr>
            </w:pPr>
            <w:r w:rsidRPr="00941E3B">
              <w:rPr>
                <w:color w:val="000000"/>
              </w:rPr>
              <w:t>900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900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900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color w:val="000000"/>
              </w:rPr>
            </w:pPr>
            <w:r w:rsidRPr="00941E3B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color w:val="000000"/>
              </w:rPr>
            </w:pPr>
            <w:r w:rsidRPr="00941E3B">
              <w:rPr>
                <w:color w:val="000000"/>
              </w:rPr>
              <w:t>2 02 39999 05 0000 151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color w:val="000000"/>
              </w:rPr>
            </w:pPr>
            <w:r w:rsidRPr="00941E3B">
              <w:rPr>
                <w:color w:val="000000"/>
              </w:rPr>
              <w:t>362 200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362 200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362 200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2 02 40000 00 0000 151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6 620 800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</w:rPr>
            </w:pPr>
            <w:r w:rsidRPr="00941E3B">
              <w:rPr>
                <w:b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</w:rPr>
            </w:pPr>
            <w:r w:rsidRPr="00941E3B">
              <w:rPr>
                <w:b/>
              </w:rPr>
              <w:t>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color w:val="000000"/>
              </w:rPr>
            </w:pPr>
            <w:r w:rsidRPr="00941E3B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color w:val="000000"/>
              </w:rPr>
            </w:pPr>
            <w:r w:rsidRPr="00941E3B">
              <w:rPr>
                <w:color w:val="000000"/>
              </w:rPr>
              <w:t>2 02 40014 05 0000 151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color w:val="000000"/>
              </w:rPr>
            </w:pPr>
            <w:r w:rsidRPr="00941E3B">
              <w:rPr>
                <w:color w:val="000000"/>
              </w:rPr>
              <w:t>504 000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color w:val="000000"/>
              </w:rPr>
            </w:pPr>
            <w:r w:rsidRPr="00941E3B">
              <w:rPr>
                <w:color w:val="000000"/>
              </w:rPr>
              <w:t>Межбюджетные трансферты, передаваемые бюджету муниципального района из бюджетов поселений на содержание штатных единиц, выполняющих полномочия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color w:val="000000"/>
              </w:rPr>
            </w:pPr>
            <w:r w:rsidRPr="00941E3B">
              <w:rPr>
                <w:color w:val="000000"/>
              </w:rPr>
              <w:t>2 02 40014 05 0001 151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color w:val="000000"/>
              </w:rPr>
            </w:pPr>
            <w:r w:rsidRPr="00941E3B">
              <w:rPr>
                <w:color w:val="000000"/>
              </w:rPr>
              <w:t>504 000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color w:val="000000"/>
              </w:rPr>
            </w:pPr>
            <w:r w:rsidRPr="00941E3B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color w:val="000000"/>
              </w:rPr>
            </w:pPr>
            <w:r w:rsidRPr="00941E3B">
              <w:rPr>
                <w:color w:val="000000"/>
              </w:rPr>
              <w:t>2 02 49999 05 0000 151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color w:val="000000"/>
              </w:rPr>
            </w:pPr>
            <w:r w:rsidRPr="00941E3B">
              <w:rPr>
                <w:color w:val="000000"/>
              </w:rPr>
              <w:t>6 116 800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2 19 00000 00 0000 000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  <w:color w:val="000000"/>
              </w:rPr>
            </w:pPr>
            <w:r w:rsidRPr="00941E3B">
              <w:rPr>
                <w:b/>
                <w:color w:val="000000"/>
              </w:rPr>
              <w:t>-210 302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</w:rPr>
            </w:pPr>
            <w:r w:rsidRPr="00941E3B">
              <w:rPr>
                <w:b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</w:rPr>
            </w:pPr>
            <w:r w:rsidRPr="00941E3B">
              <w:rPr>
                <w:b/>
              </w:rPr>
              <w:t>0</w:t>
            </w:r>
          </w:p>
        </w:tc>
      </w:tr>
      <w:tr w:rsidR="00941E3B" w:rsidRPr="00941E3B" w:rsidTr="00941E3B">
        <w:trPr>
          <w:trHeight w:val="31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rPr>
                <w:color w:val="000000"/>
              </w:rPr>
            </w:pPr>
            <w:r w:rsidRPr="00941E3B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center"/>
              <w:rPr>
                <w:color w:val="000000"/>
              </w:rPr>
            </w:pPr>
            <w:r w:rsidRPr="00941E3B">
              <w:rPr>
                <w:color w:val="000000"/>
              </w:rPr>
              <w:t>2 19 05000 05 0000 151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color w:val="000000"/>
              </w:rPr>
            </w:pPr>
            <w:r w:rsidRPr="00941E3B">
              <w:rPr>
                <w:color w:val="000000"/>
              </w:rPr>
              <w:t>-210 302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0»</w:t>
            </w:r>
          </w:p>
        </w:tc>
      </w:tr>
    </w:tbl>
    <w:p w:rsidR="00941E3B" w:rsidRDefault="00941E3B" w:rsidP="00941E3B">
      <w:pPr>
        <w:ind w:firstLine="672"/>
        <w:jc w:val="both"/>
        <w:rPr>
          <w:sz w:val="28"/>
          <w:szCs w:val="28"/>
        </w:rPr>
      </w:pPr>
    </w:p>
    <w:tbl>
      <w:tblPr>
        <w:tblW w:w="10071" w:type="dxa"/>
        <w:tblInd w:w="-318" w:type="dxa"/>
        <w:tblLook w:val="0000" w:firstRow="0" w:lastRow="0" w:firstColumn="0" w:lastColumn="0" w:noHBand="0" w:noVBand="0"/>
      </w:tblPr>
      <w:tblGrid>
        <w:gridCol w:w="3327"/>
        <w:gridCol w:w="2925"/>
        <w:gridCol w:w="1347"/>
        <w:gridCol w:w="1272"/>
        <w:gridCol w:w="1200"/>
      </w:tblGrid>
      <w:tr w:rsidR="00941E3B" w:rsidRPr="00941E3B" w:rsidTr="00BA3B0C">
        <w:trPr>
          <w:trHeight w:val="392"/>
        </w:trPr>
        <w:tc>
          <w:tcPr>
            <w:tcW w:w="100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Приложение 2</w:t>
            </w:r>
          </w:p>
        </w:tc>
      </w:tr>
      <w:tr w:rsidR="00941E3B" w:rsidRPr="00941E3B" w:rsidTr="00BA3B0C">
        <w:trPr>
          <w:trHeight w:val="392"/>
        </w:trPr>
        <w:tc>
          <w:tcPr>
            <w:tcW w:w="100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к решению Думы</w:t>
            </w:r>
          </w:p>
        </w:tc>
      </w:tr>
      <w:tr w:rsidR="00941E3B" w:rsidRPr="00941E3B" w:rsidTr="00BA3B0C">
        <w:trPr>
          <w:trHeight w:val="332"/>
        </w:trPr>
        <w:tc>
          <w:tcPr>
            <w:tcW w:w="100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Окуловского муниципального района</w:t>
            </w:r>
          </w:p>
        </w:tc>
      </w:tr>
      <w:tr w:rsidR="00941E3B" w:rsidRPr="00941E3B" w:rsidTr="00BA3B0C">
        <w:trPr>
          <w:trHeight w:val="345"/>
        </w:trPr>
        <w:tc>
          <w:tcPr>
            <w:tcW w:w="100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 xml:space="preserve">"О бюджете Окуловского муниципального района </w:t>
            </w:r>
          </w:p>
        </w:tc>
      </w:tr>
      <w:tr w:rsidR="00941E3B" w:rsidRPr="00941E3B" w:rsidTr="00BA3B0C">
        <w:trPr>
          <w:trHeight w:val="392"/>
        </w:trPr>
        <w:tc>
          <w:tcPr>
            <w:tcW w:w="100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 xml:space="preserve">на 2017 год и на плановый период 2018 и 2019 годов" </w:t>
            </w:r>
          </w:p>
        </w:tc>
      </w:tr>
      <w:tr w:rsidR="00941E3B" w:rsidRPr="00941E3B" w:rsidTr="00BA3B0C">
        <w:trPr>
          <w:trHeight w:val="711"/>
        </w:trPr>
        <w:tc>
          <w:tcPr>
            <w:tcW w:w="100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center"/>
              <w:rPr>
                <w:b/>
                <w:bCs/>
              </w:rPr>
            </w:pPr>
            <w:r w:rsidRPr="00941E3B">
              <w:rPr>
                <w:b/>
                <w:bCs/>
              </w:rPr>
              <w:t xml:space="preserve">Источники внутреннего финансирования дефицита бюджета Окуловского муниципального района на 2017 год и на плановый период 2018 и 2019 годов" </w:t>
            </w:r>
          </w:p>
        </w:tc>
      </w:tr>
      <w:tr w:rsidR="00941E3B" w:rsidRPr="00941E3B" w:rsidTr="00BA3B0C">
        <w:trPr>
          <w:trHeight w:val="318"/>
        </w:trPr>
        <w:tc>
          <w:tcPr>
            <w:tcW w:w="100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right"/>
              <w:rPr>
                <w:bCs/>
              </w:rPr>
            </w:pPr>
            <w:r w:rsidRPr="00941E3B">
              <w:rPr>
                <w:bCs/>
              </w:rPr>
              <w:t>рублей</w:t>
            </w:r>
          </w:p>
        </w:tc>
      </w:tr>
      <w:tr w:rsidR="00941E3B" w:rsidRPr="00941E3B" w:rsidTr="00BA3B0C">
        <w:trPr>
          <w:trHeight w:val="954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center"/>
            </w:pPr>
            <w:r w:rsidRPr="00941E3B">
              <w:t>Наименование источника внутреннего финансирования дефицита бюджетов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center"/>
            </w:pPr>
            <w:r w:rsidRPr="00941E3B">
              <w:t>Код группы, подгруппы, статьи и вида источников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center"/>
            </w:pPr>
            <w:r w:rsidRPr="00941E3B">
              <w:t>2017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center"/>
            </w:pPr>
            <w:r w:rsidRPr="00941E3B"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center"/>
            </w:pPr>
            <w:r w:rsidRPr="00941E3B">
              <w:t>2019</w:t>
            </w:r>
          </w:p>
        </w:tc>
      </w:tr>
      <w:tr w:rsidR="00941E3B" w:rsidRPr="00941E3B" w:rsidTr="00BA3B0C">
        <w:trPr>
          <w:trHeight w:val="318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B" w:rsidRPr="00941E3B" w:rsidRDefault="00941E3B" w:rsidP="00941E3B">
            <w:pPr>
              <w:autoSpaceDE/>
              <w:autoSpaceDN/>
              <w:jc w:val="center"/>
            </w:pPr>
            <w:r w:rsidRPr="00941E3B">
              <w:lastRenderedPageBreak/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E3B" w:rsidRPr="00941E3B" w:rsidRDefault="00941E3B" w:rsidP="00941E3B">
            <w:pPr>
              <w:autoSpaceDE/>
              <w:autoSpaceDN/>
              <w:jc w:val="center"/>
            </w:pPr>
            <w:r w:rsidRPr="00941E3B"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E3B" w:rsidRPr="00941E3B" w:rsidRDefault="00941E3B" w:rsidP="00941E3B">
            <w:pPr>
              <w:autoSpaceDE/>
              <w:autoSpaceDN/>
              <w:jc w:val="center"/>
            </w:pPr>
            <w:r w:rsidRPr="00941E3B"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E3B" w:rsidRPr="00941E3B" w:rsidRDefault="00941E3B" w:rsidP="00941E3B">
            <w:pPr>
              <w:autoSpaceDE/>
              <w:autoSpaceDN/>
              <w:jc w:val="center"/>
            </w:pPr>
            <w:r w:rsidRPr="00941E3B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E3B" w:rsidRPr="00941E3B" w:rsidRDefault="00941E3B" w:rsidP="00941E3B">
            <w:pPr>
              <w:autoSpaceDE/>
              <w:autoSpaceDN/>
              <w:jc w:val="center"/>
            </w:pPr>
            <w:r w:rsidRPr="00941E3B">
              <w:t> </w:t>
            </w:r>
          </w:p>
        </w:tc>
      </w:tr>
      <w:tr w:rsidR="00941E3B" w:rsidRPr="00941E3B" w:rsidTr="00BA3B0C">
        <w:trPr>
          <w:trHeight w:val="726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B" w:rsidRPr="00941E3B" w:rsidRDefault="00941E3B" w:rsidP="00941E3B">
            <w:pPr>
              <w:autoSpaceDE/>
              <w:autoSpaceDN/>
              <w:rPr>
                <w:b/>
                <w:bCs/>
              </w:rPr>
            </w:pPr>
            <w:r w:rsidRPr="00941E3B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ind w:left="-99" w:right="-111" w:firstLine="24"/>
              <w:jc w:val="center"/>
              <w:rPr>
                <w:b/>
                <w:bCs/>
              </w:rPr>
            </w:pPr>
            <w:r w:rsidRPr="00941E3B">
              <w:rPr>
                <w:b/>
                <w:bCs/>
              </w:rPr>
              <w:t>000 01 00 00 00 00 0000 000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81" w:right="-60" w:hanging="24"/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1 210 302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81" w:right="-60" w:hanging="24"/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697 300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81" w:right="-60" w:hanging="24"/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0</w:t>
            </w:r>
          </w:p>
        </w:tc>
      </w:tr>
      <w:tr w:rsidR="00941E3B" w:rsidRPr="00941E3B" w:rsidTr="00BA3B0C">
        <w:trPr>
          <w:trHeight w:val="636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B" w:rsidRPr="00941E3B" w:rsidRDefault="00941E3B" w:rsidP="00941E3B">
            <w:pPr>
              <w:autoSpaceDE/>
              <w:autoSpaceDN/>
              <w:rPr>
                <w:b/>
                <w:bCs/>
              </w:rPr>
            </w:pPr>
            <w:r w:rsidRPr="00941E3B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ind w:left="-99" w:right="-111" w:firstLine="24"/>
              <w:jc w:val="center"/>
              <w:rPr>
                <w:b/>
                <w:bCs/>
              </w:rPr>
            </w:pPr>
            <w:r w:rsidRPr="00941E3B">
              <w:rPr>
                <w:b/>
                <w:bCs/>
              </w:rPr>
              <w:t>892 01 02 00 00 00 0000 000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81" w:right="-60" w:hanging="24"/>
              <w:jc w:val="right"/>
            </w:pPr>
            <w:r w:rsidRPr="00941E3B">
              <w:t>12 000 000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81" w:right="-60" w:hanging="24"/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4 960 000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81" w:right="-60" w:hanging="24"/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-1 160 000</w:t>
            </w:r>
          </w:p>
        </w:tc>
      </w:tr>
      <w:tr w:rsidR="00941E3B" w:rsidRPr="00941E3B" w:rsidTr="00BA3B0C">
        <w:trPr>
          <w:trHeight w:val="954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B" w:rsidRPr="00941E3B" w:rsidRDefault="00941E3B" w:rsidP="00941E3B">
            <w:pPr>
              <w:autoSpaceDE/>
              <w:autoSpaceDN/>
            </w:pPr>
            <w:r w:rsidRPr="00941E3B">
              <w:t>Получение кредитов от кредитных организаций в валюте Российской Федерации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ind w:left="-99" w:right="-111" w:firstLine="24"/>
              <w:jc w:val="center"/>
            </w:pPr>
            <w:r w:rsidRPr="00941E3B">
              <w:t>892 01 02 00 00 00 0000 700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81" w:right="-60" w:hanging="24"/>
              <w:jc w:val="right"/>
            </w:pPr>
            <w:r w:rsidRPr="00941E3B">
              <w:t>12 000 000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81" w:right="-60" w:hanging="24"/>
              <w:jc w:val="right"/>
            </w:pPr>
            <w:r w:rsidRPr="00941E3B">
              <w:t>10 000 000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81" w:right="-60" w:hanging="24"/>
              <w:jc w:val="right"/>
            </w:pPr>
            <w:r w:rsidRPr="00941E3B">
              <w:t>10 000 000</w:t>
            </w:r>
          </w:p>
        </w:tc>
      </w:tr>
      <w:tr w:rsidR="00941E3B" w:rsidRPr="00941E3B" w:rsidTr="00BA3B0C">
        <w:trPr>
          <w:trHeight w:val="1272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B" w:rsidRPr="00941E3B" w:rsidRDefault="00941E3B" w:rsidP="00941E3B">
            <w:pPr>
              <w:autoSpaceDE/>
              <w:autoSpaceDN/>
            </w:pPr>
            <w:r w:rsidRPr="00941E3B"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ind w:left="-99" w:right="-111" w:firstLine="24"/>
              <w:jc w:val="center"/>
            </w:pPr>
            <w:r w:rsidRPr="00941E3B">
              <w:t>892 01 02 00 00 00 0000 710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81" w:right="-60" w:hanging="24"/>
              <w:jc w:val="right"/>
            </w:pPr>
            <w:r w:rsidRPr="00941E3B">
              <w:t>12 000 000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81" w:right="-60" w:hanging="24"/>
              <w:jc w:val="right"/>
            </w:pPr>
            <w:r w:rsidRPr="00941E3B">
              <w:t>10 000 000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81" w:right="-60" w:hanging="24"/>
              <w:jc w:val="right"/>
            </w:pPr>
            <w:r w:rsidRPr="00941E3B">
              <w:t>10 000 000</w:t>
            </w:r>
          </w:p>
        </w:tc>
      </w:tr>
      <w:tr w:rsidR="00941E3B" w:rsidRPr="00941E3B" w:rsidTr="00BA3B0C">
        <w:trPr>
          <w:trHeight w:val="1287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41E3B" w:rsidRPr="00941E3B" w:rsidRDefault="00941E3B" w:rsidP="00941E3B">
            <w:pPr>
              <w:autoSpaceDE/>
              <w:autoSpaceDN/>
            </w:pPr>
            <w:r w:rsidRPr="00941E3B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ind w:left="-99" w:right="-111" w:firstLine="24"/>
              <w:jc w:val="center"/>
            </w:pPr>
            <w:r w:rsidRPr="00941E3B">
              <w:t>892 01 02 00 00 00 0000 800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81" w:right="-60" w:hanging="24"/>
              <w:jc w:val="right"/>
            </w:pPr>
            <w:r w:rsidRPr="00941E3B"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81" w:right="-60" w:hanging="24"/>
              <w:jc w:val="right"/>
            </w:pPr>
            <w:r w:rsidRPr="00941E3B">
              <w:t>-5 040 000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81" w:right="-84" w:hanging="24"/>
              <w:jc w:val="right"/>
            </w:pPr>
            <w:r w:rsidRPr="00941E3B">
              <w:t>-11 160 000</w:t>
            </w:r>
          </w:p>
        </w:tc>
      </w:tr>
      <w:tr w:rsidR="00941E3B" w:rsidRPr="00941E3B" w:rsidTr="00BA3B0C">
        <w:trPr>
          <w:trHeight w:val="1287"/>
        </w:trPr>
        <w:tc>
          <w:tcPr>
            <w:tcW w:w="33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</w:pPr>
            <w:r w:rsidRPr="00941E3B"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ind w:left="-99" w:right="-111" w:firstLine="24"/>
              <w:jc w:val="center"/>
            </w:pPr>
            <w:r w:rsidRPr="00941E3B">
              <w:t>892 01 02 00 00 05 0000 810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81" w:right="-60" w:hanging="24"/>
              <w:jc w:val="right"/>
            </w:pPr>
            <w:r w:rsidRPr="00941E3B"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81" w:right="-60" w:hanging="24"/>
              <w:jc w:val="right"/>
            </w:pPr>
            <w:r w:rsidRPr="00941E3B">
              <w:t>-5 040 000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81" w:right="-84" w:hanging="24"/>
              <w:jc w:val="right"/>
            </w:pPr>
            <w:r w:rsidRPr="00941E3B">
              <w:t>-11 160 000</w:t>
            </w:r>
          </w:p>
        </w:tc>
      </w:tr>
      <w:tr w:rsidR="00941E3B" w:rsidRPr="00941E3B" w:rsidTr="00BA3B0C">
        <w:trPr>
          <w:trHeight w:val="697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B" w:rsidRPr="00941E3B" w:rsidRDefault="00941E3B" w:rsidP="00941E3B">
            <w:pPr>
              <w:autoSpaceDE/>
              <w:autoSpaceDN/>
              <w:rPr>
                <w:b/>
                <w:bCs/>
              </w:rPr>
            </w:pPr>
            <w:r w:rsidRPr="00941E3B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ind w:left="-99" w:right="-111" w:firstLine="24"/>
              <w:jc w:val="center"/>
              <w:rPr>
                <w:b/>
                <w:bCs/>
              </w:rPr>
            </w:pPr>
            <w:r w:rsidRPr="00941E3B">
              <w:rPr>
                <w:b/>
                <w:bCs/>
              </w:rPr>
              <w:t>000 01 03 00 00 00 0000 000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81" w:right="-60" w:hanging="24"/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-12 868 000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81" w:right="-60" w:hanging="24"/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-11 758 000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81" w:right="-60" w:hanging="24"/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-7 231 200</w:t>
            </w:r>
          </w:p>
        </w:tc>
      </w:tr>
      <w:tr w:rsidR="00941E3B" w:rsidRPr="00941E3B" w:rsidTr="00BA3B0C">
        <w:trPr>
          <w:trHeight w:val="1272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B" w:rsidRPr="00941E3B" w:rsidRDefault="00941E3B" w:rsidP="00941E3B">
            <w:pPr>
              <w:autoSpaceDE/>
              <w:autoSpaceDN/>
            </w:pPr>
            <w:r w:rsidRPr="00941E3B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ind w:left="-99" w:right="-111" w:firstLine="24"/>
              <w:jc w:val="center"/>
            </w:pPr>
            <w:r w:rsidRPr="00941E3B">
              <w:t>892 01 03 00 00 00 0000 700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6 516 000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0</w:t>
            </w:r>
          </w:p>
        </w:tc>
      </w:tr>
      <w:tr w:rsidR="00941E3B" w:rsidRPr="00941E3B" w:rsidTr="00BA3B0C">
        <w:trPr>
          <w:trHeight w:val="159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B" w:rsidRPr="00941E3B" w:rsidRDefault="00941E3B" w:rsidP="00941E3B">
            <w:pPr>
              <w:autoSpaceDE/>
              <w:autoSpaceDN/>
            </w:pPr>
            <w:r w:rsidRPr="00941E3B">
              <w:t>Получение кредитов от других бюджетов бюджетной системы Российской Федерации бюджетами муниципальных районов  в валюте Российской Федерации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ind w:left="-99" w:right="-111" w:firstLine="24"/>
              <w:jc w:val="center"/>
            </w:pPr>
            <w:r w:rsidRPr="00941E3B">
              <w:t>892 01 03 00 00 05 0000 710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6 516 000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</w:pPr>
            <w:r w:rsidRPr="00941E3B">
              <w:t>0</w:t>
            </w:r>
          </w:p>
        </w:tc>
      </w:tr>
      <w:tr w:rsidR="00941E3B" w:rsidRPr="00941E3B" w:rsidTr="00BA3B0C">
        <w:trPr>
          <w:trHeight w:val="1317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B" w:rsidRPr="00941E3B" w:rsidRDefault="00941E3B" w:rsidP="00941E3B">
            <w:pPr>
              <w:autoSpaceDE/>
              <w:autoSpaceDN/>
              <w:rPr>
                <w:b/>
                <w:bCs/>
              </w:rPr>
            </w:pPr>
            <w:r w:rsidRPr="00941E3B">
              <w:rPr>
                <w:b/>
                <w:b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ind w:left="-99" w:right="-111" w:firstLine="24"/>
              <w:jc w:val="center"/>
              <w:rPr>
                <w:b/>
                <w:bCs/>
              </w:rPr>
            </w:pPr>
            <w:r w:rsidRPr="00941E3B">
              <w:rPr>
                <w:b/>
                <w:bCs/>
              </w:rPr>
              <w:t>892 01 03 00 00 00 0000 800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105" w:right="-84"/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-19 384 000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105" w:right="-84"/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-11 758 000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105" w:right="-84"/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-7 231 200</w:t>
            </w:r>
          </w:p>
        </w:tc>
      </w:tr>
      <w:tr w:rsidR="00941E3B" w:rsidRPr="00941E3B" w:rsidTr="00BA3B0C">
        <w:trPr>
          <w:trHeight w:val="159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B" w:rsidRPr="00941E3B" w:rsidRDefault="00941E3B" w:rsidP="00941E3B">
            <w:pPr>
              <w:autoSpaceDE/>
              <w:autoSpaceDN/>
            </w:pPr>
            <w:r w:rsidRPr="00941E3B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ind w:left="-99" w:right="-111" w:firstLine="24"/>
              <w:jc w:val="center"/>
            </w:pPr>
            <w:r w:rsidRPr="00941E3B">
              <w:t>892 01 03 00 02 05 0000 810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105" w:right="-84"/>
              <w:jc w:val="right"/>
            </w:pPr>
            <w:r w:rsidRPr="00941E3B">
              <w:t>-19 384 000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105" w:right="-84"/>
              <w:jc w:val="right"/>
            </w:pPr>
            <w:r w:rsidRPr="00941E3B">
              <w:t>-11 758 000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ind w:left="-105" w:right="-84"/>
              <w:jc w:val="right"/>
            </w:pPr>
            <w:r w:rsidRPr="00941E3B">
              <w:t>-7 231 200</w:t>
            </w:r>
          </w:p>
        </w:tc>
      </w:tr>
      <w:tr w:rsidR="00941E3B" w:rsidRPr="00941E3B" w:rsidTr="00BA3B0C">
        <w:trPr>
          <w:trHeight w:val="954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rPr>
                <w:b/>
                <w:bCs/>
              </w:rPr>
            </w:pPr>
            <w:r w:rsidRPr="00941E3B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ind w:left="-99" w:right="-111" w:firstLine="24"/>
              <w:jc w:val="center"/>
              <w:rPr>
                <w:b/>
                <w:bCs/>
              </w:rPr>
            </w:pPr>
            <w:r w:rsidRPr="00941E3B">
              <w:rPr>
                <w:b/>
                <w:bCs/>
              </w:rPr>
              <w:t>000 01 05 00 00 00 0000 000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1 378 302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7 207 300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7 759 200</w:t>
            </w:r>
          </w:p>
        </w:tc>
      </w:tr>
      <w:tr w:rsidR="00941E3B" w:rsidRPr="00941E3B" w:rsidTr="00BA3B0C">
        <w:trPr>
          <w:trHeight w:val="954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rPr>
                <w:b/>
                <w:bCs/>
              </w:rPr>
            </w:pPr>
            <w:r w:rsidRPr="00941E3B">
              <w:rPr>
                <w:b/>
                <w:bCs/>
              </w:rPr>
              <w:lastRenderedPageBreak/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ind w:left="-99" w:right="-111" w:firstLine="24"/>
              <w:jc w:val="center"/>
              <w:rPr>
                <w:b/>
                <w:bCs/>
              </w:rPr>
            </w:pPr>
            <w:r w:rsidRPr="00941E3B">
              <w:rPr>
                <w:b/>
                <w:bCs/>
              </w:rPr>
              <w:t>000 01 06 05 00 00 0000 000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700 000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288 000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632 000</w:t>
            </w:r>
          </w:p>
        </w:tc>
      </w:tr>
      <w:tr w:rsidR="00941E3B" w:rsidRPr="00941E3B" w:rsidTr="00BA3B0C">
        <w:trPr>
          <w:trHeight w:val="954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B" w:rsidRPr="00941E3B" w:rsidRDefault="00941E3B" w:rsidP="00941E3B">
            <w:pPr>
              <w:autoSpaceDE/>
              <w:autoSpaceDN/>
              <w:rPr>
                <w:b/>
                <w:bCs/>
              </w:rPr>
            </w:pPr>
            <w:r w:rsidRPr="00941E3B">
              <w:rPr>
                <w:b/>
                <w:bCs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ind w:left="-99" w:right="-111" w:firstLine="24"/>
              <w:jc w:val="center"/>
              <w:rPr>
                <w:b/>
                <w:bCs/>
              </w:rPr>
            </w:pPr>
            <w:r w:rsidRPr="00941E3B">
              <w:rPr>
                <w:b/>
                <w:bCs/>
              </w:rPr>
              <w:t>000 01 06 05 00 00 0000 600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1 200 000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288 000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632 000</w:t>
            </w:r>
          </w:p>
        </w:tc>
      </w:tr>
      <w:tr w:rsidR="00941E3B" w:rsidRPr="00941E3B" w:rsidTr="00BA3B0C">
        <w:trPr>
          <w:trHeight w:val="1908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3B" w:rsidRPr="00941E3B" w:rsidRDefault="00941E3B" w:rsidP="00941E3B">
            <w:pPr>
              <w:autoSpaceDE/>
              <w:autoSpaceDN/>
            </w:pPr>
            <w:r w:rsidRPr="00941E3B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ind w:left="-99" w:right="-111" w:firstLine="24"/>
              <w:jc w:val="center"/>
            </w:pPr>
            <w:r w:rsidRPr="00941E3B">
              <w:t>892 01 06 05 02 05 0000 640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right"/>
            </w:pPr>
            <w:r w:rsidRPr="00941E3B">
              <w:t>1 200 000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right"/>
            </w:pPr>
            <w:r w:rsidRPr="00941E3B">
              <w:t>288 000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right"/>
            </w:pPr>
            <w:r w:rsidRPr="00941E3B">
              <w:t>632 000</w:t>
            </w:r>
          </w:p>
        </w:tc>
      </w:tr>
      <w:tr w:rsidR="00941E3B" w:rsidRPr="00941E3B" w:rsidTr="00BA3B0C">
        <w:trPr>
          <w:trHeight w:val="2226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</w:pPr>
            <w:r w:rsidRPr="00941E3B">
              <w:t>Бюджетные кредиты на частичное покрытие дефицитов, покрытие временных кассовых разрывов,  рефинансирование ранее полученных из  бюджета муниципального района бюджетных кредитов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ind w:left="-99" w:right="-111" w:firstLine="24"/>
              <w:jc w:val="center"/>
            </w:pPr>
            <w:r w:rsidRPr="00941E3B">
              <w:t>892 01 06 05 02 05 0012 640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right"/>
            </w:pPr>
            <w:r w:rsidRPr="00941E3B">
              <w:t>1 200 000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right"/>
            </w:pPr>
            <w:r w:rsidRPr="00941E3B">
              <w:t>288 000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right"/>
            </w:pPr>
            <w:r w:rsidRPr="00941E3B">
              <w:t>632 000</w:t>
            </w:r>
          </w:p>
        </w:tc>
      </w:tr>
      <w:tr w:rsidR="00941E3B" w:rsidRPr="00941E3B" w:rsidTr="00BA3B0C">
        <w:trPr>
          <w:trHeight w:val="954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rPr>
                <w:b/>
                <w:bCs/>
              </w:rPr>
            </w:pPr>
            <w:r w:rsidRPr="00941E3B">
              <w:rPr>
                <w:b/>
                <w:bCs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ind w:left="-99" w:right="-111" w:firstLine="24"/>
              <w:jc w:val="center"/>
              <w:rPr>
                <w:b/>
                <w:bCs/>
              </w:rPr>
            </w:pPr>
            <w:r w:rsidRPr="00941E3B">
              <w:rPr>
                <w:b/>
                <w:bCs/>
              </w:rPr>
              <w:t>892 01 06 05 00 00 0000 500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-500 000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right"/>
              <w:rPr>
                <w:b/>
                <w:bCs/>
              </w:rPr>
            </w:pPr>
            <w:r w:rsidRPr="00941E3B">
              <w:rPr>
                <w:b/>
                <w:bCs/>
              </w:rPr>
              <w:t>0</w:t>
            </w:r>
          </w:p>
        </w:tc>
      </w:tr>
      <w:tr w:rsidR="00941E3B" w:rsidRPr="00941E3B" w:rsidTr="00BA3B0C">
        <w:trPr>
          <w:trHeight w:val="1908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</w:pPr>
            <w:r w:rsidRPr="00941E3B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ind w:left="-99" w:right="-111" w:firstLine="24"/>
              <w:jc w:val="center"/>
            </w:pPr>
            <w:r w:rsidRPr="00941E3B">
              <w:t>892 01 06 05 02 05 0000 540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right"/>
            </w:pPr>
            <w:r w:rsidRPr="00941E3B">
              <w:t>-500 000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right"/>
            </w:pPr>
            <w:r w:rsidRPr="00941E3B"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right"/>
            </w:pPr>
            <w:r w:rsidRPr="00941E3B">
              <w:t>0</w:t>
            </w:r>
          </w:p>
        </w:tc>
      </w:tr>
      <w:tr w:rsidR="00941E3B" w:rsidRPr="00941E3B" w:rsidTr="00BA3B0C">
        <w:trPr>
          <w:trHeight w:val="2543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</w:pPr>
            <w:r w:rsidRPr="00941E3B">
              <w:t>Предоставление бюджетных кредитов на частичное покрытие дефицитов, покрытие временных кассовых разрывов,  рефинансирование ранее полученных из  бюджета муниципального района бюджетных кредитов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ind w:left="-99" w:right="-111" w:firstLine="24"/>
              <w:jc w:val="center"/>
            </w:pPr>
            <w:r w:rsidRPr="00941E3B">
              <w:t>892 01 06 05 02 05 0012 540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right"/>
            </w:pPr>
            <w:r w:rsidRPr="00941E3B">
              <w:t>-500 000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right"/>
            </w:pPr>
            <w:r w:rsidRPr="00941E3B"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1E3B" w:rsidRPr="00941E3B" w:rsidRDefault="00941E3B" w:rsidP="00941E3B">
            <w:pPr>
              <w:autoSpaceDE/>
              <w:autoSpaceDN/>
              <w:jc w:val="right"/>
            </w:pPr>
            <w:r w:rsidRPr="00941E3B">
              <w:t>0</w:t>
            </w:r>
          </w:p>
        </w:tc>
      </w:tr>
    </w:tbl>
    <w:p w:rsidR="00BA3B0C" w:rsidRPr="00BA3B0C" w:rsidRDefault="00BA3B0C" w:rsidP="00BA3B0C">
      <w:pPr>
        <w:autoSpaceDE/>
        <w:autoSpaceDN/>
        <w:ind w:right="-285" w:firstLine="709"/>
        <w:jc w:val="both"/>
        <w:rPr>
          <w:snapToGrid w:val="0"/>
          <w:color w:val="000000"/>
          <w:sz w:val="28"/>
          <w:szCs w:val="28"/>
        </w:rPr>
      </w:pPr>
      <w:r w:rsidRPr="00BA3B0C">
        <w:rPr>
          <w:sz w:val="28"/>
          <w:szCs w:val="28"/>
        </w:rPr>
        <w:t xml:space="preserve">     1.5. в приложении 6 к решению Думы </w:t>
      </w:r>
      <w:r w:rsidRPr="00BA3B0C">
        <w:rPr>
          <w:snapToGrid w:val="0"/>
          <w:color w:val="000000"/>
          <w:sz w:val="28"/>
          <w:szCs w:val="28"/>
        </w:rPr>
        <w:t>Окуловского муниципального района от 29.12.2016 №99 «</w:t>
      </w:r>
      <w:r w:rsidRPr="00BA3B0C">
        <w:rPr>
          <w:bCs/>
          <w:color w:val="000000"/>
          <w:sz w:val="28"/>
          <w:szCs w:val="28"/>
        </w:rPr>
        <w:t>О бюджете Окуловского муниципального района  на 2017 год и на плановый период 2018 и 2019 годов»</w:t>
      </w:r>
      <w:r w:rsidRPr="00BA3B0C">
        <w:rPr>
          <w:snapToGrid w:val="0"/>
          <w:color w:val="000000"/>
          <w:sz w:val="28"/>
          <w:szCs w:val="28"/>
        </w:rPr>
        <w:t xml:space="preserve"> по администратору доходов «Комитет финансов Администрации Окуловского муниципального района»:</w:t>
      </w:r>
    </w:p>
    <w:p w:rsidR="00BA3B0C" w:rsidRPr="00BA3B0C" w:rsidRDefault="00BA3B0C" w:rsidP="00BA3B0C">
      <w:pPr>
        <w:autoSpaceDE/>
        <w:autoSpaceDN/>
        <w:ind w:right="-285" w:firstLine="709"/>
        <w:jc w:val="both"/>
        <w:rPr>
          <w:snapToGrid w:val="0"/>
          <w:color w:val="000000"/>
          <w:sz w:val="28"/>
          <w:szCs w:val="28"/>
        </w:rPr>
      </w:pPr>
      <w:r w:rsidRPr="00BA3B0C">
        <w:rPr>
          <w:snapToGrid w:val="0"/>
          <w:color w:val="000000"/>
          <w:sz w:val="28"/>
          <w:szCs w:val="28"/>
        </w:rPr>
        <w:t>дополнить</w:t>
      </w:r>
      <w:r w:rsidRPr="00BA3B0C">
        <w:rPr>
          <w:b/>
          <w:snapToGrid w:val="0"/>
          <w:color w:val="000000"/>
          <w:sz w:val="28"/>
          <w:szCs w:val="28"/>
        </w:rPr>
        <w:t xml:space="preserve"> </w:t>
      </w:r>
      <w:r w:rsidRPr="00BA3B0C">
        <w:rPr>
          <w:snapToGrid w:val="0"/>
          <w:color w:val="000000"/>
          <w:sz w:val="28"/>
          <w:szCs w:val="28"/>
        </w:rPr>
        <w:t>после строки</w:t>
      </w:r>
    </w:p>
    <w:tbl>
      <w:tblPr>
        <w:tblW w:w="9975" w:type="dxa"/>
        <w:jc w:val="center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9"/>
        <w:gridCol w:w="2814"/>
        <w:gridCol w:w="6482"/>
      </w:tblGrid>
      <w:tr w:rsidR="00BA3B0C" w:rsidRPr="00BA3B0C" w:rsidTr="00BA3B0C">
        <w:trPr>
          <w:trHeight w:val="189"/>
          <w:jc w:val="center"/>
        </w:trPr>
        <w:tc>
          <w:tcPr>
            <w:tcW w:w="679" w:type="dxa"/>
          </w:tcPr>
          <w:p w:rsidR="00BA3B0C" w:rsidRPr="00BA3B0C" w:rsidRDefault="00BA3B0C" w:rsidP="00BA3B0C">
            <w:pPr>
              <w:jc w:val="center"/>
              <w:rPr>
                <w:sz w:val="24"/>
                <w:szCs w:val="24"/>
              </w:rPr>
            </w:pPr>
            <w:r w:rsidRPr="00BA3B0C">
              <w:rPr>
                <w:snapToGrid w:val="0"/>
                <w:sz w:val="24"/>
                <w:szCs w:val="24"/>
              </w:rPr>
              <w:t>«892</w:t>
            </w:r>
          </w:p>
        </w:tc>
        <w:tc>
          <w:tcPr>
            <w:tcW w:w="2814" w:type="dxa"/>
          </w:tcPr>
          <w:p w:rsidR="00BA3B0C" w:rsidRPr="00BA3B0C" w:rsidRDefault="00BA3B0C" w:rsidP="00BA3B0C">
            <w:pPr>
              <w:jc w:val="center"/>
              <w:rPr>
                <w:sz w:val="24"/>
                <w:szCs w:val="24"/>
              </w:rPr>
            </w:pPr>
            <w:r w:rsidRPr="00BA3B0C">
              <w:rPr>
                <w:sz w:val="24"/>
                <w:szCs w:val="24"/>
              </w:rPr>
              <w:t>2 02 15001 05 0000 151</w:t>
            </w:r>
          </w:p>
        </w:tc>
        <w:tc>
          <w:tcPr>
            <w:tcW w:w="6482" w:type="dxa"/>
          </w:tcPr>
          <w:p w:rsidR="00BA3B0C" w:rsidRPr="00BA3B0C" w:rsidRDefault="00BA3B0C" w:rsidP="00BA3B0C">
            <w:pPr>
              <w:rPr>
                <w:sz w:val="24"/>
                <w:szCs w:val="24"/>
              </w:rPr>
            </w:pPr>
            <w:r w:rsidRPr="00BA3B0C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обеспеченности»</w:t>
            </w:r>
          </w:p>
        </w:tc>
      </w:tr>
    </w:tbl>
    <w:p w:rsidR="00BA3B0C" w:rsidRPr="0044308B" w:rsidRDefault="00BA3B0C" w:rsidP="00BA3B0C">
      <w:pPr>
        <w:jc w:val="both"/>
        <w:rPr>
          <w:snapToGrid w:val="0"/>
          <w:color w:val="000000"/>
          <w:sz w:val="28"/>
          <w:szCs w:val="28"/>
        </w:rPr>
      </w:pPr>
      <w:r w:rsidRPr="0044308B">
        <w:rPr>
          <w:snapToGrid w:val="0"/>
          <w:color w:val="000000"/>
          <w:sz w:val="28"/>
          <w:szCs w:val="28"/>
        </w:rPr>
        <w:t>строками следующего содержания:</w:t>
      </w:r>
    </w:p>
    <w:tbl>
      <w:tblPr>
        <w:tblW w:w="10082" w:type="dxa"/>
        <w:jc w:val="center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6"/>
        <w:gridCol w:w="2814"/>
        <w:gridCol w:w="6482"/>
      </w:tblGrid>
      <w:tr w:rsidR="00BA3B0C" w:rsidRPr="00BA3B0C" w:rsidTr="00BA3B0C">
        <w:trPr>
          <w:trHeight w:val="189"/>
          <w:jc w:val="center"/>
        </w:trPr>
        <w:tc>
          <w:tcPr>
            <w:tcW w:w="786" w:type="dxa"/>
          </w:tcPr>
          <w:p w:rsidR="00BA3B0C" w:rsidRPr="00BA3B0C" w:rsidRDefault="00BA3B0C" w:rsidP="00BA3B0C">
            <w:pPr>
              <w:jc w:val="center"/>
              <w:rPr>
                <w:sz w:val="24"/>
                <w:szCs w:val="24"/>
              </w:rPr>
            </w:pPr>
            <w:r w:rsidRPr="00BA3B0C">
              <w:rPr>
                <w:snapToGrid w:val="0"/>
                <w:sz w:val="24"/>
                <w:szCs w:val="24"/>
              </w:rPr>
              <w:lastRenderedPageBreak/>
              <w:t>«892</w:t>
            </w:r>
          </w:p>
        </w:tc>
        <w:tc>
          <w:tcPr>
            <w:tcW w:w="2814" w:type="dxa"/>
          </w:tcPr>
          <w:p w:rsidR="00BA3B0C" w:rsidRPr="00BA3B0C" w:rsidRDefault="00BA3B0C" w:rsidP="00BA3B0C">
            <w:pPr>
              <w:jc w:val="center"/>
              <w:rPr>
                <w:sz w:val="24"/>
                <w:szCs w:val="24"/>
              </w:rPr>
            </w:pPr>
            <w:r w:rsidRPr="00BA3B0C">
              <w:rPr>
                <w:sz w:val="24"/>
                <w:szCs w:val="24"/>
              </w:rPr>
              <w:t>2 02 20051 05 0000 151</w:t>
            </w:r>
          </w:p>
        </w:tc>
        <w:tc>
          <w:tcPr>
            <w:tcW w:w="6482" w:type="dxa"/>
          </w:tcPr>
          <w:p w:rsidR="00BA3B0C" w:rsidRPr="00BA3B0C" w:rsidRDefault="00BA3B0C" w:rsidP="00BA3B0C">
            <w:pPr>
              <w:rPr>
                <w:sz w:val="24"/>
                <w:szCs w:val="24"/>
              </w:rPr>
            </w:pPr>
            <w:r w:rsidRPr="00BA3B0C">
              <w:rPr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BA3B0C" w:rsidRPr="00BA3B0C" w:rsidTr="00BA3B0C">
        <w:trPr>
          <w:trHeight w:val="189"/>
          <w:jc w:val="center"/>
        </w:trPr>
        <w:tc>
          <w:tcPr>
            <w:tcW w:w="786" w:type="dxa"/>
          </w:tcPr>
          <w:p w:rsidR="00BA3B0C" w:rsidRPr="00BA3B0C" w:rsidRDefault="00BA3B0C" w:rsidP="00BA3B0C">
            <w:pPr>
              <w:jc w:val="center"/>
              <w:rPr>
                <w:snapToGrid w:val="0"/>
                <w:sz w:val="24"/>
                <w:szCs w:val="24"/>
              </w:rPr>
            </w:pPr>
            <w:r w:rsidRPr="00BA3B0C">
              <w:rPr>
                <w:snapToGrid w:val="0"/>
                <w:sz w:val="24"/>
                <w:szCs w:val="24"/>
              </w:rPr>
              <w:t>892</w:t>
            </w:r>
          </w:p>
        </w:tc>
        <w:tc>
          <w:tcPr>
            <w:tcW w:w="2814" w:type="dxa"/>
          </w:tcPr>
          <w:p w:rsidR="00BA3B0C" w:rsidRPr="00BA3B0C" w:rsidRDefault="00BA3B0C" w:rsidP="00BA3B0C">
            <w:pPr>
              <w:jc w:val="center"/>
              <w:rPr>
                <w:sz w:val="24"/>
                <w:szCs w:val="24"/>
              </w:rPr>
            </w:pPr>
            <w:r w:rsidRPr="00BA3B0C">
              <w:rPr>
                <w:sz w:val="24"/>
                <w:szCs w:val="24"/>
              </w:rPr>
              <w:t>2 02 25027 05 0000 151</w:t>
            </w:r>
          </w:p>
        </w:tc>
        <w:tc>
          <w:tcPr>
            <w:tcW w:w="6482" w:type="dxa"/>
          </w:tcPr>
          <w:p w:rsidR="00BA3B0C" w:rsidRPr="00BA3B0C" w:rsidRDefault="00BA3B0C" w:rsidP="00BA3B0C">
            <w:pPr>
              <w:rPr>
                <w:sz w:val="24"/>
                <w:szCs w:val="24"/>
              </w:rPr>
            </w:pPr>
            <w:r w:rsidRPr="00BA3B0C">
              <w:rPr>
                <w:sz w:val="24"/>
                <w:szCs w:val="24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BA3B0C" w:rsidRPr="00BA3B0C" w:rsidTr="00BA3B0C">
        <w:trPr>
          <w:trHeight w:val="189"/>
          <w:jc w:val="center"/>
        </w:trPr>
        <w:tc>
          <w:tcPr>
            <w:tcW w:w="786" w:type="dxa"/>
          </w:tcPr>
          <w:p w:rsidR="00BA3B0C" w:rsidRPr="00BA3B0C" w:rsidRDefault="00BA3B0C" w:rsidP="00BA3B0C">
            <w:pPr>
              <w:jc w:val="center"/>
              <w:rPr>
                <w:snapToGrid w:val="0"/>
                <w:sz w:val="24"/>
                <w:szCs w:val="24"/>
              </w:rPr>
            </w:pPr>
            <w:r w:rsidRPr="00BA3B0C">
              <w:rPr>
                <w:snapToGrid w:val="0"/>
                <w:sz w:val="24"/>
                <w:szCs w:val="24"/>
              </w:rPr>
              <w:t>892</w:t>
            </w:r>
          </w:p>
        </w:tc>
        <w:tc>
          <w:tcPr>
            <w:tcW w:w="2814" w:type="dxa"/>
          </w:tcPr>
          <w:p w:rsidR="00BA3B0C" w:rsidRPr="00BA3B0C" w:rsidRDefault="00BA3B0C" w:rsidP="00BA3B0C">
            <w:pPr>
              <w:jc w:val="center"/>
              <w:rPr>
                <w:sz w:val="24"/>
                <w:szCs w:val="24"/>
              </w:rPr>
            </w:pPr>
            <w:r w:rsidRPr="00BA3B0C">
              <w:rPr>
                <w:sz w:val="24"/>
                <w:szCs w:val="24"/>
              </w:rPr>
              <w:t>2 02 25097 05 0000 151</w:t>
            </w:r>
          </w:p>
        </w:tc>
        <w:tc>
          <w:tcPr>
            <w:tcW w:w="6482" w:type="dxa"/>
          </w:tcPr>
          <w:p w:rsidR="00BA3B0C" w:rsidRPr="00BA3B0C" w:rsidRDefault="00BA3B0C" w:rsidP="00BA3B0C">
            <w:pPr>
              <w:rPr>
                <w:sz w:val="24"/>
                <w:szCs w:val="24"/>
              </w:rPr>
            </w:pPr>
            <w:r w:rsidRPr="00BA3B0C">
              <w:rPr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спортом»;</w:t>
            </w:r>
          </w:p>
        </w:tc>
      </w:tr>
    </w:tbl>
    <w:p w:rsidR="00BA3B0C" w:rsidRPr="0044308B" w:rsidRDefault="00BA3B0C" w:rsidP="00BA3B0C">
      <w:pPr>
        <w:autoSpaceDE/>
        <w:autoSpaceDN/>
        <w:jc w:val="both"/>
        <w:rPr>
          <w:snapToGrid w:val="0"/>
          <w:color w:val="000000"/>
          <w:sz w:val="28"/>
          <w:szCs w:val="28"/>
        </w:rPr>
      </w:pPr>
      <w:r w:rsidRPr="0044308B">
        <w:rPr>
          <w:snapToGrid w:val="0"/>
          <w:color w:val="000000"/>
          <w:sz w:val="28"/>
          <w:szCs w:val="28"/>
        </w:rPr>
        <w:t>дополнить после строки</w:t>
      </w:r>
    </w:p>
    <w:tbl>
      <w:tblPr>
        <w:tblW w:w="10119" w:type="dxa"/>
        <w:jc w:val="center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3"/>
        <w:gridCol w:w="2814"/>
        <w:gridCol w:w="6482"/>
      </w:tblGrid>
      <w:tr w:rsidR="00BA3B0C" w:rsidRPr="00BA3B0C" w:rsidTr="00BA3B0C">
        <w:trPr>
          <w:trHeight w:val="333"/>
          <w:jc w:val="center"/>
        </w:trPr>
        <w:tc>
          <w:tcPr>
            <w:tcW w:w="823" w:type="dxa"/>
          </w:tcPr>
          <w:p w:rsidR="00BA3B0C" w:rsidRPr="00BA3B0C" w:rsidRDefault="00BA3B0C" w:rsidP="00BA3B0C">
            <w:pPr>
              <w:jc w:val="center"/>
              <w:rPr>
                <w:sz w:val="24"/>
                <w:szCs w:val="24"/>
              </w:rPr>
            </w:pPr>
            <w:r w:rsidRPr="00BA3B0C">
              <w:rPr>
                <w:snapToGrid w:val="0"/>
                <w:sz w:val="24"/>
                <w:szCs w:val="24"/>
              </w:rPr>
              <w:t>«892</w:t>
            </w:r>
          </w:p>
        </w:tc>
        <w:tc>
          <w:tcPr>
            <w:tcW w:w="2814" w:type="dxa"/>
          </w:tcPr>
          <w:p w:rsidR="00BA3B0C" w:rsidRPr="00BA3B0C" w:rsidRDefault="00BA3B0C" w:rsidP="00BA3B0C">
            <w:pPr>
              <w:jc w:val="center"/>
              <w:rPr>
                <w:sz w:val="24"/>
                <w:szCs w:val="24"/>
              </w:rPr>
            </w:pPr>
            <w:r w:rsidRPr="00BA3B0C">
              <w:rPr>
                <w:sz w:val="24"/>
                <w:szCs w:val="24"/>
              </w:rPr>
              <w:t>2 02 40014 05 0000 151</w:t>
            </w:r>
          </w:p>
        </w:tc>
        <w:tc>
          <w:tcPr>
            <w:tcW w:w="6482" w:type="dxa"/>
          </w:tcPr>
          <w:p w:rsidR="00BA3B0C" w:rsidRPr="00BA3B0C" w:rsidRDefault="00BA3B0C" w:rsidP="00BA3B0C">
            <w:pPr>
              <w:rPr>
                <w:sz w:val="24"/>
                <w:szCs w:val="24"/>
              </w:rPr>
            </w:pPr>
            <w:r w:rsidRPr="00BA3B0C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</w:tr>
    </w:tbl>
    <w:p w:rsidR="00BA3B0C" w:rsidRPr="0044308B" w:rsidRDefault="00BA3B0C" w:rsidP="00BA3B0C">
      <w:pPr>
        <w:jc w:val="both"/>
        <w:rPr>
          <w:snapToGrid w:val="0"/>
          <w:color w:val="000000"/>
          <w:sz w:val="28"/>
          <w:szCs w:val="28"/>
        </w:rPr>
      </w:pPr>
      <w:r w:rsidRPr="0044308B">
        <w:rPr>
          <w:snapToGrid w:val="0"/>
          <w:color w:val="000000"/>
          <w:sz w:val="28"/>
          <w:szCs w:val="28"/>
        </w:rPr>
        <w:t>строкой следующего содержания:</w:t>
      </w:r>
    </w:p>
    <w:tbl>
      <w:tblPr>
        <w:tblW w:w="10077" w:type="dxa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5"/>
        <w:gridCol w:w="2816"/>
        <w:gridCol w:w="6486"/>
      </w:tblGrid>
      <w:tr w:rsidR="00BA3B0C" w:rsidRPr="00BA3B0C" w:rsidTr="00BA3B0C">
        <w:trPr>
          <w:trHeight w:val="367"/>
          <w:jc w:val="center"/>
        </w:trPr>
        <w:tc>
          <w:tcPr>
            <w:tcW w:w="775" w:type="dxa"/>
          </w:tcPr>
          <w:p w:rsidR="00BA3B0C" w:rsidRPr="00BA3B0C" w:rsidRDefault="00BA3B0C" w:rsidP="00BA3B0C">
            <w:pPr>
              <w:jc w:val="center"/>
              <w:rPr>
                <w:sz w:val="24"/>
                <w:szCs w:val="24"/>
              </w:rPr>
            </w:pPr>
            <w:r w:rsidRPr="00BA3B0C">
              <w:rPr>
                <w:snapToGrid w:val="0"/>
                <w:sz w:val="24"/>
                <w:szCs w:val="24"/>
              </w:rPr>
              <w:t>«892</w:t>
            </w:r>
          </w:p>
        </w:tc>
        <w:tc>
          <w:tcPr>
            <w:tcW w:w="2816" w:type="dxa"/>
          </w:tcPr>
          <w:p w:rsidR="00BA3B0C" w:rsidRPr="00BA3B0C" w:rsidRDefault="00BA3B0C" w:rsidP="00BA3B0C">
            <w:pPr>
              <w:jc w:val="center"/>
              <w:rPr>
                <w:sz w:val="24"/>
                <w:szCs w:val="24"/>
              </w:rPr>
            </w:pPr>
            <w:r w:rsidRPr="00BA3B0C">
              <w:rPr>
                <w:sz w:val="24"/>
                <w:szCs w:val="24"/>
              </w:rPr>
              <w:t>2 02 49999 05 0000 151</w:t>
            </w:r>
          </w:p>
        </w:tc>
        <w:tc>
          <w:tcPr>
            <w:tcW w:w="6486" w:type="dxa"/>
          </w:tcPr>
          <w:p w:rsidR="00BA3B0C" w:rsidRPr="00BA3B0C" w:rsidRDefault="00BA3B0C" w:rsidP="00BA3B0C">
            <w:pPr>
              <w:rPr>
                <w:sz w:val="24"/>
                <w:szCs w:val="24"/>
              </w:rPr>
            </w:pPr>
            <w:r w:rsidRPr="00BA3B0C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районов»</w:t>
            </w:r>
          </w:p>
        </w:tc>
      </w:tr>
    </w:tbl>
    <w:p w:rsidR="00BA3B0C" w:rsidRDefault="00BA3B0C" w:rsidP="00BA3B0C">
      <w:pPr>
        <w:ind w:right="-285" w:firstLine="709"/>
        <w:jc w:val="both"/>
        <w:rPr>
          <w:sz w:val="28"/>
          <w:szCs w:val="28"/>
        </w:rPr>
      </w:pPr>
      <w:r w:rsidRPr="00211A3F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211A3F">
        <w:rPr>
          <w:sz w:val="28"/>
          <w:szCs w:val="28"/>
        </w:rPr>
        <w:t>. изложить приложени</w:t>
      </w:r>
      <w:r>
        <w:rPr>
          <w:sz w:val="28"/>
          <w:szCs w:val="28"/>
        </w:rPr>
        <w:t>я</w:t>
      </w:r>
      <w:r w:rsidRPr="00211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8, 9, 10 </w:t>
      </w:r>
      <w:r w:rsidRPr="00211A3F">
        <w:rPr>
          <w:sz w:val="28"/>
          <w:szCs w:val="28"/>
        </w:rPr>
        <w:t>к решению Думы Окуловского муниципального района от 29.12.2016  № 99 «О бюджете  Окуловского муниципального района на 2017 год и на плановый период 2018 и 2019 годов» в следующей редакции:</w:t>
      </w:r>
    </w:p>
    <w:tbl>
      <w:tblPr>
        <w:tblW w:w="104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27"/>
        <w:gridCol w:w="480"/>
        <w:gridCol w:w="494"/>
        <w:gridCol w:w="567"/>
        <w:gridCol w:w="1539"/>
        <w:gridCol w:w="587"/>
        <w:gridCol w:w="1321"/>
        <w:gridCol w:w="1367"/>
        <w:gridCol w:w="88"/>
        <w:gridCol w:w="1237"/>
      </w:tblGrid>
      <w:tr w:rsidR="00BA3B0C" w:rsidRPr="00BA3B0C" w:rsidTr="00BA3B0C">
        <w:trPr>
          <w:trHeight w:val="375"/>
        </w:trPr>
        <w:tc>
          <w:tcPr>
            <w:tcW w:w="1040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B0C" w:rsidRPr="00BA3B0C" w:rsidRDefault="00BA3B0C" w:rsidP="00BA3B0C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«Приложение 8</w:t>
            </w:r>
          </w:p>
        </w:tc>
      </w:tr>
      <w:tr w:rsidR="00BA3B0C" w:rsidRPr="00BA3B0C" w:rsidTr="00BA3B0C">
        <w:trPr>
          <w:trHeight w:val="375"/>
        </w:trPr>
        <w:tc>
          <w:tcPr>
            <w:tcW w:w="1040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B0C" w:rsidRPr="00BA3B0C" w:rsidRDefault="00BA3B0C" w:rsidP="00BA3B0C">
            <w:pPr>
              <w:autoSpaceDE/>
              <w:autoSpaceDN/>
              <w:jc w:val="right"/>
              <w:rPr>
                <w:color w:val="000000"/>
              </w:rPr>
            </w:pPr>
            <w:r w:rsidRPr="00BA3B0C">
              <w:rPr>
                <w:color w:val="000000"/>
              </w:rPr>
              <w:t>к решению Думы</w:t>
            </w:r>
          </w:p>
        </w:tc>
      </w:tr>
      <w:tr w:rsidR="00BA3B0C" w:rsidRPr="00BA3B0C" w:rsidTr="00BA3B0C">
        <w:trPr>
          <w:trHeight w:val="375"/>
        </w:trPr>
        <w:tc>
          <w:tcPr>
            <w:tcW w:w="1040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B0C" w:rsidRPr="00BA3B0C" w:rsidRDefault="00BA3B0C" w:rsidP="00BA3B0C">
            <w:pPr>
              <w:autoSpaceDE/>
              <w:autoSpaceDN/>
              <w:jc w:val="right"/>
              <w:rPr>
                <w:color w:val="000000"/>
              </w:rPr>
            </w:pPr>
            <w:r w:rsidRPr="00BA3B0C">
              <w:rPr>
                <w:color w:val="000000"/>
              </w:rPr>
              <w:t>Окуловского муниципального района</w:t>
            </w:r>
          </w:p>
        </w:tc>
      </w:tr>
      <w:tr w:rsidR="00BA3B0C" w:rsidRPr="00BA3B0C" w:rsidTr="00BA3B0C">
        <w:trPr>
          <w:trHeight w:val="375"/>
        </w:trPr>
        <w:tc>
          <w:tcPr>
            <w:tcW w:w="1040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B0C" w:rsidRPr="00BA3B0C" w:rsidRDefault="00BA3B0C" w:rsidP="00BA3B0C">
            <w:pPr>
              <w:autoSpaceDE/>
              <w:autoSpaceDN/>
              <w:jc w:val="right"/>
              <w:rPr>
                <w:color w:val="000000"/>
              </w:rPr>
            </w:pPr>
            <w:r w:rsidRPr="00BA3B0C">
              <w:rPr>
                <w:color w:val="000000"/>
              </w:rPr>
              <w:t>«О бюджете Окуловского муниципального района</w:t>
            </w:r>
          </w:p>
        </w:tc>
      </w:tr>
      <w:tr w:rsidR="00BA3B0C" w:rsidRPr="00BA3B0C" w:rsidTr="00BA3B0C">
        <w:trPr>
          <w:trHeight w:val="375"/>
        </w:trPr>
        <w:tc>
          <w:tcPr>
            <w:tcW w:w="1040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B0C" w:rsidRPr="00BA3B0C" w:rsidRDefault="00BA3B0C" w:rsidP="00BA3B0C">
            <w:pPr>
              <w:autoSpaceDE/>
              <w:autoSpaceDN/>
              <w:jc w:val="right"/>
              <w:rPr>
                <w:color w:val="000000"/>
              </w:rPr>
            </w:pPr>
            <w:r w:rsidRPr="00BA3B0C">
              <w:rPr>
                <w:color w:val="000000"/>
              </w:rPr>
              <w:t>на 2017 годи плановый период 2018 и 2019 годов»</w:t>
            </w:r>
          </w:p>
        </w:tc>
      </w:tr>
      <w:tr w:rsidR="00BA3B0C" w:rsidRPr="00BA3B0C" w:rsidTr="00BA3B0C">
        <w:trPr>
          <w:trHeight w:val="300"/>
        </w:trPr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B0C" w:rsidRPr="00BA3B0C" w:rsidRDefault="00BA3B0C" w:rsidP="00BA3B0C">
            <w:pPr>
              <w:autoSpaceDE/>
              <w:autoSpaceDN/>
            </w:pPr>
            <w:r w:rsidRPr="00BA3B0C"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B0C" w:rsidRPr="00BA3B0C" w:rsidRDefault="00BA3B0C" w:rsidP="00BA3B0C">
            <w:pPr>
              <w:autoSpaceDE/>
              <w:autoSpaceDN/>
            </w:pPr>
            <w:r w:rsidRPr="00BA3B0C"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B0C" w:rsidRPr="00BA3B0C" w:rsidRDefault="00BA3B0C" w:rsidP="00BA3B0C">
            <w:pPr>
              <w:autoSpaceDE/>
              <w:autoSpaceDN/>
            </w:pPr>
            <w:r w:rsidRPr="00BA3B0C">
              <w:t> </w:t>
            </w:r>
          </w:p>
        </w:tc>
      </w:tr>
      <w:tr w:rsidR="00BA3B0C" w:rsidRPr="00BA3B0C" w:rsidTr="00BA3B0C">
        <w:trPr>
          <w:trHeight w:val="375"/>
        </w:trPr>
        <w:tc>
          <w:tcPr>
            <w:tcW w:w="1040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B0C" w:rsidRPr="00BA3B0C" w:rsidRDefault="00BA3B0C" w:rsidP="00BA3B0C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 xml:space="preserve">Ведомственная </w:t>
            </w:r>
            <w:r>
              <w:rPr>
                <w:b/>
                <w:bCs/>
                <w:color w:val="000000"/>
              </w:rPr>
              <w:t>структура расходов бюджета</w:t>
            </w:r>
            <w:r w:rsidRPr="00BA3B0C">
              <w:rPr>
                <w:b/>
                <w:bCs/>
                <w:color w:val="000000"/>
              </w:rPr>
              <w:t xml:space="preserve">  Окуловского муниципального района</w:t>
            </w:r>
          </w:p>
        </w:tc>
      </w:tr>
      <w:tr w:rsidR="00BA3B0C" w:rsidRPr="00BA3B0C" w:rsidTr="00BA3B0C">
        <w:trPr>
          <w:trHeight w:val="375"/>
        </w:trPr>
        <w:tc>
          <w:tcPr>
            <w:tcW w:w="1040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B0C" w:rsidRPr="00BA3B0C" w:rsidRDefault="00BA3B0C" w:rsidP="00BA3B0C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на 2017 год и плановый период 2018 и 2019 годов</w:t>
            </w:r>
          </w:p>
        </w:tc>
      </w:tr>
      <w:tr w:rsidR="00BA3B0C" w:rsidRPr="00BA3B0C" w:rsidTr="00BA3B0C">
        <w:trPr>
          <w:trHeight w:val="315"/>
        </w:trPr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B0C" w:rsidRPr="00BA3B0C" w:rsidRDefault="00BA3B0C" w:rsidP="00BA3B0C">
            <w:pPr>
              <w:autoSpaceDE/>
              <w:autoSpaceDN/>
              <w:jc w:val="right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B0C" w:rsidRPr="00BA3B0C" w:rsidRDefault="00BA3B0C" w:rsidP="00BA3B0C">
            <w:pPr>
              <w:autoSpaceDE/>
              <w:autoSpaceDN/>
            </w:pPr>
            <w:r w:rsidRPr="00BA3B0C"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B0C" w:rsidRPr="00BA3B0C" w:rsidRDefault="00BA3B0C" w:rsidP="00BA3B0C">
            <w:pPr>
              <w:autoSpaceDE/>
              <w:autoSpaceDN/>
            </w:pPr>
            <w:r w:rsidRPr="00BA3B0C"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B0C" w:rsidRPr="00BA3B0C" w:rsidRDefault="00BA3B0C" w:rsidP="00BA3B0C">
            <w:pPr>
              <w:autoSpaceDE/>
              <w:autoSpaceDN/>
            </w:pPr>
            <w:r w:rsidRPr="00BA3B0C">
              <w:t> </w:t>
            </w:r>
          </w:p>
        </w:tc>
      </w:tr>
      <w:tr w:rsidR="00BA3B0C" w:rsidRPr="00BA3B0C" w:rsidTr="00BA3B0C">
        <w:trPr>
          <w:trHeight w:val="247"/>
        </w:trPr>
        <w:tc>
          <w:tcPr>
            <w:tcW w:w="908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B0C" w:rsidRPr="00BA3B0C" w:rsidRDefault="00BA3B0C" w:rsidP="00BA3B0C">
            <w:pPr>
              <w:autoSpaceDE/>
              <w:autoSpaceDN/>
              <w:jc w:val="right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3B0C" w:rsidRPr="00BA3B0C" w:rsidRDefault="00BA3B0C" w:rsidP="00BA3B0C">
            <w:pPr>
              <w:autoSpaceDE/>
              <w:autoSpaceDN/>
              <w:jc w:val="right"/>
            </w:pPr>
            <w:r w:rsidRPr="00BA3B0C">
              <w:t>рублей</w:t>
            </w:r>
          </w:p>
        </w:tc>
      </w:tr>
      <w:tr w:rsidR="00BA3B0C" w:rsidRPr="00BA3B0C" w:rsidTr="00BA3B0C">
        <w:trPr>
          <w:trHeight w:val="29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0C" w:rsidRPr="00BA3B0C" w:rsidRDefault="00BA3B0C" w:rsidP="00BA3B0C">
            <w:pPr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Наименование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0C" w:rsidRPr="00BA3B0C" w:rsidRDefault="00BA3B0C" w:rsidP="00BA3B0C">
            <w:pPr>
              <w:autoSpaceDE/>
              <w:autoSpaceDN/>
              <w:ind w:left="-84" w:right="-108" w:hanging="24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МинВед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3B0C" w:rsidRPr="00BA3B0C" w:rsidRDefault="00BA3B0C" w:rsidP="00BA3B0C">
            <w:pPr>
              <w:jc w:val="center"/>
            </w:pPr>
            <w:r w:rsidRPr="00BA3B0C"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3B0C" w:rsidRPr="00BA3B0C" w:rsidRDefault="00BA3B0C" w:rsidP="00BA3B0C">
            <w:pPr>
              <w:jc w:val="center"/>
            </w:pPr>
            <w:r w:rsidRPr="00BA3B0C">
              <w:t>ПР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3B0C" w:rsidRPr="00BA3B0C" w:rsidRDefault="00BA3B0C" w:rsidP="00BA3B0C">
            <w:pPr>
              <w:jc w:val="center"/>
            </w:pPr>
            <w:r w:rsidRPr="00BA3B0C">
              <w:t>ЦСР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3B0C" w:rsidRPr="00BA3B0C" w:rsidRDefault="00BA3B0C" w:rsidP="00BA3B0C">
            <w:pPr>
              <w:jc w:val="center"/>
            </w:pPr>
            <w:r w:rsidRPr="00BA3B0C">
              <w:t>ВР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B0C" w:rsidRPr="00BA3B0C" w:rsidRDefault="00BA3B0C" w:rsidP="00BA3B0C">
            <w:pPr>
              <w:autoSpaceDE/>
              <w:autoSpaceDN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2017 год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B0C" w:rsidRPr="00BA3B0C" w:rsidRDefault="00BA3B0C" w:rsidP="00BA3B0C">
            <w:pPr>
              <w:autoSpaceDE/>
              <w:autoSpaceDN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 xml:space="preserve">2018 год 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B0C" w:rsidRPr="00BA3B0C" w:rsidRDefault="00BA3B0C" w:rsidP="00BA3B0C">
            <w:pPr>
              <w:autoSpaceDE/>
              <w:autoSpaceDN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 xml:space="preserve">2019 год 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Комитет культуры и туризма Администрации Окуловского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59 297 343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53 426 627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53 426 627</w:t>
            </w:r>
          </w:p>
        </w:tc>
      </w:tr>
      <w:tr w:rsidR="00BA3B0C" w:rsidRPr="00BA3B0C" w:rsidTr="00BA3B0C">
        <w:trPr>
          <w:trHeight w:val="297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9 608 500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9 265 700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9 265 700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9 608 500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9 265 700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9 265 700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9 608 500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9 265 700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9 265 700</w:t>
            </w:r>
          </w:p>
        </w:tc>
      </w:tr>
      <w:tr w:rsidR="00BA3B0C" w:rsidRPr="00BA3B0C" w:rsidTr="00BA3B0C">
        <w:trPr>
          <w:trHeight w:val="130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Подпрограмма "Развитие дополнительного образования в сфере культуры в Окуловском муниципальном районе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16 2 00 00000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9 608 500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9 265 700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9 265 700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Оказание услуг по предоставлению дополнительного образования в сфере культуры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16 2 01 00000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9 608 500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9 265 700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9 265 700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16 2 01 03230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8 516 500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8 516 500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8 516 500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16 2 01 03230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8 516 500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8 516 500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8 516 500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16 2 01 03230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8 516 500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8 516 500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8 516 500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16 2 01 03290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31 500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16 2 01 03290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31 500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16 2 01 03290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31 500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16 2 01 71410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342 800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16 2 01 71410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342 800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16 2 01 71410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342 800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32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16 2 01 72300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574 100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574 100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574 100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16 2 01 72300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574 100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574 100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574 100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16 2 01 72300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574 100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574 100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574 100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2 01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143 600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143 600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143 600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2 01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143 600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143 600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143 600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2 01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143 600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143 600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143 600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ind w:right="-250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49 688 843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44 160 927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44 160 927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41 258 800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35 784 500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35 784 500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16 0 00 00000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41 258 800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35 784 500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35 784 500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"Сохранение и развитие культуры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41 258 800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35 784 500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35 784 500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Организация досуга населения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100 500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16 1 01 05990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100 500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16 1 01 05990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100 500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16 1 01 05990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100 500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Развитие традиционного художественного творчества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16 1 02 00000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68 400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16 1 02 05990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68 400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16 1 02 05990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68 400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68 400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68 400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16 1 02 05990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68 400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Организация мероприятий по патриотическому воспитанию населения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16 1 03 00000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258 800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258 800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258 800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16 1 03 05990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207 800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258 800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258 800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16 1 03 05990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207 800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258 800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258 800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16 1 03 05990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207 800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258 800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258 800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на комплектование книжных фондов муниципальных общедоступных библиотек муниципальных образований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03 L5192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51 000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03 L5192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51 000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03 L5192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51 000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Оказание муниципальных услуг и обеспечение деятельности подведомственных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40 831 100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35 356 800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35 356 800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деятельности муниципальных домов культуры, других учреждений культуры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16 1 04 03310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19 506 000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19 506 000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19 506 000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16 1 04 03310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19 506 000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19 506 000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19 506 000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16 1 04 03310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19 506 000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19 506 000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19 506 000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16 1 04 03320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2 527 300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2 527 300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2 527 300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16 1 04 03320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2 527 300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2 527 300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2 527 300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16 1 04 03320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2 527 300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2 527 300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2 527 300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деятельности муниципальных библиотечно-информационных центров, библиотек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16 1 04 03330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6 498 000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6 498 000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6 498 000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16 1 04 03330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6 498 000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6 498 000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6 498 000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16 1 04 03330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6 498 000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6 498 000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6 498 000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16 1 04 71410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5 251 000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64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16 1 04 71410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5 251 000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16 1 04 71410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5 251 000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33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5 460 400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5 460 400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5 460 400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5 460 400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5 460 400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5 460 400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5 460 400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5 460 400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5 460 400</w:t>
            </w:r>
          </w:p>
        </w:tc>
      </w:tr>
      <w:tr w:rsidR="00BA3B0C" w:rsidRPr="00BA3B0C" w:rsidTr="00BA3B0C">
        <w:trPr>
          <w:trHeight w:val="1127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Профессиональная подготовка по программам высшего профессионального образования и повышение квалификации специалистов муниципальных учреждений, осуществляющих деятельность в сфере культуры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S1550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22 200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S1550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22 200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S1550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22 200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276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Укрепление материально-технической базы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S2190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69 500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S2190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69 500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S2190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69 500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220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на проведение ремонтов зданий (помещений) муниципальных учреждений, подведомственных органам местного самоуправления муниципальных районов области, реализующим полномочия в сфере культуры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S2200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131 600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S2200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131 600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S2200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131 600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1 365 100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1 365 100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1 365 100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1 365 100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1 365 100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1 365 100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 04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1 365 100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1 365 100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1 365 100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8 430 043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8 376 427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8 376 427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Муниципальная программа "Развитие архивного дела в Окуловском муниципальном районе на 2016-2020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45 000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Повышение уровня пожарной безопасности и степени надежности охраны помещений архива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04 0 01 00000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45 000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муниципальной программы "Развитие архивного дела в Окуловском муниципальном районе на 2016-2020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04 0 01 01990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45 000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04 0 01 01990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45 000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45 000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45 000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04 0 01 01990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45 000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5 344 516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5 290 900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5 290 900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"Развитие туризма в Окуловском муниципальном районе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16 3 00 00000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94 500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Формирование туристической индустрии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16 3 01 00000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16 3 01 05990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16 3 01 05990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16 3 01 05990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25 000</w:t>
            </w:r>
          </w:p>
        </w:tc>
      </w:tr>
      <w:tr w:rsidR="00BA3B0C" w:rsidRPr="00BA3B0C" w:rsidTr="00BA3B0C">
        <w:trPr>
          <w:trHeight w:val="276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Создание комфортной и безопасной среды пребывания туристов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16 3 02 00000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69 292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51 500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51 500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16 3 02 05990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69 292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51 500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51 500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16 3 02 05990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69 292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51 500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51 500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16 3 02 05990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69 292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51 500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51 500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Подготовка высококвалифицированных кадров для туристической индустрии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16 3 03 00000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18 000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18 000</w:t>
            </w:r>
          </w:p>
        </w:tc>
      </w:tr>
      <w:tr w:rsidR="00BA3B0C" w:rsidRPr="00BA3B0C" w:rsidTr="00BA3B0C">
        <w:trPr>
          <w:trHeight w:val="5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16 3 03 05990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18 000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18 000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16 3 03 05990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18 000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18 000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16 3 03 05990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18 000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18 000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"Обеспечение реализации муниципальной программы "Развитие культуры и туризма в Окуловском муниципальном районе на 2014 - 2020 годы"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16 4 00 00000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5 250 016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5 196 400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5 196 400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реализации муниципальной программы "Развитие культуры и туризма в Окуловском муниципальном районе на 2014 - 2020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16 4 01 00000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5 250 016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5 196 400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5 196 400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культуры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16 4 01 03340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5 088 516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5 034 900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5 034 900</w:t>
            </w:r>
          </w:p>
        </w:tc>
      </w:tr>
      <w:tr w:rsidR="00BA3B0C" w:rsidRPr="00BA3B0C" w:rsidTr="00BA3B0C">
        <w:trPr>
          <w:trHeight w:val="252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16 4 01 03340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4 343 416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4 289 800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4 289 800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16 4 01 03340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4 343 416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4 289 800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4 289 800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16 4 01 03340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707 600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707 600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707 600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16 4 01 03340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707 600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707 600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707 600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16 4 01 03340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37 500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37 500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37 500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16 4 01 03340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37 500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37 500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37 500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16 4 01 72300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129 200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129 200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129 200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16 4 01 72300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129 200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129 200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129 200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16 4 01 72300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129 200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129 200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129 200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4 01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32 300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32 300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32 300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4 01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32 300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32 300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32 300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4 01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32 300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32 300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32 300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3 040 527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3 040 527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3 040 527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3 040 527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3 040 527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3 040 527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3 040 527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3 040 527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3 040 527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2 809 827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2 809 827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2 809 827</w:t>
            </w:r>
          </w:p>
        </w:tc>
      </w:tr>
      <w:tr w:rsidR="00BA3B0C" w:rsidRPr="00BA3B0C" w:rsidTr="00BA3B0C">
        <w:trPr>
          <w:trHeight w:val="252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2 769 827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2 769 827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2 769 827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2 769 827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2 769 827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2 769 827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40 000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91 2 00 70280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230 700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230 700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230 700</w:t>
            </w:r>
          </w:p>
        </w:tc>
      </w:tr>
      <w:tr w:rsidR="00BA3B0C" w:rsidRPr="00BA3B0C" w:rsidTr="00BA3B0C">
        <w:trPr>
          <w:trHeight w:val="2250"/>
        </w:trPr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91 2 00 70280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230 700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230 700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230 700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91 2 00 70280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230 700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230 700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230 700</w:t>
            </w:r>
          </w:p>
        </w:tc>
      </w:tr>
      <w:tr w:rsidR="00BA3B0C" w:rsidRPr="00BA3B0C" w:rsidTr="00BA3B0C">
        <w:trPr>
          <w:trHeight w:val="447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Комитет образования Администрации Окуловского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284 114 100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275 775 300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275 775 300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258 641 500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250 302 700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250 302 700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101 813 500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99 438 400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99 438 400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101 813 500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99 438 400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99 438 400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14 1 00 00000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1 271 400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Развитие системы оценки качества общего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14 1 03 00000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1 271 400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56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Субсидии на мероприятия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1 03 R0271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1 147 800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1 03 R0271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1 147 800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1 03 R0271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1 147 800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62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Мероприятия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 xml:space="preserve"> 14 1 03 L0271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123 600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 xml:space="preserve"> 14 1 03 L0271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123 600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 xml:space="preserve"> 14 1 03 L0271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123 600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100 542 100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99 438 400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99 438 400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выполнения муниципальных заданий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41 858 700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41 858 700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41 858 700</w:t>
            </w:r>
          </w:p>
        </w:tc>
      </w:tr>
      <w:tr w:rsidR="00BA3B0C" w:rsidRPr="00BA3B0C" w:rsidTr="00BA3B0C">
        <w:trPr>
          <w:trHeight w:val="5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14 7 01 03210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26 849 900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26 849 900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26 849 900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14 7 01 03210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26 849 900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26 849 900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26 849 900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14 7 01 03210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26 849 900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26 849 900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26 849 900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12 007 100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12 007 100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12 007 100</w:t>
            </w:r>
          </w:p>
        </w:tc>
      </w:tr>
      <w:tr w:rsidR="00BA3B0C" w:rsidRPr="00BA3B0C" w:rsidTr="00BA3B0C">
        <w:trPr>
          <w:trHeight w:val="901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12 007 100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12 007 100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12 007 100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12 007 100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12 007 100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12 007 100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3 001 700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3 001 700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3 001 700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3 001 700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3 001 700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3 001 700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3 001 700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3 001 700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3 001 700</w:t>
            </w:r>
          </w:p>
        </w:tc>
      </w:tr>
      <w:tr w:rsidR="00BA3B0C" w:rsidRPr="00BA3B0C" w:rsidTr="00BA3B0C">
        <w:trPr>
          <w:trHeight w:val="5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ind w:right="-108"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58 683 400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57 579 700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57 579 700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Ремонт зданий муниципальных бюджетных и автономных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14 7 02 03500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575 800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14 7 02 03500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575 800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14 7 02 03500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575 800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48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</w:t>
            </w:r>
            <w:r w:rsidRPr="00BA3B0C">
              <w:rPr>
                <w:color w:val="000000"/>
              </w:rPr>
              <w:lastRenderedPageBreak/>
              <w:t>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14 7 02 70040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55 855 700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56 111 200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56 111 200</w:t>
            </w:r>
          </w:p>
        </w:tc>
      </w:tr>
      <w:tr w:rsidR="00BA3B0C" w:rsidRPr="00BA3B0C" w:rsidTr="00BA3B0C">
        <w:trPr>
          <w:trHeight w:val="641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14 7 02 70040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55 855 700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56 111 200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56 111 200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14 7 02 70040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55 855 700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56 111 200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56 111 200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14 7 02 70060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1 443 700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1 468 500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1 468 500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14 7 02 70060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1 443 700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1 468 500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1 468 500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14 7 02 70060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1 443 700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1 468 500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1 468 500</w:t>
            </w:r>
          </w:p>
        </w:tc>
      </w:tr>
      <w:tr w:rsidR="00BA3B0C" w:rsidRPr="00BA3B0C" w:rsidTr="00BA3B0C">
        <w:trPr>
          <w:trHeight w:val="283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ind w:right="-108"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14 7 02 72120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631 300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 xml:space="preserve">Предоставление субсидий муниципальным бюджетным, автономным учреждениям и иным некоммерческим </w:t>
            </w:r>
            <w:r w:rsidRPr="00BA3B0C">
              <w:rPr>
                <w:color w:val="000000"/>
              </w:rPr>
              <w:lastRenderedPageBreak/>
              <w:t>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14 7 02 72120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631 300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14 7 02 72120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631 300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283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S2120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176 900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S2120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176 900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S2120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176 900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129 206 700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123 984 500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123 984 500</w:t>
            </w:r>
          </w:p>
        </w:tc>
      </w:tr>
      <w:tr w:rsidR="00BA3B0C" w:rsidRPr="00BA3B0C" w:rsidTr="00BA3B0C">
        <w:trPr>
          <w:trHeight w:val="9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"Доступная среда" в Окуловском муниципальном районе на 2015-2017 годы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Формирование условий для беспрепятственного доступа инвалидов и других маломобильных групп населения к спортивным объектам и услугам в сфере физической культуры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03 0 02 00000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муниципальной программы "Доступная среда" в Окуловском муниципальном районе на 2015-2017 годы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03 0 02 04990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447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03 0 02 04990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03 0 02 04990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276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129 106 700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123 984 500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123 984 500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14 1 00 00000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2 062 500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1 304 400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1 304 400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Развитие системы оценки качества общего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14 1 03 00000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2 062 500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1 304 400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1 304 400</w:t>
            </w:r>
          </w:p>
        </w:tc>
      </w:tr>
      <w:tr w:rsidR="00BA3B0C" w:rsidRPr="00BA3B0C" w:rsidTr="00BA3B0C">
        <w:trPr>
          <w:trHeight w:val="220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14 1 03 70500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1 065 700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1 067 700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1 067 700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14 1 03 70500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1 065 700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1 067 700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1 067 700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14 1 03 70500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1 065 700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1 067 700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1 067 700</w:t>
            </w:r>
          </w:p>
        </w:tc>
      </w:tr>
      <w:tr w:rsidR="00BA3B0C" w:rsidRPr="00BA3B0C" w:rsidTr="00BA3B0C">
        <w:trPr>
          <w:trHeight w:val="9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14 1 03 70570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236 700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236 700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236 700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14 1 03 70570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236 700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236 700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236 700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14 1 03 70570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236 700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236 700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236 700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на проведение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1 03 R0971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684 100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1 03 R0971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684 100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1 03 R0971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684 100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 xml:space="preserve"> Проведение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1 03 L0971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76 000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1 03 L0971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76 000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1 03 L0971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76 000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14 7 0 000000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127 044 200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122 680 100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122 680 100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выполнения муниципальных заданий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14 7 01 00000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34 164 600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34 164 600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34 164 600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деятельности муниципальных общеобразовательных школ (начальных, неполных средних и средних)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14 7 01 03220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13 994 100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13 994 100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13 994 100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14 7 01 03220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13 994 100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13 994 100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13 994 100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14 7 01 03220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13 994 100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13 994 100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13 994 100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16 136 400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16 136 400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16 136 400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16 136 400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16 136 400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16 136 400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16 136 400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16 136 400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16 136 400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4 034 100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4 034 100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4 034 100</w:t>
            </w:r>
          </w:p>
        </w:tc>
      </w:tr>
      <w:tr w:rsidR="00BA3B0C" w:rsidRPr="00BA3B0C" w:rsidTr="00BA3B0C">
        <w:trPr>
          <w:trHeight w:val="559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4 034 100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4 034 100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4 034 100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4 034 100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4 034 100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4 034 100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92 879 600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88 515 500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88 515 500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Ремонт зданий муниципальных бюджетных и автономных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14 7 02 03500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1 700 000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14 7 02 03500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1 700 000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14 7 02 03500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1 700 000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694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14 7 02 70040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77 274 200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77 226 100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77 226 100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14 7 02 70040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77 274 200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77 226 100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77 226 100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14 7 02 70040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77 274 200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77 226 100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77 226 100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14 7 02 70060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9 640 900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9 616 100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9 616 100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14 7 02 70060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9 640 900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9 616 100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9 616 100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14 7 02 70060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9 640 900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9 616 100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9 616 100</w:t>
            </w:r>
          </w:p>
        </w:tc>
      </w:tr>
      <w:tr w:rsidR="00BA3B0C" w:rsidRPr="00BA3B0C" w:rsidTr="00BA3B0C">
        <w:trPr>
          <w:trHeight w:val="966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14 7 02 70630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1 673 300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1 673 300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1 673 300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14 7 02 70630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1 673 300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1 673 300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1 673 300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14 7 02 70630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1 673 300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1 673 300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1 673 300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14 7 02 72080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35 800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14 7 02 72080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35 800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14 7 02 72080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35 800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 xml:space="preserve">14 7 02 </w:t>
            </w:r>
            <w:r w:rsidRPr="00BA3B0C">
              <w:rPr>
                <w:color w:val="000000"/>
                <w:lang w:val="en-US"/>
              </w:rPr>
              <w:t>S</w:t>
            </w:r>
            <w:r w:rsidRPr="00BA3B0C">
              <w:rPr>
                <w:color w:val="000000"/>
              </w:rPr>
              <w:t>2080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901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 xml:space="preserve">14 7 02 </w:t>
            </w:r>
            <w:r w:rsidRPr="00BA3B0C">
              <w:rPr>
                <w:color w:val="000000"/>
                <w:lang w:val="en-US"/>
              </w:rPr>
              <w:t>S</w:t>
            </w:r>
            <w:r w:rsidRPr="00BA3B0C">
              <w:rPr>
                <w:color w:val="000000"/>
              </w:rPr>
              <w:t>2080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 xml:space="preserve">14 7 02 </w:t>
            </w:r>
            <w:r w:rsidRPr="00BA3B0C">
              <w:rPr>
                <w:color w:val="000000"/>
                <w:lang w:val="en-US"/>
              </w:rPr>
              <w:t>S</w:t>
            </w:r>
            <w:r w:rsidRPr="00BA3B0C">
              <w:rPr>
                <w:color w:val="000000"/>
              </w:rPr>
              <w:t>2080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на замену окон в муниципальных общеобразовательных организациях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14 7 02 72100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1 546 400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14 7 02 72100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1 546 400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14 7 02 72100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1 546 400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на замену окон в муниципальных общеобразовательных организациях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S2100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81 000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S2100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81 000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S2100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81 000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283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14 7 02 72120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756 900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14 7 02 72120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756 900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14 7 02 72120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756 900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283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S2120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170 700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S2120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170 700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S2120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170 700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10 615 700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10 265 300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10 265 300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10 615 700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10 265 300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10 265 300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14 2 00 00000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76 500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76 500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76 500</w:t>
            </w:r>
          </w:p>
        </w:tc>
      </w:tr>
      <w:tr w:rsidR="00BA3B0C" w:rsidRPr="00BA3B0C" w:rsidTr="00BA3B0C">
        <w:trPr>
          <w:trHeight w:val="512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14 2 06 00000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76 500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76 500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76 500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14 2 06 03290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76 500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76 500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76 500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14 2 06 03290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76 500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76 500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76 500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14 2 06 03290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76 500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76 500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76 500</w:t>
            </w:r>
          </w:p>
        </w:tc>
      </w:tr>
      <w:tr w:rsidR="00BA3B0C" w:rsidRPr="00BA3B0C" w:rsidTr="00BA3B0C">
        <w:trPr>
          <w:trHeight w:val="843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 xml:space="preserve">Подпрограмма "Обеспечение реализации муниципальной программы в области образования и молодежной политики Окуловского </w:t>
            </w:r>
            <w:r w:rsidRPr="00BA3B0C">
              <w:rPr>
                <w:color w:val="000000"/>
              </w:rPr>
              <w:lastRenderedPageBreak/>
              <w:t>муниципального района"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10 539 200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10 188 800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10 188 800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Обеспечение выполнения муниципальных заданий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10 433 700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10 188 800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10 188 800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14 7 01 03230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6 562 100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6 562 100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6 562 100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14 7 01 03230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6 562 100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6 562 100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6 562 100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14 7 01 03230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6 562 100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6 562 100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6 562 100</w:t>
            </w:r>
          </w:p>
        </w:tc>
      </w:tr>
      <w:tr w:rsidR="00BA3B0C" w:rsidRPr="00BA3B0C" w:rsidTr="00BA3B0C">
        <w:trPr>
          <w:trHeight w:val="317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Дополнительное образование детей при школах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14 7 01 04010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2 770 000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2 770 000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2 770 000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14 7 01 04010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2 770 000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2 770 000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2 770 000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14 7 01 04010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2 770 000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2 770 000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2 770 000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14 7 01 71410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244 900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276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14 7 01 71410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244 900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14 7 01 71410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244 900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685 300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685 300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685 300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685 300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685 300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685 300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685 300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685 300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685 300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171 400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171 400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171 400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171 400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171 400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171 400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171 400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171 400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171 400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105 500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FA2302">
        <w:trPr>
          <w:trHeight w:val="36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14 7 02 72120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14 7 02 72120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14 7 02 72120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283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S2120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S2120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S2120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5 324 200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4 933 100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4 933 100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5 324 200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4 933 100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4 933 100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"Вовлечение молодежи Окуловского муниципального района в социальную практику"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14 3 00 00000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153 000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153 000</w:t>
            </w:r>
          </w:p>
        </w:tc>
      </w:tr>
      <w:tr w:rsidR="00BA3B0C" w:rsidRPr="00BA3B0C" w:rsidTr="00BA3B0C">
        <w:trPr>
          <w:trHeight w:val="122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Создание социально-экономических условий выбора молодыми гражданами своего жизненного пути, осуществления выдвигаемых ими программ (проектов) в области государственной молодежной политики, социального становления, самореализации и участия молодых граждан в общественной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14 3 01 00000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153 000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153 000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подпрограммы "Вовлечение молодежи Окуловского муниципального района в социальную практику"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14 3 01 04990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153 000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153 000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14 3 01 04990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95 000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14 3 01 04990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95 000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14 3 01 04990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58 000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58 000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58 000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14 3 01 04990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58 000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58 000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58 000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"Патриотическое воспитание населения Окуловского муниципального района"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14 4 00 00000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23 000</w:t>
            </w:r>
          </w:p>
        </w:tc>
      </w:tr>
      <w:tr w:rsidR="00BA3B0C" w:rsidRPr="00BA3B0C" w:rsidTr="00BA3B0C">
        <w:trPr>
          <w:trHeight w:val="220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14 4 01 00000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23 000</w:t>
            </w:r>
          </w:p>
        </w:tc>
      </w:tr>
      <w:tr w:rsidR="00BA3B0C" w:rsidRPr="00BA3B0C" w:rsidTr="00BA3B0C">
        <w:trPr>
          <w:trHeight w:val="706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Реализация прочих мероприятий в рамках подпрограммы "Патриотическое воспитание населения Окуловского муниципального района"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14 4 01 04990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14 4 01 04990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14 4 01 04990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"Организация отдыха, оздоровления, занятости детей и подростков в каникулярное время"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14 6 00 00000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2 496 400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2 496 400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2 496 400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Развитие системы отдыха и оздоровления детей и форм ее организаций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14 6 01 00000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2 115 000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2 115 000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2 115 000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14 6 01 04020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2 115 000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2 115 000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2 115 000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14 6 01 04020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14 6 01 04020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600 000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14 6 01 04020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1 515 000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1 515 000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1 515 000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14 6 01 04020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1 515 000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1 515 000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1 515 000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Организация занятости детей в трудовых объединениях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14 6 03 00000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381 400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381 400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381 400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14 6 03 04020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381 400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381 400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381 400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14 6 03 04020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381 400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381 400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381 400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14 6 03 04020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381 400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381 400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381 400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2 651 800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2 260 700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2 260 700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выполнения муниципальных заданий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2 651 800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2 260 700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2 260 700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молодежной политики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14 7 01 03250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2 061 700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1 931 700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1 931 700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14 7 01 03250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2 061 700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1 931 700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1 931 700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14 7 01 03250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2 061 700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1 931 700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1 931 700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14 7 01 71410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261 100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14 7 01 71410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261 100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14 7 01 71410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261 100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263 200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263 200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263 200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263 200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263 200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263 200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263 200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263 200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263 200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65 800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65 800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01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65 800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11 681 400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11 681 400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11 681 400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14 0 00 00000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11 681 400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11 681 400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11 681 400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14 2 00 00000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133 500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133 500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133 500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Развитие кадрового потенциала сферы дополнительного образования детей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14 2 02 00000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13 000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14 2 02 04990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14 2 02 04990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14 2 02 04990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14 2 06 00000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120 500</w:t>
            </w:r>
          </w:p>
        </w:tc>
      </w:tr>
      <w:tr w:rsidR="00BA3B0C" w:rsidRPr="00BA3B0C" w:rsidTr="00BA3B0C">
        <w:trPr>
          <w:trHeight w:val="5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14 2 06 04990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14 2 06 04990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14 2 06 04990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Подпрограмма "Патриотическое воспитание населения Окуловского муниципального района"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14 4 00 00000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84 000</w:t>
            </w:r>
          </w:p>
        </w:tc>
      </w:tr>
      <w:tr w:rsidR="00BA3B0C" w:rsidRPr="00BA3B0C" w:rsidTr="00BA3B0C">
        <w:trPr>
          <w:trHeight w:val="220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14 4 01 00000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подпрограммы "Патриотическое воспитание населения Окуловского муниципального района"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14 4 01 04990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14 4 01 04990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14 4 01 04990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11 463 900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11 463 900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11 463 900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и управления в области образования и молодежной политики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11 463 900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11 463 900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11 463 900</w:t>
            </w:r>
          </w:p>
        </w:tc>
      </w:tr>
      <w:tr w:rsidR="00BA3B0C" w:rsidRPr="00BA3B0C" w:rsidTr="00BA3B0C">
        <w:trPr>
          <w:trHeight w:val="220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обеспечение функций органов местного самоуправления в рамках подпрограммы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4 257 900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4 257 900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4 257 900</w:t>
            </w:r>
          </w:p>
        </w:tc>
      </w:tr>
      <w:tr w:rsidR="00BA3B0C" w:rsidRPr="00BA3B0C" w:rsidTr="00BA3B0C">
        <w:trPr>
          <w:trHeight w:val="252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4 206 900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4 206 900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4 206 900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4 206 900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4 206 900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4 206 900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49 500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49 500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49 500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49 500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49 500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49 500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1 500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1 500</w:t>
            </w:r>
          </w:p>
        </w:tc>
      </w:tr>
      <w:tr w:rsidR="00BA3B0C" w:rsidRPr="00BA3B0C" w:rsidTr="00BA3B0C">
        <w:trPr>
          <w:trHeight w:val="706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14 7 03 03240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5 371 300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5 371 300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5 371 300</w:t>
            </w:r>
          </w:p>
        </w:tc>
      </w:tr>
      <w:tr w:rsidR="00BA3B0C" w:rsidRPr="00BA3B0C" w:rsidTr="00BA3B0C">
        <w:trPr>
          <w:trHeight w:val="252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14 7 03 03240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4 970 600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4 970 600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4 970 600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14 7 03 03240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4 970 600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4 970 600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4 970 600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14 7 03 03240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390 949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395 800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395 800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14 7 03 03240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390 949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395 800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395 800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14 7 03 03240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9 751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4 900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14 7 03 03240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9 751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4 900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14 7 03 70060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615 200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615 200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615 200</w:t>
            </w:r>
          </w:p>
        </w:tc>
      </w:tr>
      <w:tr w:rsidR="00BA3B0C" w:rsidRPr="00BA3B0C" w:rsidTr="00BA3B0C">
        <w:trPr>
          <w:trHeight w:val="382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A3B0C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14 7 03 70060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400 600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14 7 03 70060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400 600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14 7 03 70060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10 900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14 7 03 70060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10 900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14 7 03 70060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203 700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203 700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203 700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14 7 03 70060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203 700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203 700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203 700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14 7 03 70280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857 900</w:t>
            </w:r>
          </w:p>
        </w:tc>
      </w:tr>
      <w:tr w:rsidR="00BA3B0C" w:rsidRPr="00BA3B0C" w:rsidTr="00BA3B0C">
        <w:trPr>
          <w:trHeight w:val="252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14 7 03 70280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842 900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842 900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842 900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14 7 03 70280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842 900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842 900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842 900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14 7 03 70280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14 7 03 70280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289 300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289 300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289 300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289 300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289 300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289 300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289 300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289 300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289 300</w:t>
            </w:r>
          </w:p>
        </w:tc>
      </w:tr>
      <w:tr w:rsidR="00BA3B0C" w:rsidRPr="00BA3B0C" w:rsidTr="00BA3B0C">
        <w:trPr>
          <w:trHeight w:val="5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72 300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72 300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72 300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72 300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72 300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72 300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03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72 300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72 300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72 300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25 472 600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25 472 600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25 472 600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25 472 600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25 472 600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25 472 600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25 472 600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25 472 600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25 472 600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25 472 600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25 472 600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25 472 600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25 472 600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25 472 600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25 472 600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14 7 02 70010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2 456 300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2 456 300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2 456 300</w:t>
            </w:r>
          </w:p>
        </w:tc>
      </w:tr>
      <w:tr w:rsidR="00BA3B0C" w:rsidRPr="00BA3B0C" w:rsidTr="00BA3B0C">
        <w:trPr>
          <w:trHeight w:val="276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14 7 02 70010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2 456 300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2 456 300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2 456 300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14 7 02 70010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2 456 300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2 456 300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2 456 300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14 7 02 70130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23 016 300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23 016 300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23 016 300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14 7 02 70130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23 016 300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23 016 300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23 016 300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14 7 02 70130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14 223 500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14 223 500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14 223 500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14 7 02 70130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8 792 800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8 792 800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8 792 800</w:t>
            </w:r>
          </w:p>
        </w:tc>
      </w:tr>
      <w:tr w:rsidR="00BA3B0C" w:rsidRPr="00BA3B0C" w:rsidTr="00BA3B0C">
        <w:trPr>
          <w:trHeight w:val="6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Комитет финансов Администрации Окуловского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36 567 600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22 705 800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21 232 900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6 427 800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6 421 800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6 421 800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5 978 300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5 972 300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5 972 300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5 978 300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5 972 300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5 972 300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01 1 00 00000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5 952 300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5 952 300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5 952 300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деятельности комитета финансов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01 1 04 00000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5 952 300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5 952 300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5 952 300</w:t>
            </w:r>
          </w:p>
        </w:tc>
      </w:tr>
      <w:tr w:rsidR="00BA3B0C" w:rsidRPr="00BA3B0C" w:rsidTr="00BA3B0C">
        <w:trPr>
          <w:trHeight w:val="252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обеспечение функций органов местного самоуправления в рамках подпрограммы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01 1 04 01000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5 921 800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5 921 800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5 921 800</w:t>
            </w:r>
          </w:p>
        </w:tc>
      </w:tr>
      <w:tr w:rsidR="00BA3B0C" w:rsidRPr="00BA3B0C" w:rsidTr="00BA3B0C">
        <w:trPr>
          <w:trHeight w:val="447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01 1 04 01000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5 687 800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5 687 800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5 687 800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01 1 04 01000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5 687 800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5 687 800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5 687 800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01 1 04 01000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233 000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233 000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01 1 04 01000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233 000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233 000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01 1 04 01000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01 1 04 01000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01 1 04 70280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30 500</w:t>
            </w:r>
          </w:p>
        </w:tc>
      </w:tr>
      <w:tr w:rsidR="00BA3B0C" w:rsidRPr="00BA3B0C" w:rsidTr="00BA3B0C">
        <w:trPr>
          <w:trHeight w:val="252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01 1 04 70280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01 1 04 70280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30 500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01 3 00 00000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Развитие информационной системы управления финансами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01 3 03 00000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</w:tr>
      <w:tr w:rsidR="00BA3B0C" w:rsidRPr="00BA3B0C" w:rsidTr="00BA3B0C">
        <w:trPr>
          <w:trHeight w:val="1127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01 3 03 01990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01 3 03 01990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01 3 03 01990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449 500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449 500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449 500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449 500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449 500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449 500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01 2 00 00000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449 500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449 500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449 500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01 2 02 00000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449 500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449 500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449 500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Государственная регистрация актов гражданского состояния о рождении и заключении брака, состоянии о смерти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01 2 02 59300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01 2 02 59300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Субвенции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01 2 02 59300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01 2 02 70280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448 600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448 600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448 600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01 2 02 70280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448 600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448 600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448 600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Субвенции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01 2 02 70280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448 600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448 600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448 600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652 100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652 100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652 100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652 100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652 100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652 100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652 100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652 100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652 100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01 2 00 00000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652 100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652 100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652 100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01 2 02 00000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652 100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652 100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652 100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01 2 02 51180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652 100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652 100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652 100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01 2 02 51180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652 100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652 100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652 100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Субвенции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01 2 02 51180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652 100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652 100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652 100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23 500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20 000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23 500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20 000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01 3 00 00000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</w:tr>
      <w:tr w:rsidR="00BA3B0C" w:rsidRPr="00BA3B0C" w:rsidTr="00BA3B0C">
        <w:trPr>
          <w:trHeight w:val="252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Проведение профессиональной подготовки, переподготовки и повышение квалификации муниципальных служащих. служащих Окуловского муниципального района.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01 3 05 00000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01 3 05 01990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01 3 05 01990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</w:tr>
      <w:tr w:rsidR="00BA3B0C" w:rsidRPr="00BA3B0C" w:rsidTr="00BA3B0C">
        <w:trPr>
          <w:trHeight w:val="276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01 3 05 01990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</w:tr>
      <w:tr w:rsidR="00BA3B0C" w:rsidRPr="00BA3B0C" w:rsidTr="00BA3B0C">
        <w:trPr>
          <w:trHeight w:val="382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Организация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01 3 05 71340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01 3 05 71340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01 3 05 71340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397 100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400 000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400 000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397 100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400 000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400 000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397 100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400 000</w:t>
            </w:r>
          </w:p>
        </w:tc>
      </w:tr>
      <w:tr w:rsidR="00BA3B0C" w:rsidRPr="00BA3B0C" w:rsidTr="00BA3B0C">
        <w:trPr>
          <w:trHeight w:val="1127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01 1 00 00000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397 100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01 1 01 00000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397 100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01 1 01 01090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397 100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01 1 01 01090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397 100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01 1 01 01090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397 100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400 000</w:t>
            </w:r>
          </w:p>
        </w:tc>
      </w:tr>
      <w:tr w:rsidR="00BA3B0C" w:rsidRPr="00BA3B0C" w:rsidTr="00BA3B0C">
        <w:trPr>
          <w:trHeight w:val="192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rPr>
                <w:b/>
                <w:bCs/>
              </w:rPr>
            </w:pPr>
            <w:r w:rsidRPr="00BA3B0C">
              <w:rPr>
                <w:b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29 067 100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15 211 900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13 739 000</w:t>
            </w:r>
          </w:p>
        </w:tc>
      </w:tr>
      <w:tr w:rsidR="00BA3B0C" w:rsidRPr="00BA3B0C" w:rsidTr="00BA3B0C">
        <w:trPr>
          <w:trHeight w:val="12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29 067 100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15 211 900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13 739 000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29 067 100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15 211 900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13 739 000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01 2 00 00000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29 067 100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15 211 900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13 739 000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Выравнивание уровня бюджетной обеспеченности поселений муниципального района из регионального фонда финансовой поддержки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01 2 01 00000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29 067 100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15 211 900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13 739 000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01 2 01 70100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29 067 100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15 211 900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13 739 000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Межбюджетные трансферты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01 2 01 70100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29 067 100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15 211 900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13 739 000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Дотации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01 2 01 70100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29 067 100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15 211 900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13 739 000</w:t>
            </w:r>
          </w:p>
        </w:tc>
      </w:tr>
      <w:tr w:rsidR="00BA3B0C" w:rsidRPr="00BA3B0C" w:rsidTr="00BA3B0C">
        <w:trPr>
          <w:trHeight w:val="6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Контрольно-счетная комиссия Окуловского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995 950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625 000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625 000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995 950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625 000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625 000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995 950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625 000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625 000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995 950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625 000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491 950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625 000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491 950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625 000</w:t>
            </w:r>
          </w:p>
        </w:tc>
      </w:tr>
      <w:tr w:rsidR="00BA3B0C" w:rsidRPr="00BA3B0C" w:rsidTr="00BA3B0C">
        <w:trPr>
          <w:trHeight w:val="225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476 950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476 950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610 000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межбюджетные трансферты из бюджетов поселений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91 3 00 00000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504 000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исполнение части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91 3 00 80020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504 000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225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91 3 00 80020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489 000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91 3 00 80020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489 000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91 3 00 80020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91 3 00 80020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Администрация Окуловского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79 490 807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77 436 773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75 990 673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39 842 057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39 843 273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39 843 273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1 658 300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1 658 300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1 658 300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1 658 300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1 658 300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1 658 300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91 1 00 00000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1 658 300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1 658 300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1 658 300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91 1 00 01000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1 658 300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1 658 300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1 658 300</w:t>
            </w:r>
          </w:p>
        </w:tc>
      </w:tr>
      <w:tr w:rsidR="00BA3B0C" w:rsidRPr="00BA3B0C" w:rsidTr="00BA3B0C">
        <w:trPr>
          <w:trHeight w:val="843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91 1 00 01000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1 658 300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1 658 300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1 658 300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91 1 00 01000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1 658 300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1 658 300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1 658 300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28 427 873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28 427 873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28 427 873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28 427 873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28 427 873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28 427 873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28 427 873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28 427 873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28 427 873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26 342 873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26 342 873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26 342 873</w:t>
            </w:r>
          </w:p>
        </w:tc>
      </w:tr>
      <w:tr w:rsidR="00BA3B0C" w:rsidRPr="00BA3B0C" w:rsidTr="00BA3B0C">
        <w:trPr>
          <w:trHeight w:val="252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25 390 873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25 390 873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25 390 873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25 390 873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25 390 873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25 390 873</w:t>
            </w:r>
          </w:p>
        </w:tc>
      </w:tr>
      <w:tr w:rsidR="00BA3B0C" w:rsidRPr="00BA3B0C" w:rsidTr="00BA3B0C">
        <w:trPr>
          <w:trHeight w:val="5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890 000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Исполнение судебных актов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47 000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47 000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47 000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91 2 00 01000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91 2 00 70280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1 068 100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1 068 100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1 068 100</w:t>
            </w:r>
          </w:p>
        </w:tc>
      </w:tr>
      <w:tr w:rsidR="00BA3B0C" w:rsidRPr="00BA3B0C" w:rsidTr="00BA3B0C">
        <w:trPr>
          <w:trHeight w:val="252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91 2 00 70280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1 053 100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1 053 100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1 053 100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91 2 00 70280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1 053 100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1 053 100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1 053 100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91 2 00 70280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91 2 00 70280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813 500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813 500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813 500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813 500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813 500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813 500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813 500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813 500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813 500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203 400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203 400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203 400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203 400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203 400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203 400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203 400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203 400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203 400</w:t>
            </w:r>
          </w:p>
        </w:tc>
      </w:tr>
      <w:tr w:rsidR="00BA3B0C" w:rsidRPr="00BA3B0C" w:rsidTr="00BA3B0C">
        <w:trPr>
          <w:trHeight w:val="373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spacing w:after="240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100 000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Нераспределенные расходы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91 9 00 00000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91 9 00 99980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91 9 00 99980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Резервные средства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91 9 00 99980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ind w:right="-108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9 655 884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9 657 100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9 657 100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212 500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212 500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212 500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Развитие телекоммуникационной инфраструктуры Администрации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05 0 02 00000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</w:tr>
      <w:tr w:rsidR="00BA3B0C" w:rsidRPr="00BA3B0C" w:rsidTr="00BA3B0C">
        <w:trPr>
          <w:trHeight w:val="220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05 0 02 01990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74 100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74 100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74 100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05 0 02 01990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74 100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74 100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74 100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05 0 02 01990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74 100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74 100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74 100</w:t>
            </w:r>
          </w:p>
        </w:tc>
      </w:tr>
      <w:tr w:rsidR="00BA3B0C" w:rsidRPr="00BA3B0C" w:rsidTr="00BA3B0C">
        <w:trPr>
          <w:trHeight w:val="276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функционирования и совершенствование информационно-технологической инфраструктуры электронного правительства на территории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 0 02 S2390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25 900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 0 02 S2390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25 900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 0 02 S2390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25 900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Обеспечение требований законодательства в области персональных данных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05 0 03 00000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</w:tr>
      <w:tr w:rsidR="00BA3B0C" w:rsidRPr="00BA3B0C" w:rsidTr="00BA3B0C">
        <w:trPr>
          <w:trHeight w:val="220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05 0 03 01990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05 0 03 01990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05 0 03 01990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доступа к информации о деятельности Администрации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05 0 04 00000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3 000</w:t>
            </w:r>
          </w:p>
        </w:tc>
      </w:tr>
      <w:tr w:rsidR="00BA3B0C" w:rsidRPr="00BA3B0C" w:rsidTr="00BA3B0C">
        <w:trPr>
          <w:trHeight w:val="220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05 0 04 01990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05 0 04 01990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05 0 04 01990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3 000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05 0 05 00000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59 500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59 500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59 500</w:t>
            </w:r>
          </w:p>
        </w:tc>
      </w:tr>
      <w:tr w:rsidR="00BA3B0C" w:rsidRPr="00BA3B0C" w:rsidTr="00BA3B0C">
        <w:trPr>
          <w:trHeight w:val="220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05 0 05 01990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59 500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59 500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59 500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05 0 05 01990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59 500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59 500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59 500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05 0 05 01990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59 500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59 500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59 500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эффективного использования муниципального имущества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10 0 01 01990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</w:tr>
      <w:tr w:rsidR="00BA3B0C" w:rsidRPr="00BA3B0C" w:rsidTr="00BA3B0C">
        <w:trPr>
          <w:trHeight w:val="447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10 0 01 01990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10 0 01 01990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10 0 02 00000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</w:tr>
      <w:tr w:rsidR="00BA3B0C" w:rsidRPr="00BA3B0C" w:rsidTr="00BA3B0C">
        <w:trPr>
          <w:trHeight w:val="1127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10 0 02 01990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10 0 02 01990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10 0 02 01990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содержания и увеличения срока эксплуатации муниципального имущества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10 0 03 00000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90 000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10 0 03 01990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10 0 03 01990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10 0 03 01990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90 000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"Градостроительная политика на территории Окуловского муниципального района на 2016-2020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63 600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полномочий муниципального района в сфере территориального планирования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27 0 01 00000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муниципальной программы "«Градостроительная политика на территории Окуловского муниципального района на 2016-2020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27 0 01 01990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27 0 01 01990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27 0 01 01990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Описание границ населенных пунктов в координатах характерных точек и внесение сведений о границах в государственный кадастр недвижимости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27 0 02 00000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136 400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136 400</w:t>
            </w:r>
          </w:p>
        </w:tc>
      </w:tr>
      <w:tr w:rsidR="00BA3B0C" w:rsidRPr="00BA3B0C" w:rsidTr="00BA3B0C">
        <w:trPr>
          <w:trHeight w:val="382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Организация проведения работ по описанию местоположения границ населенных пунктов сельских поселений в координатах характерных точек и внесению сведений о границах в государственный кадастр недвижимости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27 0 02 01970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136 400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136 400</w:t>
            </w:r>
          </w:p>
        </w:tc>
      </w:tr>
      <w:tr w:rsidR="00BA3B0C" w:rsidRPr="00BA3B0C" w:rsidTr="00BA3B0C">
        <w:trPr>
          <w:trHeight w:val="559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BA3B0C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27 0 02 01970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136 400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136 400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27 0 02 01970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136 400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136 400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Разработка и утверждение схемы размещения рекламных конструкций на территории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27 0 03 00000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13 600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муниципальной программы "Градостроительная политика на территории Окуловского муниципального района на 2016-2020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27 0 03 01990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13 600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27 0 03 01990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13 600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27 0 03 01990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13 600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9 179 784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9 044 600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9 044 600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6 000</w:t>
            </w:r>
          </w:p>
        </w:tc>
      </w:tr>
      <w:tr w:rsidR="00BA3B0C" w:rsidRPr="00BA3B0C" w:rsidTr="00BA3B0C">
        <w:trPr>
          <w:trHeight w:val="220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91 2 00 70650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91 2 00 70650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91 2 00 70650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6 000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государственных (муниципальных) функций, связанных с общегосударственным управлением и местным самоуправлением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91 4 00 00000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7 005 584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6 870 400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6 870 400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91 4 00 01980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1 381 800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1 002 000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1 002 000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91 4 00 01980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1 264 800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952 000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952 000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91 4 00 01980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1 264 800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952 000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952 000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91 4 00 01980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117 000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Исполнение судебных актов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91 4 00 01980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91 4 00 01980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67 000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деятельности учреждений дежурно-диспетчерского и служебного обеспечения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91 4 00 03100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5 486 584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5 731 200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5 731 200</w:t>
            </w:r>
          </w:p>
        </w:tc>
      </w:tr>
      <w:tr w:rsidR="00BA3B0C" w:rsidRPr="00BA3B0C" w:rsidTr="00BA3B0C">
        <w:trPr>
          <w:trHeight w:val="252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91 4 00 03100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3 836 584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3 890 200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3 890 200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91 4 00 03100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3 836 584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3 890 200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3 890 200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91 4 00 03100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1 581 000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1 772 000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1 772 000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91 4 00 03100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1 581 000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1 772 000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1 772 000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91 4 00 03100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69 000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69 000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69 000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91 4 00 03100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69 000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69 000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69 000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91 4 00 72300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109 800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109 800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109 800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91 4 00 72300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109 800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109 800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109 800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91 4 00 72300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109 800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109 800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109 800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4 00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27 400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4 00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27 400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4 00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27 400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Содержание имущества, находящегося в муниципальной собственности (за исключением имущества бюджетных, автономных и казенных учреждений)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91 5 00 00000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2 168 200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2 168 200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2 168 200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91 5 00 01980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150 000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91 5 00 01980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150 000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Исполнение судебных актов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91 5 00 01980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91 5 00 01980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91 5 00 72300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1 614 500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1 614 500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1 614 500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91 5 00 72300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1 614 500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1 614 500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1 614 500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91 5 00 72300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1 614 500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1 614 500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1 614 500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5 00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403 700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403 700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403 700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5 00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403 700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403 700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403 700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5 00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403 700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403 700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403 700</w:t>
            </w:r>
          </w:p>
        </w:tc>
      </w:tr>
      <w:tr w:rsidR="00BA3B0C" w:rsidRPr="00BA3B0C" w:rsidTr="00BA3B0C">
        <w:trPr>
          <w:trHeight w:val="9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130 000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150 000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130 000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150 000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"Профилактика преступлений и иных правонарушений в Окуловском муниципальном районе на 2014-2019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150 000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Совершенствование деятельности правоохранительных органов и органов местного самоуправления по предупреждению правонарушений и преступлений, в том числе в сфере межнациональных отношений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06 0 04 00000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150 000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муниципальной программы "Профилактика преступлений и иных правонарушений в Окуловском муниципальном районе на 2014-2019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06 0 04 99990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06 0 04 99990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06 0 04 99990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150 000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13 642 700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10 851 400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11 198 100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250 000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440 000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250 000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"Развитие сельского хозяйства в Окуловском муниципальном районе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Стимулирование роста производства и переработки основных видов животноводческой продукции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08 0 01 00000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муниципальной программы "Развитие сельского хозяйства в Окуловском муниципальном районе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08 0 01 06990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08 0 01 06990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08 0 01 06990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"Устойчивое развитие сельских территорий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190 000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09 0 02 00000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190 000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Разработка проектно-сметной документации газораспределительных сетей в сельской местности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09 0 02 06950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190 000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09 0 02 06950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190 000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Бюджетные инвестиции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09 0 02 06950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190 000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276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Непрограммные расходы в сфере национальной экономики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92 0 00 00000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Мероприятия в области национальной экономики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92 8 00 00000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240 000</w:t>
            </w:r>
          </w:p>
        </w:tc>
      </w:tr>
      <w:tr w:rsidR="00BA3B0C" w:rsidRPr="00BA3B0C" w:rsidTr="00BA3B0C">
        <w:trPr>
          <w:trHeight w:val="598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Организация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92 8 00 70720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92 8 00 70720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92 8 00 70720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300 000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300 000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</w:t>
            </w:r>
          </w:p>
        </w:tc>
      </w:tr>
      <w:tr w:rsidR="00BA3B0C" w:rsidRPr="00BA3B0C" w:rsidTr="00BA3B0C">
        <w:trPr>
          <w:trHeight w:val="220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«Берегоукрепительные работы на р.Перетна в районе домов 17, 18, 21 и 22 по ул.Куйбышева в п.Кулотино Окуловского района Новгородской области для исполнения решения суда на 2017-2018 годы»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21 0 00 00000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Проведение берегоукрепительных работ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21 0 01 00000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по проведению берегоукрепительных работ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21 0 01 06990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21 0 01 06990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21 0 01 06990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12 552 700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9 551 400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10 388 100</w:t>
            </w:r>
          </w:p>
        </w:tc>
      </w:tr>
      <w:tr w:rsidR="00BA3B0C" w:rsidRPr="00BA3B0C" w:rsidTr="00BA3B0C">
        <w:trPr>
          <w:trHeight w:val="192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Муниципальная программа "Развитие и содержание автомобильных дорог общего пользования местного значения вне границ населенных пунктов в границах Окуловского муниципального района на 2015-2019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12 552 700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9 551 400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10 388 100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Создание условий для бесперебойного движения автомобильного транспорта путем обеспечения сохранности автомобильных дорог и улучшения их транспортно-эксплуатационного состояния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2 884 400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2 837 600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3 205 800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12 0 01 06900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2 884 400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2 837 600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3 205 800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12 0 01 06900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2 884 400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2 837 600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3 205 800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12 0 01 06900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2 884 400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2 837 600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3 205 800</w:t>
            </w:r>
          </w:p>
        </w:tc>
      </w:tr>
      <w:tr w:rsidR="00BA3B0C" w:rsidRPr="00BA3B0C" w:rsidTr="00BA3B0C">
        <w:trPr>
          <w:trHeight w:val="12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Ремонт автомобильных дорог общего пользования местного значения вне границ населенных пунктов в границах Окуловского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12 0 02 00000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9 668 300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6 713 800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7 182 300</w:t>
            </w:r>
          </w:p>
        </w:tc>
      </w:tr>
      <w:tr w:rsidR="00BA3B0C" w:rsidRPr="00BA3B0C" w:rsidTr="00BA3B0C">
        <w:trPr>
          <w:trHeight w:val="9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12 0 02 06900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3 572 500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3 665 400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4 133 900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12 0 02 06900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3 572 500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3 665 400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4 133 900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12 0 02 06900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3 572 500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3 665 400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4 133 900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12 0 02 71510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5 791 000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2 896 000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2 896 000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12 0 02 71510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5 791 000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2 896 000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2 896 000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12 0 02 71510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5 791 000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2 896 000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2 896 000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 02 S1510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304 800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152 400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152 400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 02 S1510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304 800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152 400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152 400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 02 S1510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304 800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152 400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152 400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540 000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560 000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560 000</w:t>
            </w:r>
          </w:p>
        </w:tc>
      </w:tr>
      <w:tr w:rsidR="00BA3B0C" w:rsidRPr="00BA3B0C" w:rsidTr="00BA3B0C">
        <w:trPr>
          <w:trHeight w:val="276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рационального и эффективного использования земельных участков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10 0 04 00000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200 000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10 0 04 06990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10 0 04 06990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10 0 04 06990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"Обеспечение экономического развития Окуловского муниципального района на 2015-2020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340 000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360 000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360 000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"Повышение инвестиционной привлекательности Окуловского муниципального района"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11 1 00 00000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Повышение инвестиционной привлекательности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11 1 01 00000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40 000</w:t>
            </w:r>
          </w:p>
        </w:tc>
      </w:tr>
      <w:tr w:rsidR="00BA3B0C" w:rsidRPr="00BA3B0C" w:rsidTr="00BA3B0C">
        <w:trPr>
          <w:trHeight w:val="1127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Реализация прочих мероприятий в рамках подпрограммы "Повышение инвестиционной привлекательности Окуловского муниципального района"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11 1 01 06990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11 1 01 06990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11 1 01 06990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"Развитие торговли в Окуловском муниципальном районе"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11 2 00 00000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</w:tr>
      <w:tr w:rsidR="00BA3B0C" w:rsidRPr="00BA3B0C" w:rsidTr="00BA3B0C">
        <w:trPr>
          <w:trHeight w:val="252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Создание на территории муниципального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11 2 03 00000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подпрограммы "Развитие торговли в Окуловском муниципальном районе"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11 2 03 06990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11 2 03 06990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</w:tr>
      <w:tr w:rsidR="00BA3B0C" w:rsidRPr="00BA3B0C" w:rsidTr="00BA3B0C">
        <w:trPr>
          <w:trHeight w:val="559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11 2 03 06990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"Развитие малого и среднего предпринимательства в Окуловском муниципальном районе"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11 3 00 00000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220 000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Укрепление социального статуса, повышение престижа предпринимателей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11 3 02 00000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</w:tr>
      <w:tr w:rsidR="00BA3B0C" w:rsidRPr="00BA3B0C" w:rsidTr="00BA3B0C">
        <w:trPr>
          <w:trHeight w:val="220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по поддержке субьектов малого и среднего предпринимательствав рамках реализации подпрограммы "Развитие малого и среднего предпринимательства в Окуловском муниципальном районе 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3 02 S0646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3 02 S0646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3 02 S0646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Совершенствование системы поддержки субъектов малого и среднего предпринимательства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11 3 04 00000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220 000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220 000</w:t>
            </w:r>
          </w:p>
        </w:tc>
      </w:tr>
      <w:tr w:rsidR="00BA3B0C" w:rsidRPr="00BA3B0C" w:rsidTr="00BA3B0C">
        <w:trPr>
          <w:trHeight w:val="559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по поддержке субьектов малого и среднего предпринимательствав рамках реализации подпрограммы "Развитие малого и среднего предпринимательства в Окуловском муниципальном районе 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3 04 S0646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220 000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220 000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3 04 S0646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220 000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220 000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3 04 S0646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220 000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220 000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220 000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«Развитие малого и среднего предпринимательства в монопрофильном образовании поселок Угловка»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11 4 00 00000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11 4 040 0000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</w:tr>
      <w:tr w:rsidR="00BA3B0C" w:rsidRPr="00BA3B0C" w:rsidTr="00BA3B0C">
        <w:trPr>
          <w:trHeight w:val="252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на поддержку субьектов малого и среднего предпринимательства в рамках реализации подпрограммы «Развитие малого и среднего предпринимательства в монопрофильном образовании поселок Угловка»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4 04 S0646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4 04 S0646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4 04 S0646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655 400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655 400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655 400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343 900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343 900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343 900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"Капитальный ремонт муниципального жилищного фонда в Окуловском муниципальном районе на 2015-2019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343 900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343 900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343 900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Приведение муниципального жилого фонда в соответствие с требованиями нормативно-технических документов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343 900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343 900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343 900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мероприятий по проведению капитального ремонта муниципального жилого фонда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23 0 01 01960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343 900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343 900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343 900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23 0 01 01960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343 900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343 900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343 900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23 0 01 01960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343 900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343 900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343 900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311 500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311 500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311 500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«Водоснабжение в Окуловском муниципальном районе на 2017 – 2019 годы»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311 500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311 500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311 500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Разработка мероприятий, направленных на строительство, ремонт и содержание объектов нецентрализованного водоснабжения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311 500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311 500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311 500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мероприятий по обеспечению населения нецентрализованным водоснабжением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15 0 01 01950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311 500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311 500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311 500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15 0 01 01950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311 500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311 500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311 500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15 0 01 01950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311 500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311 500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311 500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62 900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25 000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62 900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25 000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01 3 00 00000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252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Проведение профессиональной подготовки, переподготовки и повышение квалификации муниципальных служащих. служащих Окуловского муниципального района.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01 3 05 00000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252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Организация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01 3 05 71340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01 3 05 71340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01 3 05 71340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"Развитие муниципальной службы в Администрации Окуловского муниципального района на 2015-2020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54 400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Применение эффективных методов подбора квалифицированных кадров для муниципальной службы, а также создание условий для их должностного (служебного) роста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02 0 02 00000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54 400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25 000</w:t>
            </w:r>
          </w:p>
        </w:tc>
      </w:tr>
      <w:tr w:rsidR="00BA3B0C" w:rsidRPr="00BA3B0C" w:rsidTr="00BA3B0C">
        <w:trPr>
          <w:trHeight w:val="843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рамках муниципальной программы "Развитие муниципальной службы в Администрации Окуловского муниципального района на 2015-2020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02 0 02 01990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18 300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18 300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18 300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02 0 02 01990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18 300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18 300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18 300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02 0 02 01990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18 300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18 300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18 300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02 0 02 72280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29 400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02 0 02 72280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29 400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02 0 02 72280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29 400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 0 02 S2280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6 700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 0 02 S2280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6 700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02 0 02 S2280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6 700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15 280 150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16 034 100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14 241 300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1 677 600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1 677 600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1 677 600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1 677 600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1 677 600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1 677 600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Дополнительное пенсионное обеспечение муниципальных служащих органов местного самоуправления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91 7 00 00000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1 677 600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1 677 600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1 677 600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Дополнительное пенсионное обеспечение муниципальных служащих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91 7 00 01100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1 677 600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1 677 600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1 677 600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91 7 00 01100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1 677 600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1 677 600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1 677 600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91 7 00 01100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1 677 600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1 677 600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1 677 600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1 409 050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576 300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69 000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"Устойчивое развитие сельских территорий Окуловского муниципального района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64 000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69 000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69 000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Удовлетворение потребностей сельского населения, в том числе молодых семей и молодых специалистов, в благоустроенном жилье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09 0 01 00000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64 000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69 000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69 000</w:t>
            </w:r>
          </w:p>
        </w:tc>
      </w:tr>
      <w:tr w:rsidR="00BA3B0C" w:rsidRPr="00BA3B0C" w:rsidTr="00BA3B0C">
        <w:trPr>
          <w:trHeight w:val="283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09 0 01 70670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64 000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69 000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69 000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09 0 01 70670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64 000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69 000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69 000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09 0 01 70670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64 000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69 000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69 000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"Обеспечение жильем молодых семей в Окуловском муниципальном районе на 2015-2018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17 0 00 00000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1 345 050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507 300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17 0 01 00000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1 345 050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507 300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220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Софинансирование социальных выплат молодым семьям на приобретение, строительство жилья в рамках муниципальной программы "Обеспечение жильем молодых семей в Окуловском муниципальном районе на 2015 -2018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17 0 01 L0201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247 350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507 300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17 0 01 L0201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247 350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507 300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17 0 01 L0201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247 350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507 300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Cубсидии на софинансирование социальных выплат молодым семьям на приобретение (строительство) жилья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17 0 01 R0201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1 097 700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17 0 01 R0201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1 097 700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512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17 0 01 R0201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1 097 700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12 193 500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13 780 200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12 494 700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Непрограммные расходы в области социальной политики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12 193 500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13 780 200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12 494 700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Социальная помощь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93 7 00 00000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12 193 500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13 780 200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12 494 700</w:t>
            </w:r>
          </w:p>
        </w:tc>
      </w:tr>
      <w:tr w:rsidR="00BA3B0C" w:rsidRPr="00BA3B0C" w:rsidTr="00BA3B0C">
        <w:trPr>
          <w:trHeight w:val="220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93 7 00 70600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33 300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93 7 00 70600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33 300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93 7 00 70600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33 300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 7 00 N0821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8 584 600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11 227 500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10 180 100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 7 00 N0821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8 584 600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11 227 500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10 180 100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Бюджетные инвестиции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 7 00 N0821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8 584 600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11 227 500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10 180 100</w:t>
            </w:r>
          </w:p>
        </w:tc>
      </w:tr>
      <w:tr w:rsidR="00BA3B0C" w:rsidRPr="00BA3B0C" w:rsidTr="00BA3B0C">
        <w:trPr>
          <w:trHeight w:val="706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 7 00 R0821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3 575 600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2 552 700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2 314 600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 7 00 R0821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3 575 600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2 552 700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2 314 600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Бюджетные инвестиции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 7 00 R0821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3 575 600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2 552 700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2 314 600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9 877 600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9 877 600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9 877 600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9 877 600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9 877 600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9 877 600</w:t>
            </w:r>
          </w:p>
        </w:tc>
      </w:tr>
      <w:tr w:rsidR="00BA3B0C" w:rsidRPr="00BA3B0C" w:rsidTr="00BA3B0C">
        <w:trPr>
          <w:trHeight w:val="276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"Развитие физической культуры и спорта в Окуловском муниципальном районе на 2014-2020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5 752 500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5 752 500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5 752 500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Развитие физической культуры и массового спорта на территории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5 752 500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5 752 500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5 752 500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20 0 01 03410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3 665 300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3 665 300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3 665 300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20 0 01 03410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3 665 300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3 665 300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3 665 300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20 0 01 03410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3 665 300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3 665 300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3 665 300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Реализация прочих мероприятий в области физической культуры и спорта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20 0 01 07990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405 000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20 0 01 07990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405 000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20 0 01 07990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405 000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20 0 01 72300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1 345 800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1 345 800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1 345 800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20 0 01 72300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1 345 800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1 345 800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1 345 800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20 0 01 72300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1 345 800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1 345 800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1 345 800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 01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336 400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336 400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336 400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 01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336 400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336 400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336 400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 0 01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336 400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336 400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336 400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Непрограммные расходы в области физической культуры и спорта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4 125 100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4 125 100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4 125 100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Содержание имущества, находящегося в муниципальной собственности (за исключением имущества бюджетных, автономных и казенных учреждений)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94 5 00 00000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4 125 100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4 125 100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4 125 100</w:t>
            </w:r>
          </w:p>
        </w:tc>
      </w:tr>
      <w:tr w:rsidR="00BA3B0C" w:rsidRPr="00BA3B0C" w:rsidTr="00BA3B0C">
        <w:trPr>
          <w:trHeight w:val="706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94 5 00 72300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3 300 100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3 300 100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3 300 100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94 5 00 72300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3 300 100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3 300 100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3 300 100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94 5 00 72300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3 300 100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3 300 100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3 300 100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 5 00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825 000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825 000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825 000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 5 00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825 000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825 000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825 000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934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 5 00 S2300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825 000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825 000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825 000</w:t>
            </w:r>
          </w:p>
        </w:tc>
      </w:tr>
      <w:tr w:rsidR="00BA3B0C" w:rsidRPr="00BA3B0C" w:rsidTr="00BA3B0C">
        <w:trPr>
          <w:trHeight w:val="9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Комитет социальной защиты населения Администрации Окуловского муниципального района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113 240 900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113 130 600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113 127 400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113 240 900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113 130 600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113 127 400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99 954 200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99 945 400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99 942 200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99 954 200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99 945 400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99 942 200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Совершенствование системы социальной поддержки граждан, проживающих в Окуловском муниципальном районе и повышение уровня жизни получателей мер социальной поддержки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99 954 200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99 945 400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99 942 200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25 0 01 52500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27 605 300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27 596 500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27 593 300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25 0 01 52500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407 000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407 000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407 000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25 0 01 52500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407 000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407 000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407 000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25 0 01 52500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27 198 300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27 189 500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27 186 300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25 0 01 52500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27 198 300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27 189 500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27 186 300</w:t>
            </w:r>
          </w:p>
        </w:tc>
      </w:tr>
      <w:tr w:rsidR="00BA3B0C" w:rsidRPr="00BA3B0C" w:rsidTr="00BA3B0C">
        <w:trPr>
          <w:trHeight w:val="252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25 0 01 70070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1 972 200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1 972 200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1 972 200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25 0 01 70070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25 0 01 70070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25 0 01 70070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1 960 200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1 960 200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1 960 200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25 0 01 70070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1 960 200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1 960 200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1 960 200</w:t>
            </w:r>
          </w:p>
        </w:tc>
      </w:tr>
      <w:tr w:rsidR="00BA3B0C" w:rsidRPr="00BA3B0C" w:rsidTr="00BA3B0C">
        <w:trPr>
          <w:trHeight w:val="220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Осуществление отдельных государственных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25 0 01 70160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362 200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362 200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362 200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25 0 01 70160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362 200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362 200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362 200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25 0 01 70160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362 200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362 200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362 200</w:t>
            </w:r>
          </w:p>
        </w:tc>
      </w:tr>
      <w:tr w:rsidR="00BA3B0C" w:rsidRPr="00BA3B0C" w:rsidTr="00BA3B0C">
        <w:trPr>
          <w:trHeight w:val="315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Осуществление отдельных государственных полномочий по оказанию государственной социальной помощи малоимущим семьям, малоимущим одиноко проживающим гражданам, социальной поддержки отдельным категориям граждан, в том числе лицам, оказавшимся в трудной жизненной ситуации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25 0 01 70210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4 129 300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4 129 300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4 129 300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25 0 01 70210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4 129 300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4 129 300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4 129 300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25 0 01 70210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4 129 300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4 129 300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4 129 300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Осуществление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25 0 01 70240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24 866 000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24 866 000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24 866 000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25 0 01 70240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180 000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180 000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180 000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25 0 01 70240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180 000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180 000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180 000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25 0 01 70240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24 686 000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24 686 000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24 686 000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25 0 01 70240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24 686 000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24 686 000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24 686 000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25 0 01 70270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1 050 900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1 050 900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1 050 900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25 0 01 70270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1 050 900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1 050 900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1 050 900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25 0 01 70270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1 050 900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1 050 900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1 050 900</w:t>
            </w:r>
          </w:p>
        </w:tc>
      </w:tr>
      <w:tr w:rsidR="00BA3B0C" w:rsidRPr="00BA3B0C" w:rsidTr="00BA3B0C">
        <w:trPr>
          <w:trHeight w:val="315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педагогическим работникам (в том числе вышедшим на пенсию), членам их семей, проживающим в сельских населенных пунктах, рабочих поселках (поселках городского типа) Новгородской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25 0 01 70310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5 131 500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5 131 500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5 131 500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25 0 01 70310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25 0 01 70310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14 000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25 0 01 70310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5 117 500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5 117 500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5 117 500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25 0 01 70310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5 117 500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5 117 500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5 117 500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отдельных государственных полномочий по предоставлению мер социальной поддержки ветеранов труда и граждан, приравненных к ним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33 701 500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33 701 500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33 701 500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33 401 500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33 401 500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33 401 500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25 0 01 70410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33 401 500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33 401 500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33 401 500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отдельных государственных полномочий по предоставлению мер социальной поддержки тружеников тыла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25 0 01 70420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528 700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528 700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528 700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25 0 01 70420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25 0 01 70420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25 0 01 70420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521 700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521 700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521 700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25 0 01 70420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521 700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521 700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521 700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25 0 01 70430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606 600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606 600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606 600</w:t>
            </w:r>
          </w:p>
        </w:tc>
      </w:tr>
      <w:tr w:rsidR="00BA3B0C" w:rsidRPr="00BA3B0C" w:rsidTr="00BA3B0C">
        <w:trPr>
          <w:trHeight w:val="276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25 0 01 70430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25 0 01 70430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7 000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25 0 01 70430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599 600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599 600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599 600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25 0 01 70430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599 600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599 600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599 600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9 277 200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9 175 700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9 175 700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9 277 200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9 175 700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9 175 700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Улучшение положения семей и детей, находящихся в трудной жизненной ситуации, за счёт повышения уровня их социальной поддержки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25 0 02 00000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9 277 200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9 175 700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9 175 700</w:t>
            </w:r>
          </w:p>
        </w:tc>
      </w:tr>
      <w:tr w:rsidR="00BA3B0C" w:rsidRPr="00BA3B0C" w:rsidTr="00BA3B0C">
        <w:trPr>
          <w:trHeight w:val="447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25 0 02 70200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4 155 100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4 155 100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4 155 100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25 0 02 70200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25 0 02 70200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25 0 02 70200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4 154 100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4 154 100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4 154 100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25 0 02 70200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2 754 100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2 754 100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2 754 100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25 0 02 70200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1 400 000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1 400 000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1 400 000</w:t>
            </w:r>
          </w:p>
        </w:tc>
      </w:tr>
      <w:tr w:rsidR="00BA3B0C" w:rsidRPr="00BA3B0C" w:rsidTr="00BA3B0C">
        <w:trPr>
          <w:trHeight w:val="220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детей, нуждающихся в санаторно-курортном лечении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25 0 02 70230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25 0 02 70230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25 0 02 70230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2 800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Осуществление отдельных государственных полномочий по назначению и выплате пособий гражданам, имеющим детей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25 0 02 70400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5 017 800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5 017 800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5 017 800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25 0 02 70400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5 017 800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5 017 800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5 017 800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25 0 02 70400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5 017 800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5 017 800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5 017 800</w:t>
            </w:r>
          </w:p>
        </w:tc>
      </w:tr>
      <w:tr w:rsidR="00BA3B0C" w:rsidRPr="00BA3B0C" w:rsidTr="00BA3B0C">
        <w:trPr>
          <w:trHeight w:val="157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Осуществление отдельных государственных полномочий по назначению и выплате единовременного пособия одинокой матери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25 0 02 70690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101 500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25 0 02 70690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101 500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25 0 02 70690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101 500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4 009 500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4 009 500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4 009 500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25 0 00 00000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4 009 500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4 009 500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4 009 500</w:t>
            </w:r>
          </w:p>
        </w:tc>
      </w:tr>
      <w:tr w:rsidR="00BA3B0C" w:rsidRPr="00BA3B0C" w:rsidTr="00BA3B0C">
        <w:trPr>
          <w:trHeight w:val="189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Создание условий и обеспечение реализации муниципальной программы "Социальная поддержка граждан в Окуловском муниципальном районе на 2016-2020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25 0 03 00000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4 009 500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4 009 500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4 009 500</w:t>
            </w:r>
          </w:p>
        </w:tc>
      </w:tr>
      <w:tr w:rsidR="00BA3B0C" w:rsidRPr="00BA3B0C" w:rsidTr="00BA3B0C">
        <w:trPr>
          <w:trHeight w:val="1260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25 0 03 70280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4 009 500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4 009 500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4 009 500</w:t>
            </w:r>
          </w:p>
        </w:tc>
      </w:tr>
      <w:tr w:rsidR="00BA3B0C" w:rsidRPr="00BA3B0C" w:rsidTr="00BA3B0C">
        <w:trPr>
          <w:trHeight w:val="843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25 0 03 70280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3 642 300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3 642 300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3 642 300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25 0 03 70280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3 642 300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3 642 300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3 642 300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25 0 03 70280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355 200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355 200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355 200</w:t>
            </w:r>
          </w:p>
        </w:tc>
      </w:tr>
      <w:tr w:rsidR="00BA3B0C" w:rsidRPr="00BA3B0C" w:rsidTr="00BA3B0C">
        <w:trPr>
          <w:trHeight w:val="945"/>
        </w:trPr>
        <w:tc>
          <w:tcPr>
            <w:tcW w:w="2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25 0 03 70280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355 200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355 200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355 200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25 0 03 70280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12 000</w:t>
            </w:r>
          </w:p>
        </w:tc>
      </w:tr>
      <w:tr w:rsidR="00BA3B0C" w:rsidRPr="00BA3B0C" w:rsidTr="00BA3B0C">
        <w:trPr>
          <w:trHeight w:val="630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color w:val="000000"/>
              </w:rPr>
            </w:pPr>
            <w:r w:rsidRPr="00BA3B0C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948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25 0 03 70280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12 000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color w:val="000000"/>
              </w:rPr>
            </w:pPr>
            <w:r w:rsidRPr="00BA3B0C">
              <w:rPr>
                <w:color w:val="000000"/>
              </w:rPr>
              <w:t>12 000</w:t>
            </w:r>
          </w:p>
        </w:tc>
      </w:tr>
      <w:tr w:rsidR="00BA3B0C" w:rsidRPr="00BA3B0C" w:rsidTr="00BA3B0C">
        <w:trPr>
          <w:trHeight w:val="315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0C" w:rsidRPr="00BA3B0C" w:rsidRDefault="00BA3B0C" w:rsidP="00BA3B0C">
            <w:pPr>
              <w:autoSpaceDE/>
              <w:autoSpaceDN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</w:rPr>
              <w:t>ВСЕГО РАСХОДОВ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B0C" w:rsidRPr="00BA3B0C" w:rsidRDefault="00BA3B0C" w:rsidP="00BA3B0C">
            <w:pPr>
              <w:autoSpaceDE/>
              <w:autoSpaceDN/>
              <w:ind w:left="-108" w:right="-108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B0C" w:rsidRPr="00BA3B0C" w:rsidRDefault="00BA3B0C" w:rsidP="00BA3B0C">
            <w:pPr>
              <w:autoSpaceDE/>
              <w:autoSpaceDN/>
              <w:ind w:left="-108" w:right="-108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B0C" w:rsidRPr="00BA3B0C" w:rsidRDefault="00BA3B0C" w:rsidP="00BA3B0C">
            <w:pPr>
              <w:autoSpaceDE/>
              <w:autoSpaceDN/>
              <w:ind w:left="-108" w:right="-108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B0C" w:rsidRPr="00BA3B0C" w:rsidRDefault="00BA3B0C" w:rsidP="00BA3B0C">
            <w:pPr>
              <w:autoSpaceDE/>
              <w:autoSpaceDN/>
              <w:ind w:left="-108" w:right="-108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3B0C" w:rsidRPr="00BA3B0C" w:rsidRDefault="00BA3B0C" w:rsidP="00BA3B0C">
            <w:pPr>
              <w:autoSpaceDE/>
              <w:autoSpaceDN/>
              <w:ind w:left="-108" w:right="-108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573 706 700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543 100 100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B0C" w:rsidRPr="00BA3B0C" w:rsidRDefault="00BA3B0C" w:rsidP="00BA3B0C">
            <w:pPr>
              <w:autoSpaceDE/>
              <w:autoSpaceDN/>
              <w:ind w:left="-108" w:right="-108"/>
              <w:jc w:val="center"/>
              <w:rPr>
                <w:b/>
                <w:bCs/>
                <w:color w:val="000000"/>
              </w:rPr>
            </w:pPr>
            <w:r w:rsidRPr="00BA3B0C">
              <w:rPr>
                <w:b/>
                <w:bCs/>
                <w:color w:val="000000"/>
              </w:rPr>
              <w:t>540 177 900</w:t>
            </w:r>
          </w:p>
        </w:tc>
      </w:tr>
    </w:tbl>
    <w:p w:rsidR="00941E3B" w:rsidRDefault="00941E3B" w:rsidP="00941E3B">
      <w:pPr>
        <w:ind w:firstLine="672"/>
        <w:jc w:val="both"/>
        <w:rPr>
          <w:sz w:val="28"/>
          <w:szCs w:val="28"/>
        </w:rPr>
      </w:pPr>
    </w:p>
    <w:tbl>
      <w:tblPr>
        <w:tblW w:w="103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9"/>
        <w:gridCol w:w="456"/>
        <w:gridCol w:w="528"/>
        <w:gridCol w:w="1632"/>
        <w:gridCol w:w="576"/>
        <w:gridCol w:w="1358"/>
        <w:gridCol w:w="1240"/>
        <w:gridCol w:w="1260"/>
      </w:tblGrid>
      <w:tr w:rsidR="00FA2302" w:rsidRPr="00FA2302" w:rsidTr="00FA2302">
        <w:trPr>
          <w:trHeight w:val="389"/>
        </w:trPr>
        <w:tc>
          <w:tcPr>
            <w:tcW w:w="10359" w:type="dxa"/>
            <w:gridSpan w:val="8"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</w:rPr>
            </w:pPr>
            <w:r w:rsidRPr="00FA2302">
              <w:rPr>
                <w:b/>
                <w:bCs/>
              </w:rPr>
              <w:t>Приложение 9</w:t>
            </w:r>
          </w:p>
        </w:tc>
      </w:tr>
      <w:tr w:rsidR="00FA2302" w:rsidRPr="00FA2302" w:rsidTr="00FA2302">
        <w:trPr>
          <w:trHeight w:val="389"/>
        </w:trPr>
        <w:tc>
          <w:tcPr>
            <w:tcW w:w="10359" w:type="dxa"/>
            <w:gridSpan w:val="8"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</w:pPr>
            <w:r w:rsidRPr="00FA2302">
              <w:t>к решению Думы</w:t>
            </w:r>
          </w:p>
        </w:tc>
      </w:tr>
      <w:tr w:rsidR="00FA2302" w:rsidRPr="00FA2302" w:rsidTr="00FA2302">
        <w:trPr>
          <w:trHeight w:val="389"/>
        </w:trPr>
        <w:tc>
          <w:tcPr>
            <w:tcW w:w="10359" w:type="dxa"/>
            <w:gridSpan w:val="8"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</w:pPr>
            <w:r w:rsidRPr="00FA2302">
              <w:t>Окуловского муниципального района</w:t>
            </w:r>
          </w:p>
        </w:tc>
      </w:tr>
      <w:tr w:rsidR="00FA2302" w:rsidRPr="00FA2302" w:rsidTr="00FA2302">
        <w:trPr>
          <w:trHeight w:val="389"/>
        </w:trPr>
        <w:tc>
          <w:tcPr>
            <w:tcW w:w="10359" w:type="dxa"/>
            <w:gridSpan w:val="8"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</w:pPr>
            <w:r w:rsidRPr="00FA2302">
              <w:t xml:space="preserve">«О бюджете Окуловского муниципального района </w:t>
            </w:r>
          </w:p>
        </w:tc>
      </w:tr>
      <w:tr w:rsidR="00FA2302" w:rsidRPr="00FA2302" w:rsidTr="00FA2302">
        <w:trPr>
          <w:trHeight w:val="389"/>
        </w:trPr>
        <w:tc>
          <w:tcPr>
            <w:tcW w:w="10359" w:type="dxa"/>
            <w:gridSpan w:val="8"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</w:pPr>
            <w:r w:rsidRPr="00FA2302">
              <w:t>на 2017 год и на плановый период 2018 и 2019 годов"</w:t>
            </w:r>
          </w:p>
        </w:tc>
      </w:tr>
      <w:tr w:rsidR="00FA2302" w:rsidRPr="00FA2302" w:rsidTr="00FA2302">
        <w:trPr>
          <w:trHeight w:val="1134"/>
        </w:trPr>
        <w:tc>
          <w:tcPr>
            <w:tcW w:w="10359" w:type="dxa"/>
            <w:gridSpan w:val="8"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</w:t>
            </w:r>
            <w:r w:rsidRPr="00FA2302">
              <w:rPr>
                <w:b/>
                <w:bCs/>
                <w:i/>
                <w:iCs/>
              </w:rPr>
              <w:t xml:space="preserve"> </w:t>
            </w:r>
            <w:r w:rsidRPr="00FA2302">
              <w:rPr>
                <w:b/>
                <w:bCs/>
              </w:rPr>
              <w:t>видов расходов классификации расходов бюджета Окуловского муниципального района на 2017 год и плановый период 2018 и 2019 годов</w:t>
            </w:r>
          </w:p>
        </w:tc>
      </w:tr>
      <w:tr w:rsidR="00FA2302" w:rsidRPr="00FA2302" w:rsidTr="00FA2302">
        <w:trPr>
          <w:trHeight w:val="327"/>
        </w:trPr>
        <w:tc>
          <w:tcPr>
            <w:tcW w:w="10359" w:type="dxa"/>
            <w:gridSpan w:val="8"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</w:pPr>
            <w:r w:rsidRPr="00FA2302">
              <w:t>рублей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</w:pPr>
            <w:r w:rsidRPr="00FA2302">
              <w:t>Наименование</w:t>
            </w:r>
          </w:p>
        </w:tc>
        <w:tc>
          <w:tcPr>
            <w:tcW w:w="456" w:type="dxa"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</w:pPr>
            <w:r w:rsidRPr="00FA2302">
              <w:t>Рз</w:t>
            </w:r>
          </w:p>
        </w:tc>
        <w:tc>
          <w:tcPr>
            <w:tcW w:w="528" w:type="dxa"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</w:pPr>
            <w:r w:rsidRPr="00FA2302">
              <w:t>ПР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</w:pPr>
            <w:r w:rsidRPr="00FA2302">
              <w:t>ЦСР</w:t>
            </w:r>
          </w:p>
        </w:tc>
        <w:tc>
          <w:tcPr>
            <w:tcW w:w="576" w:type="dxa"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</w:pPr>
            <w:r w:rsidRPr="00FA2302">
              <w:t>ВР</w:t>
            </w:r>
          </w:p>
        </w:tc>
        <w:tc>
          <w:tcPr>
            <w:tcW w:w="1358" w:type="dxa"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</w:pPr>
            <w:r w:rsidRPr="00FA2302">
              <w:t>2017</w:t>
            </w:r>
          </w:p>
        </w:tc>
        <w:tc>
          <w:tcPr>
            <w:tcW w:w="1240" w:type="dxa"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</w:pPr>
            <w:r w:rsidRPr="00FA2302">
              <w:t>2018</w:t>
            </w:r>
          </w:p>
        </w:tc>
        <w:tc>
          <w:tcPr>
            <w:tcW w:w="1260" w:type="dxa"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</w:pPr>
            <w:r w:rsidRPr="00FA2302">
              <w:t>2019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 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47 265 807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46 890 073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46 890 073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1 658 300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1 658 300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1 658 300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1 658 300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1 658 300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1 658 300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91 1 00 00000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1 658 300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1 658 300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1 658 300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91 1 00 01000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1 658 300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1 658 300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1 658 300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91 1 00 01000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1 658 300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1 658 300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1 658 300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91 1 00 01000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1 658 300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1 658 300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1 658 300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04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28 427 873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28 427 873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28 427 873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28 427 873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28 427 873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28 427 873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Функционирование местных администраций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28 427 873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28 427 873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28 427 873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26 342 873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26 342 873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26 342 873</w:t>
            </w:r>
          </w:p>
        </w:tc>
      </w:tr>
      <w:tr w:rsidR="00FA2302" w:rsidRPr="00FA2302" w:rsidTr="00FA2302">
        <w:trPr>
          <w:trHeight w:val="1913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25 390 873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25 390 873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25 390 873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25 390 873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25 390 873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25 390 873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890 000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890 000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890 000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890 000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890 000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890 000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Исполнение судебных актов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830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47 000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47 000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47 000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850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1 068 100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1 068 100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1 068 100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1 053 100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1 053 100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1 053 100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1 053 100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1 053 100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1 053 100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813 500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813 500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813 500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813 500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813 500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813 500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813 500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813 500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813 500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203 400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203 400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203 400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203 400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203 400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203 400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203 400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203 400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203 400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06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6 974 250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6 597 300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6 597 300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lastRenderedPageBreak/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5 978 300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5 972 300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5 972 300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01 1 00 00000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5 952 300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5 952 300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5 952 300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деятельности комитета финансов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01 1 04 00000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5 952 300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5 952 300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5 952 300</w:t>
            </w:r>
          </w:p>
        </w:tc>
      </w:tr>
      <w:tr w:rsidR="00FA2302" w:rsidRPr="00FA2302" w:rsidTr="00FA2302">
        <w:trPr>
          <w:trHeight w:val="261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обеспечение функций органов местного самоуправления в рамках подпрограммы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01 1 04 01000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5 921 800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5 921 800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5 921 800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01 1 04 01000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5 687 800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5 687 800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5 687 800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01 1 04 01000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5 687 800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5 687 800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5 687 800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01 1 04 01000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233 000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233 000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233 000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01 1 04 01000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233 000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233 000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233 000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01 1 04 01000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01 1 04 01000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850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01 1 04 70280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30 500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01 1 04 70280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01 1 04 70280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30 500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01 3 00 00000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Развитие информационной системы управления финансами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01 3 03 00000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01 3 03 01990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01 3 03 01990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01 3 03 01990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995 950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625 000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491 950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625 000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491 950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625 000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476 950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476 950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межбюджетные трансферты из бюджетов поселений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91 3 00 00000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504 000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исполнение части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91 3 00 80020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504 000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91 3 00 80020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489 000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91 3 00 80020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489 000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91 3 00 80020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91 3 00 80020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Нераспределенные расходы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91 9 00 00000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91 9 00 99980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91 9 00 99980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Резервные средства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91 9 00 99980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870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10 105 384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10 106 600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10 106 600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lastRenderedPageBreak/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449 500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449 500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449 500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449 500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449 500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449 500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01 2 02 00000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449 500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449 500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449 500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Государственная регистрация актов гражданского состояния о рождении и заключении брака, состоянии о смерти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01 2 02 59300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Межбюджетные трансферты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01 2 02 59300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Субвенции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01 2 02 59300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530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01 2 02 70280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448 600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448 600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448 600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Межбюджетные трансферты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01 2 02 70280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448 600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448 600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448 600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Субвенции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01 2 02 70280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530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448 600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448 600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448 600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05 0 00 00000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212 500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212 500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212 500</w:t>
            </w:r>
          </w:p>
        </w:tc>
      </w:tr>
      <w:tr w:rsidR="00FA2302" w:rsidRPr="00FA2302" w:rsidTr="00FA2302">
        <w:trPr>
          <w:trHeight w:val="38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Развитие телекоммуникационной инфраструктуры Администрации муниципального района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05 0 02 00000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05 0 02 01990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74 100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74 100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74 100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05 0 02 01990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74 100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74 100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74 100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05 0 02 01990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74 100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74 100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74 100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функционирования и совершенствование информационно-технологической инфраструктуры электронного правительства на территории района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05 0 02 S2390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25 900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05 0 02 S2390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25 900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05 0 02 S2390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25 900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 xml:space="preserve"> Обеспечение требований законодательства в области персональных данных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05 0 03 00000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05 0 03 01990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05 0 03 01990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05 0 03 01990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доступа к информации о деятельности Администрации муниципального района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05 0 04 00000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05 0 04 01990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05 0 04 01990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05 0 04 01990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05 0 05 00000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59 500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05 0 05 01990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05 0 05 01990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05 0 05 01990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59 500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10 0 00 00000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эффективного использования муниципального имущества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10 0 01 00000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10 0 01 01990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10 0 01 01990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10 0 01 01990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10 0 02 00000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lastRenderedPageBreak/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10 0 02 01990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10 0 02 01990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10 0 02 01990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содержания и увеличения срока эксплуатации муниципального имущества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10 0 03 00000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90 000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«Развитие системы управления муниципальным имуществом в Окуловском муниципальном районе на 2015-2020 годы»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10 0 03 01990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10 0 03 01990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10 0 03 01990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"Градостроительная политика на территории Окуловского муниципального района на 2016-2020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27 0 00 00000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63 600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полномочий муниципального района в сфере территориального планирования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27 0 01 00000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"«Градостроительная политика на территории Окуловского муниципального района на 2016-2020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27 0 01 01990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27 0 01 01990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27 0 01 01990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Описание границ населенных пунктов в координатах характерных точек и внесение сведений о границах в государственный кадастр недвижимости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27 0 02 00000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136 400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136 400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Организация проведения работ по описанию местоположения границ населенных пунктов сельских поселений в координатах характерных точек и внесению сведений о границах в государственный кадастр недвижимости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27 0 02 01970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136 400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136 400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27 0 02 01970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136 400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136 400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27 0 02 01970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136 400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136 400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Разработка и утверждение схемы размещения рекламных конструкций на территории муниципального района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27 0 03 00000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13 600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"Градостроительная политика на территории Окуловского муниципального района на 2016-2020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27 0 03 01990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13 600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27 0 03 01990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13 600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27 0 03 01990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13 600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9 179 784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9 044 600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9 044 600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91 2 00 70650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6 000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lastRenderedPageBreak/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91 2 00 70650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91 2 00 70650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91 4 00 00000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государственных (муниципальных) функций, связанных с общегосударственным управлением и местным самоуправлением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91 4 00 01980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7 005 584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6 870 400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6 870 400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91 4 00 01980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1 381 800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1 002 000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1 002 000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91 4 00 01980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1 264 800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952 000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952 000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91 4 00 01980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1 264 800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952 000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952 000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91 4 00 01980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117 000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Исполнение судебных актов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91 4 00 01980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830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91 4 00 01980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850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67 000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деятельности учреждений дежурно-диспетчерского и служебного обеспечения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91 4 00 03100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5 486 584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5 731 200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5 731 200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91 4 00 03100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3 836 584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3 890 200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3 890 200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91 4 00 03100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3 836 584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3 890 200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3 890 200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91 4 00 03100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1 581 000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1 772 000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1 772 000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91 4 00 03100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1 581 000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1 772 000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1 772 000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91 4 00 03100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91 4 00 03100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850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91 4 00 72300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109 800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109 800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109 800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91 4 00 72300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109 800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109 800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109 800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91 4 00 72300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109 800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109 800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109 800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4 00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27 400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4 00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27 400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4 00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27 400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Содержание имущества, находящегося в муниципальной собственности (за исключением имущества бюджетных, автономных и казенных учреждений)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91 5 00 00000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2 168 200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2 168 200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2 168 200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91 5 00 01980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150 000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91 5 00 01980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150 000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 xml:space="preserve"> Исполнение судебных актов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91 5 00 01980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830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91 5 00 01980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850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91 5 00 72300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1 614 500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1 614 500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1 614 500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91 5 00 72300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1 614 500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1 614 500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1 614 500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91 5 00 72300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1 614 500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1 614 500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1 614 500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5 00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403 700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403 700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403 700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5 00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403 700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403 700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403 700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5 00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403 700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403 700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403 700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02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 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652 100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652 100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652 100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02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652 100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652 100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652 100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прочих видов межбюджетных трансфертов бюджетам поселений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01 2 02 00000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01 2 02 51180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Межбюджетные трансферты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01 2 02 51180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Субвенции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01 2 02 51180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530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</w:tr>
      <w:tr w:rsidR="00FA2302" w:rsidRPr="00FA2302" w:rsidTr="00FA2302">
        <w:trPr>
          <w:trHeight w:val="8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03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 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130 000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150 000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03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14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130 000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150 000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"Профилактика преступлений и иных правонарушений в Окуловском муниципальном районе на 2014-2019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06 0 00 00000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150 000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Совершенствование деятельности правоохранительных органов и органов местного самоуправления по предупреждению правонарушений и преступлений, в том числе в сфере межнациональных отношений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06 0 04 00000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150 000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"Профилактика преступлений и иных правонарушений в Окуловском муниципальном районе на 2014-2019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06 0 04 99990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06 0 04 99990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06 0 04 99990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150 000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 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13 642 700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10 851 400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11 198 100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05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250 000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440 000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250 000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"Развитие сельского хозяйства в Окуловском муниципальном районе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08 0 00 00000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Стимулирование роста производства и переработки основных видов животноводческой продукции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08 0 01 00000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"Развитие сельского хозяйства в Окуловском муниципальном районе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08 0 01 06990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08 0 01 06990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08 0 01 06990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Муниципальная программа «Устойчивое развитие сельских территорий Окуловского муниципального района на 2014-2020 годы»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190 000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09 0 02 00000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190 000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Разработка проектно-сметной документации газораспределительных сетей в сельской местности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09 0 02 06950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190 000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09 0 02 06950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190 000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Бюджетные инвестиции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09 0 02 06950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190 000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Непрограммные расходы в сфере национальной экономики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92 0 00 00000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Мероприятия в области национальной экономики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92 8 00 00000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240 000</w:t>
            </w:r>
          </w:p>
        </w:tc>
      </w:tr>
      <w:tr w:rsidR="00FA2302" w:rsidRPr="00FA2302" w:rsidTr="00FA2302">
        <w:trPr>
          <w:trHeight w:val="621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Организация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лечения,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 отловленных безнадзорных животных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92 8 00 70720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92 8 00 70720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92 8 00 70720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06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«Берегоукрепительные работы на р.Перетна в районе домов 17, 18, 21 и 22 по ул.Куйбышева в п.Кулотино Окуловского района Новгородской области для исполнения решения суда на 2017-2018 годы»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21 0 00 00000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Проведение берегоукрепительных работ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21 0 01 00000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по проведению берегоукрепительных работ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21 0 01 06990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21 0 01 06990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21 0 01 06990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09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12 552 700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9 551 400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10 388 100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"Развитие и содержание автомобильных дорог общего пользования местного значения вне границ населенных пунктов в границах Окуловского муниципального района на 2015-2019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12 0 00 00000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12 552 700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9 551 400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10 388 100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Создание условий для бесперебойного движения автомобильного транспорта путем обеспечения сохранности автомобильных дорог и улучшения их транспортно-эксплуатационного состояния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12 0 01 00000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2 884 400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2 837 600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3 205 800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12 0 01 06900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2 884 400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2 837 600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3 205 800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12 0 01 06900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2 884 400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2 837 600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3 205 800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12 0 01 06900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2 884 400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2 837 600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3 205 800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Ремонт автомобильных дорог общего пользования местного значения вне границ населенных пунктов в границах Окуловского муниципального района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12 0 02 00000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9 668 300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6 713 800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7 182 300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12 0 02 06900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3 572 500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3 665 400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4 133 900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12 0 02 06900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3 572 500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3 665 400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4 133 900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12 0 02 06900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3 572 500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3 665 400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4 133 900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12 0 02 71510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5 791 000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2 896 000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2 896 000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12 0 02 71510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5 791 000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2 896 000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2 896 000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12 0 02 71510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5 791 000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2 896 000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2 896 000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12 0 02 S1510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304 800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152 400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152 400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12 0 02 S1510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304 800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152 400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152 400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12 0 02 S1510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304 800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152 400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152 400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540 000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560 000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560 000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10 0 00 00000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рационального и эффективного использования земельных участков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10 0 04 00000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10 0 04 06990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10 0 04 06990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10 0 04 06990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"Обеспечение экономического развития Окуловского муниципального района на 2015-2020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11 0 00 00000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360 000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360 000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"Повышение инвестиционной привлекательности Окуловского муниципального района"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11 1 00 00000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Повышение инвестиционной привлекательности муниципального района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11 1 01 00000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"Повышение инвестиционной привлекательности Окуловского муниципального района"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11 1 01 06990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11 1 01 06990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11 1 01 06990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"Развитие торговли в Окуловском муниципальном районе"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11 2 00 00000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261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Создание на территории муниципального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муниципального района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11 2 01 00000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"Развитие торговли в Окуловском муниципальном районе"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11 2 01 06990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11 2 01 06990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11 2 01 06990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"Развитие малого и среднего предпринимательства в Окуловском муниципальном районе"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11 3 00 00000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220 000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Укрепление социального статуса, повышение престижа предпринимателей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11 3 02 00000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по поддержке субьектов малого и среднего предпринимательствав рамках реализации подпрограммы "Развитие малого и среднего предпринимательства в Окуловском муниципальном районе 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11 3 02 S0646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11 3 02 S0646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11 3 02 S0646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Совершенствование системы поддержки субъектов малого и среднего предпринимательства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11 3 04 00000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220 000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220 000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по поддержке субьектов малого и среднего предпринимательствав рамках реализации подпрограммы "Развитие малого и среднего предпринимательства в Окуловском муниципальном районе 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11 3 04 S0646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220 000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220 000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11 3 04 S0646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220 000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220 000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11 3 04 S0646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220 000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220 000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«Развитие малого и среднего предпринимательства в монопрофильном образовании поселок Угловка»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11 4 00 00000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11 4 04 00000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</w:tr>
      <w:tr w:rsidR="00FA2302" w:rsidRPr="00FA2302" w:rsidTr="00FA2302">
        <w:trPr>
          <w:trHeight w:val="261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поддержку субьектов малого и среднего предпринимательства в рамках реализации подпрограммы «Развитие малого и среднего предпринимательства в монопрофильном образовании поселок Угловка»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11 4 04 S0646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11 4 04 S0646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11 4 04 S0646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</w:tr>
      <w:tr w:rsidR="00FA2302" w:rsidRPr="00FA2302" w:rsidTr="00FA2302">
        <w:trPr>
          <w:trHeight w:val="570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05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 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655 400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655 400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655 400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05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343 900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343 900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343 900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"Капитальный ремонт муниципального жилищного фонда в Окуловском муниципальном районе на 2015-2019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23 0 00 00000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 xml:space="preserve"> Приведение муниципального жилого фонда в соответствие с требованиями нормативно-технических документов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23 0 01 00000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мероприятий по проведению капитального ремонта муниципального жилого фонда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23 0 01 01960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23 0 01 01960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23 0 01 01960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05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311 500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311 500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311 500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«Водоснабжение в Окуловском муниципальном районе на 2017 – 2019 годы»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15 0 00 00000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Разработка мероприятий, направленных на строительство, ремонт и содержание объектов нецентрализованного водоснабжения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15 0 01 00000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мероприятий по обеспечению населения нецентрализованным водоснабжением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15 0 01 01950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15 0 01 01950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15 0 01 01950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 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268 336 400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259 613 400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259 613 400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101 813 500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99 438 400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99 438 400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101 813 500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99 438 400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99 438 400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14 1 00 00000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1 271 400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Развитие системы оценки качества общего образования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14 1 03 00000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1 271 400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2056"/>
        </w:trPr>
        <w:tc>
          <w:tcPr>
            <w:tcW w:w="3309" w:type="dxa"/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мероприятия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1 03 R0271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1 147 800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1 03 R0271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1 147 800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1 03 R0271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1 147 800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74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Мероприятия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1 03 L0271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123 600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1 03 L0271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123 600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1 03 L0271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123 600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14 7 00 00000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100 542 100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99 438 400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99 438 400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выполнения муниципальных заданий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41 858 700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41 858 700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41 858 700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14 7 01 03210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26 849 900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26 849 900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26 849 900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14 7 01 03210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26 849 900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26 849 900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26 849 900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14 7 01 03210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26 849 900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26 849 900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26 849 900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14 7 01 72300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12 007 100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12 007 100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12 007 100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14 7 01 72300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12 007 100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12 007 100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12 007 100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14 7 01 72300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12 007 100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12 007 100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12 007 100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14 7 01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3 001 700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3 001 700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3 001 700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14 7 01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3 001 700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3 001 700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3 001 700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14 7 01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3 001 700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3 001 700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3 001 700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58 683 400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57 579 700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57 579 700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Ремонт зданий муниципальных бюджетных и автономных учреждений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14 7 02 03500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575 800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14 7 02 03500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575 800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14 7 02 03500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575 800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8503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14 7 02 70040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55 855 700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56 111 200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56 111 200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14 7 02 70040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55 855 700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56 111 200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56 111 200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14 7 02 70040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55 855 700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56 111 200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56 111 200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14 7 02 70060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1 443 700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1 468 500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1 468 500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14 7 02 70060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1 443 700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1 468 500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1 468 500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14 7 02 70060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1 443 700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1 468 500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1 468 500</w:t>
            </w:r>
          </w:p>
        </w:tc>
      </w:tr>
      <w:tr w:rsidR="00FA2302" w:rsidRPr="00FA2302" w:rsidTr="00FA2302">
        <w:trPr>
          <w:trHeight w:val="2943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14 7 02 72120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631 300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14 7 02 72120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631 300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14 7 02 72120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631 300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2943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S2120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176 900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S2120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176 900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S2120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176 900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129 206 700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123 984 500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123 984 500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"Доступная среда" в Окуловском муниципальном районе на 2015-2017 годы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03 0 00 00000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Формирование условий для беспрепятственного доступа инвалидов и других маломобильных групп населения к спортивным объектам и услугам в сфере физической культуры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03 0 02 00000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"Доступная среда" в Окуловском муниципальном районе на 2015-2017 годы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03 0 02 04990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03 0 02 04990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03 0 02 04990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10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129 106 700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123 984 500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123 984 500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14 1 00 00000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2 062 500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1 304 400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1 304 400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Развитие системы оценки качества общего образования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14 1 03 00000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2 062 500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1 304 400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1 304 400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14 1 03 70500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1 065 700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1 067 700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1 067 700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14 1 03 70500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1 065 700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1 067 700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1 067 700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14 1 03 70500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1 065 700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1 067 700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1 067 700</w:t>
            </w:r>
          </w:p>
        </w:tc>
      </w:tr>
      <w:tr w:rsidR="00FA2302" w:rsidRPr="00FA2302" w:rsidTr="00FA2302">
        <w:trPr>
          <w:trHeight w:val="1160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14 1 03 70570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236 700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236 700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236 700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14 1 03 70570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236 700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236 700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236 700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14 1 03 70570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236 700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236 700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236 700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проведение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1 03 R0971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684 100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1 03 R0971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684 100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1 03 R0971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684 100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 xml:space="preserve"> Проведение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1 03 L0971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1 03 L0971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1 03 L0971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127 044 200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122 680 100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122 680 100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выполнения муниципальных заданий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34 164 600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34 164 600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34 164 600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деятельности муниципальных общеобразовательных школ (начальных, неполных средних и средних)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14 7 01 03220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13 994 100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13 994 100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13 994 100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14 7 01 03220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13 994 100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13 994 100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13 994 100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14 7 01 03220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13 994 100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13 994 100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13 994 100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16 136 400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16 136 400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16 136 400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16 136 400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16 136 400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16 136 400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16 136 400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16 136 400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16 136 400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4 034 100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4 034 100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4 034 100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4 034 100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4 034 100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4 034 100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4 034 100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4 034 100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4 034 100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92 879 600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88 515 500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88 515 500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Ремонт зданий муниципальных бюджетных и автономных учреждений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14 7 02 03500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1 700 000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14 7 02 03500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1 700 000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14 7 02 03500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1 700 000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8503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14 7 02 70040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77 274 200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77 226 100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77 226 100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14 7 02 70040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77 274 200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77 226 100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77 226 100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14 7 02 70040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77 274 200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77 226 100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77 226 100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14 7 02 70060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9 640 900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9 616 100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9 616 100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14 7 02 70060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9 640 900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9 616 100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9 616 100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14 7 02 70060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9 640 900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9 616 100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9 616 100</w:t>
            </w:r>
          </w:p>
        </w:tc>
      </w:tr>
      <w:tr w:rsidR="00FA2302" w:rsidRPr="00FA2302" w:rsidTr="00FA2302">
        <w:trPr>
          <w:trHeight w:val="261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14 7 02 70630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1 673 300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1 673 300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1 673 300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14 7 02 70630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1 673 300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1 673 300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1 673 300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14 7 02 70630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1 673 300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1 673 300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1 673 300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14 7 02 72080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35 800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14 7 02 72080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35 800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14 7 02 72080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35 800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S2080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S2080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S2080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замену окон в муниципальных общеобразовательных организациях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14 7 02 72100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1 546 400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14 7 02 72100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1 546 400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14 7 02 72100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1 546 400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замену окон в муниципальных общеобразовательных организациях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S2100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81 000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S2100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81 000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S2100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81 000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2943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14 7 02 72120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756 900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14 7 02 72120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756 900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14 7 02 72120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756 900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2943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S2120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170 700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S2120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170 700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S2120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170 700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20 224 200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19 531 000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19 531 000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10 615 700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10 265 300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10 265 300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14 2 00 00000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14 2 06 00000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14 2 06 03290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14 2 06 03290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14 2 06 03290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10 454 300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10 188 800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10 188 800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выполнения муниципальных заданий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10 433 700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10 188 800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10 188 800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14 7 01 03230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6 562 100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6 562 100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6 562 100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14 7 01 03230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6 562 100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6 562 100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6 562 100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14 7 01 03230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6 562 100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6 562 100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6 562 100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Дополнительное образование детей при школах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14 7 01 04010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2 770 000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2 770 000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2 770 000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14 7 01 04010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2 770 000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2 770 000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2 770 000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14 7 01 04010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2 770 000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2 770 000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2 770 000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14 7 01 71410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244 900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14 7 01 71410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244 900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14 7 01 71410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244 900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685 300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685 300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685 300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685 300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685 300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685 300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685 300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685 300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685 300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171 400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171 400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171 400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171 400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171 400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171 400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171 400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171 400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171 400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105 500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2943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14 7 02 72120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14 7 02 72120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14 7 02 72120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8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S2120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S2120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S2120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9 608 500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9 265 700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9 265 700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"Развитие дополнительного образования в сфере культуры в Окуловском муниципальном районе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16 2 00 00000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9 608 500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9 265 700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9 265 700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Оказание услуг по предоставлению дополнительного образования в сфере культуры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16 2 01 00000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9 265 700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9 265 700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9 265 700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16 2 01 03230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8 516 500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8 516 500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8 516 500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16 2 01 03230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8 516 500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8 516 500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8 516 500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16 2 01 03230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8 516 500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8 516 500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8 516 500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16 2 01 03290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31 500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16 2 01 03290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31 500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16 2 01 03290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31 500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16 2 01 71410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342 800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16 2 01 71410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342 800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16 2 01 71410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342 800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16 2 01 72300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574 100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574 100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574 100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16 2 01 72300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574 100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574 100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574 100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16 2 01 72300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574 100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574 100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574 100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2 01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143 600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143 600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143 600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2 01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143 600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143 600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143 600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2 01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143 600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143 600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143 600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07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5 324 200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4 933 100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4 933 100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5 324 200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4 933 100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4 933 100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"Вовлечение молодежи Окуловского муниципального района в социальную практику"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14 3 00 00000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153 000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153 000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153 000</w:t>
            </w:r>
          </w:p>
        </w:tc>
      </w:tr>
      <w:tr w:rsidR="00FA2302" w:rsidRPr="00FA2302" w:rsidTr="00FA2302">
        <w:trPr>
          <w:trHeight w:val="2943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Создание социально-экономических условий выбора молодыми гражданами своего жизненного пути, осуществления выдвигаемых ими программ (проектов) в области государственной молодежной политики, социального становления, самореализации и участия молодых граждан в общественной деятельности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14 3 01 00000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153 000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153 000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153 000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"Вовлечение молодежи Окуловского муниципального района в социальную практику"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14 3 01 04990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153 000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153 000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153 000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14 3 01 04990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95 000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14 3 01 04990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95 000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14 3 01 04990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58 000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58 000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58 000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14 3 01 04990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58 000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58 000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58 000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"Патриотическое воспитание населения Окуловского муниципального района"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14 4 00 00000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14 4 01 00000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"Патриотическое воспитание населения Окуловского муниципального района"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14 4 01 04990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14 4 01 04990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14 4 01 04990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"Организация отдыха, оздоровления, занятости детей и подростков в каникулярное время"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14 6 00 00000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2 496 400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2 496 400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2 496 400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Развитие системы отдыха и оздоровления детей и форм ее организаций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14 6 01 00000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2 115 000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2 115 000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2 115 000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14 6 01 04020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2 115 000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2 115 000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2 115 000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14 6 01 04020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14 6 01 04020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14 6 01 04020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1 515 000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1 515 000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1 515 000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14 6 01 04020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1 515 000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1 515 000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1 515 000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Организация занятости детей в трудовых объединениях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14 6 03 00000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381 400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381 400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381 400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14 6 03 04020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381 400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381 400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381 400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14 6 03 04020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381 400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381 400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381 400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14 6 03 04020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381 400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381 400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381 400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2 651 800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2 260 700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2 260 700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выполнения муниципальных заданий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2 651 800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2 260 700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2 260 700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молодежной политики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14 7 01 03250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2 061 700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1 931 700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1 931 700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14 7 01 03250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2 061 700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1 931 700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1 931 700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14 7 01 03250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2 061 700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1 931 700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1 931 700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14 7 01 71410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261 100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14 7 01 71410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261 100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14 7 01 71410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261 100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263 200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263 200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263 200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263 200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263 200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263 200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263 200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263 200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263 200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65 800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65 800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01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65 800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09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11 767 800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11 726 400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11 726 400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01 3 00 00000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261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 xml:space="preserve"> Проведение профессиональной подготовки, переподготовки и повышение квалификации муниципальных служащих. служащих Окуловского муниципального района.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01 3 05 00000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01 3 05 01990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01 3 05 01990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01 3 05 01990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261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Организация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01 3 05 71340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01 3 05 71340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01 3 05 71340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"Развитие муниципальной службы в Администрации Окуловского муниципального района на 2015-2020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02 0 00 00000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54 400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Применение эффективных методов подбора квалифицированных кадров для муниципальной службы, а также создание условий для их должностного (служебного) роста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02 0 02 00000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54 400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"Развитие муниципальной службы в Администрации Окуловского муниципального района на 2015-2020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02 0 02 01990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18 300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02 0 02 01990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18 300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02 0 02 01990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18 300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02 0 02 72280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29 400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02 0 02 72280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29 400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02 0 02 72280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29 400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02 0 02 S2280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6 700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02 0 02 S2280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6 700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02 0 02 S2280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6 700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11 681 400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11 681 400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11 681 400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14 2 00 00000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133 500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133 500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133 500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Развитие кадрового потенциала сферы дополнительного образования детей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14 2 02 00000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14 2 02 04990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14 2 02 04990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14 2 02 04990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14 2 06 00000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120 500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14 2 06 04990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14 2 06 04990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14 2 06 04990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"Патриотическое воспитание населения Окуловского муниципального района"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14 4 00 00000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84 000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14 4 01 00000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"Патриотическое воспитание населения Окуловского муниципального района"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14 4 01 04990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14 4 01 04990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14 4 01 04990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11 463 900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11 463 900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11 463 900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и управления в области образования и молодежной политики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11 463 900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11 463 900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11 463 900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обеспечение функций органов местного самоуправления в рамках подпрограммы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4 257 900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4 257 900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4 257 900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4 206 900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4 206 900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4 206 900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4 206 900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4 206 900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4 206 900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49 500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49 500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49 500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49 500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49 500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49 500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1 500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850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1 500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образования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14 7 03 03240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5 371 300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5 371 300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5 371 300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14 7 03 03240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4 970 600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4 970 600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4 970 600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14 7 03 03240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4 970 600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4 970 600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4 970 600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14 7 03 03240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390 949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395 800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395 800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14 7 03 03240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390 949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395 800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395 800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14 7 03 03240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9 751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4 900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14 7 03 03240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850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9 751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4 900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14 7 03 70060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615 200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615 200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615 200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14 7 03 70060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400 600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14 7 03 70060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400 600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14 7 03 70060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10 900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14 7 03 70060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10 900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14 7 03 70060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203 700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203 700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203 700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14 7 03 70060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203 700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203 700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203 700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857 900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857 900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857 900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842 900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842 900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842 900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842 900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842 900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842 900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289 300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289 300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289 300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289 300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289 300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289 300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289 300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289 300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289 300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72 300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72 300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72 300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72 300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72 300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72 300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03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72 300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72 300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72 300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 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49 688 843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44 160 927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44 160 927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41 258 800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35 784 500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35 784 500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41 258 800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35 784 500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35 784 500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"Сохранение и развитие культуры Окуловского муниципального района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41 258 800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35 784 500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35 784 500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Организация досуга населения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100 500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16 1 01 05990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100 500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16 1 01 05990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100 500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16 1 01 05990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100 500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Развитие традиционного художественного творчества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16 1 02 00000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68 400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16 1 02 05990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68 400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16 1 02 05990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68 400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16 1 02 05990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68 400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Организация мероприятий по патриотическому воспитанию населения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16 1 03 00000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258 800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258 800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258 800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16 1 03 05990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207 800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258 800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258 800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16 1 03 05990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207 800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258 800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258 800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 xml:space="preserve"> 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16 1 03 05990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207 800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258 800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258 800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комплектование книжных фондов муниципальных общедоступных библиотек муниципальных образований области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03 L5192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51 000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03 L5192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51 000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03 L5192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51 000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Оказание муниципальных услуг и обеспечение деятельности подведомственных учреждений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40 831 100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35 356 800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35 356 800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деятельности муниципальных домов культуры, других учреждений культуры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16 1 04 03310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19 506 000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19 506 000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19 506 000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16 1 04 03310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19 506 000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19 506 000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19 506 000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16 1 04 03310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19 506 000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19 506 000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19 506 000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16 1 04 03320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2 527 300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2 527 300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2 527 300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16 1 04 03320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2 527 300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2 527 300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2 527 300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16 1 04 03320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2 527 300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2 527 300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2 527 300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деятельности муниципальных библиотечно-информационных центров, библиотек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16 1 04 03330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6 498 000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6 498 000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6 498 000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16 1 04 03330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6 498 000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6 498 000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6 498 000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16 1 04 03330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6 498 000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6 498 000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6 498 000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16 1 04 71410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5 251 000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16 1 04 71410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5 251 000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16 1 04 71410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5 251 000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Профессиональная подготовка по программам высшего профессионального образования и повышение квалификации специалистов муниципальных учреждений, осуществляющих деятельность в сфере культуры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S1550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22 200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S1550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22 200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S1550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22 200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Укрепление материально-технической базы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S2190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S2190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S2190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проведение ремонтов зданий (помещений) муниципальных учреждений, подведомственных органам местного самоуправления муниципальных районов области, реализующим полномочия в сфере культуры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S2200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131 600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S2200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131 600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S2200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131 600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5 460 400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5 460 400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5 460 400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5 460 400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5 460 400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5 460 400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5 460 400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5 460 400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5 460 400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1 365 100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1 365 100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1 365 100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1 365 100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1 365 100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1 365 100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 04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1 365 100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1 365 100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1 365 100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04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8 430 043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8 376 427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8 376 427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"Развитие архивного дела в Окуловском муниципальном районе на 2016-2020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04 0 00 00000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Повышение уровня пожарной безопасности и степени надежности охраны помещений архива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04 0 01 00000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"Развитие архивного дела в Окуловском муниципальном районе на 2016-2020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04 0 01 01990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04 0 01 01990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04 0 01 01990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5 344 516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5 290 900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5 290 900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"Развитие туризма в Окуловском муниципальном районе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16 3 00 00000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94 500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94 500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94 500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Формирование туристической индустрии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16 3 01 00000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16 3 01 05990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16 3 01 05990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16 3 01 05990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Создание комфортной и безопасной среды пребывания туристов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16 3 02 00000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69 292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51 500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51 500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16 3 02 05990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69 292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51 500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51 500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16 3 02 05990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69 292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51 500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51 500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16 3 02 05990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69 292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51 500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51 500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Подготовка высококвалифицированных кадров для туристической индустрии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16 3 03 00000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208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16 3 03 05990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208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16 3 03 05990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208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16 3 03 05990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208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18 000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"Обеспечение реализации муниципальной программы "Развитие культуры и туризма в Окуловском муниципальном районе на 2014 - 2020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16 4 00 00000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5 250 016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5 196 400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5 196 400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реализации муниципальной программы "Развитие культуры и туризма в Окуловском муниципальном районе на 2014 - 2020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16 4 01 00000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5 250 016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5 196 400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5 196 400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культуры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16 4 01 03340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5 088 516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5 034 900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5 034 900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16 4 01 03340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4 343 416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4 289 800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4 289 800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16 4 01 03340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4 343 416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4 289 800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4 289 800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16 4 01 03340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707 600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707 600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707 600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16 4 01 03340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707 600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707 600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707 600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16 4 01 03340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37 500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37 500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37 500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16 4 01 03340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850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37 500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37 500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37 500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16 4 01 72300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129 200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129 200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129 200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16 4 01 72300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129 200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129 200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129 200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16 4 01 72300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129 200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129 200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129 200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4 01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32 300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4 01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32 300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4 01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32 300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3 040 527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3 040 527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3 040 527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Функционирование местных администраций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91 2 00 00000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3 040 527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3 040 527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3 040 527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91 2 00 01000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2 809 827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2 809 827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2 809 827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91 2 00 01000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2 769 827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2 769 827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2 769 827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91 2 00 01000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2 769 827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2 769 827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2 769 827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91 2 00 01000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91 2 00 01000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230 700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230 700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230 700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230 700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230 700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230 700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91 2 00 70280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230 700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230 700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230 700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 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153 993 650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154 637 300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152 841 300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1 677 600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1 677 600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1 677 600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1 677 600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1 677 600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1 677 600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Дополнительное пенсионное обеспечение муниципальных служащих органов местного самоуправления муниципального района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91 7 00 00000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1 677 600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1 677 600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1 677 600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Дополнительное пенсионное обеспечение муниципальных служащих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91 7 00 01100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1 677 600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1 677 600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1 677 600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91 7 00 01100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1 677 600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1 677 600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1 677 600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91 7 00 01100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1 677 600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1 677 600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1 677 600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101 363 250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100 521 700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100 011 200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"Устойчивое развитие сельских территорий Окуловского муниципального района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09 0 00 00000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64 000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Удовлетворение потребностей сельского населения, в том числе молодых семей и молодых специалистов, в благоустроенном жилье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09 0 01 00000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64 000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</w:tr>
      <w:tr w:rsidR="00FA2302" w:rsidRPr="00FA2302" w:rsidTr="00FA2302">
        <w:trPr>
          <w:trHeight w:val="2943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09 0 01 70670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64 000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09 0 01 70670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64 000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09 0 01 70670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64 000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"Обеспечение жильем молодых семей в Окуловском муниципальном районе на 2015-2018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17 0 00 00000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1 345 050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507 300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17 0 01 00000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1 345 050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507 300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116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софинансирование социальных выплат молодым семьям на приобретение (строительство) жилья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17 0 01 R0201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1 097 700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64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17 0 01 R0201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1 097 700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14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17 0 01 R0201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1 097 700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Софинансирование социальных выплат молодым семьям на приобретение, строительство жилья в рамках муниципальной программы "Обеспечение жильем молодых семей в Окуловском муниципальном районе на 2015 -2018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17 0 0 L0201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247 350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507 300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17 0 0 L0201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247 350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507 300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17 0 0 L0201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247 350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507 300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99 954 200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99 945 400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99 942 200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Совершенствование системы социальной поддержки граждан, проживающих в Окуловском муниципальном районе и повышение уровня жизни получателей мер социальной поддержки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99 954 200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99 945 400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99 942 200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25 0 01 52500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27 605 300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27 596 500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27 593 300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25 0 01 52500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407 000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407 000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407 000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25 0 01 52500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407 000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407 000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407 000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25 0 01 52500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27 198 300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27 189 500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27 186 300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25 0 01 52500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27 198 300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27 189 500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27 186 300</w:t>
            </w:r>
          </w:p>
        </w:tc>
      </w:tr>
      <w:tr w:rsidR="00FA2302" w:rsidRPr="00FA2302" w:rsidTr="00FA2302">
        <w:trPr>
          <w:trHeight w:val="261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25 0 01 70070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1 972 200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1 972 200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1 972 200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25 0 01 70070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25 0 01 70070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25 0 01 70070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1 960 200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1 960 200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1 960 200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25 0 01 70070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1 960 200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1 960 200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1 960 200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отдельных государственных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25 0 01 70160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362 200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362 200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362 200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25 0 01 70160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362 200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362 200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362 200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25 0 01 70160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362 200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362 200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362 200</w:t>
            </w:r>
          </w:p>
        </w:tc>
      </w:tr>
      <w:tr w:rsidR="00FA2302" w:rsidRPr="00FA2302" w:rsidTr="00FA2302">
        <w:trPr>
          <w:trHeight w:val="327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отдельных государственных полномочий по оказанию государственной социальной помощи малоимущим семьям, малоимущим одиноко проживающим гражданам, социальной поддержки отдельным категориям граждан, в том числе лицам, оказавшимся в трудной жизненной ситуации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25 0 01 70210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4 129 300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4 129 300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4 129 300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25 0 01 70210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4 129 300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4 129 300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4 129 300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25 0 01 70210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4 129 300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4 129 300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4 129 300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25 0 01 70240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24 866 000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24 866 000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24 866 000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25 0 01 70240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25 0 01 70240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180 000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25 0 01 70240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24 686 000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24 686 000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24 686 000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25 0 01 70240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24 686 000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24 686 000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24 686 000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25 0 01 70270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1 050 900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1 050 900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1 050 900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25 0 01 70270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1 050 900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1 050 900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1 050 900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25 0 01 70270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1 050 900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1 050 900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1 050 900</w:t>
            </w:r>
          </w:p>
        </w:tc>
      </w:tr>
      <w:tr w:rsidR="00FA2302" w:rsidRPr="00FA2302" w:rsidTr="00FA2302">
        <w:trPr>
          <w:trHeight w:val="327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педагогическим работникам (в том числе вышедшим на пенсию), членам их семей, проживающим в сельских населенных пунктах, рабочих поселках (поселках городского типа) Новгородской области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25 0 01 70310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5 131 500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5 131 500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5 131 500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25 0 01 70310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25 0 01 70310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25 0 01 70310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5 117 500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5 117 500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5 117 500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25 0 01 70310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5 117 500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5 117 500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5 117 500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отдельных государственных полномочий по предоставлению мер социальной поддержки ветеранов труда и граждан, приравненных к ним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25 0 01 70410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33 701 500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33 701 500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33 701 500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25 0 01 70410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25 0 01 70410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25 0 01 70410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33 401 500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33 401 500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33 401 500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25 0 01 70410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33 401 500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33 401 500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33 401 500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отдельных государственных полномочий по предоставлению мер социальной поддержки тружеников тыла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25 0 01 70420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528 700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528 700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528 700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25 0 01 70420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25 0 01 70420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25 0 01 70420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521 700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521 700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521 700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25 0 01 70420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521 700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521 700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521 700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25 0 01 70430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606 600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606 600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606 600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25 0 01 70430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25 0 01 70430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25 0 01 70430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599 600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599 600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599 600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25 0 01 70430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599 600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599 600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599 600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04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46 943 300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48 428 500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47 143 000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25 472 600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25 472 600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25 472 600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25 472 600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25 472 600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25 472 600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25 472 600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25 472 600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25 472 600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14 7 02 70010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2 456 300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2 456 300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2 456 300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14 7 02 70010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2 456 300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2 456 300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2 456 300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14 7 02 70010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2 456 300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2 456 300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2 456 300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14 7 02 70130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23 016 300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23 016 300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23 016 300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14 7 02 70130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23 016 300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23 016 300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23 016 300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14 7 02 70130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14 223 500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14 223 500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14 223 500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14 7 02 70130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8 792 800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8 792 800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8 792 800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9 277 200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9 175 700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9 175 700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Улучшение положения семей и детей, находящихся в трудной жизненной ситуации, за счёт повышения уровня их социальной поддержки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25 0 02 00000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9 277 200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9 175 700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9 175 700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25 0 02 70200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4 155 100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4 155 100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4 155 100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25 0 02 70200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25 0 02 70200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25 0 02 70200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4 154 100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4 154 100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4 154 100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25 0 02 70200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2 754 100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2 754 100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2 754 100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25 0 02 70200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1 400 000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1 400 000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1 400 000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детей, нуждающихся в санаторно-курортном лечении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25 0 02 70230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25 0 02 70230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25 0 02 70230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отдельных государственных полномочий по назначению и выплате пособий гражданам, имеющим детей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25 0 02 70400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5 017 800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5 017 800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5 017 800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25 0 02 70400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5 017 800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5 017 800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5 017 800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25 0 02 70400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5 017 800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5 017 800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5 017 800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отдельных государственных полномочий по назначению и выплате единовременного пособия одинокой матери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25 0 02 70690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101 500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25 0 02 70690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101 500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25 0 02 70690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101 500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Непрограммные расходы в области социальной политики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93 0 00 00000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12 193 500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13 780 200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12 494 700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Социальная помощь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93 7 00 00000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12 193 500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13 780 200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12 494 700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93 7 00 70600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93 7 00 70600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93 7 00 70600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93 7 00 N0821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8 584 600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11 227 500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10 180 100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93 7 00 N0821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8 584 600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11 227 500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10 180 100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Бюджетные инвестиции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93 7 00 N0821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8 584 600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11 227 500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10 180 100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93 7 00 R0821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3 575 600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2 552 700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2 314 600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93 7 00 R0821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3 575 600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2 552 700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2 314 600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Бюджетные инвестиции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93 7 00 R0821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3 575 600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2 552 700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2 314 600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06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4 009 500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4 009 500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4 009 500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"Социальная поддержка граждан в Окуловском муниципальном районе на 2016-2020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4 009 500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4 009 500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4 009 500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 xml:space="preserve"> Создание условий и обеспечение реализации муниципальной программы "Социальная поддержка граждан в Окуловском муниципальном районе на 2016-2020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25 0 03 00000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4 009 500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4 009 500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4 009 500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25 0 03 70280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4 009 500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4 009 500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4 009 500</w:t>
            </w:r>
          </w:p>
        </w:tc>
      </w:tr>
      <w:tr w:rsidR="00FA2302" w:rsidRPr="00FA2302" w:rsidTr="00FA2302">
        <w:trPr>
          <w:trHeight w:val="2289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25 0 03 70280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3 642 300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3 642 300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3 642 300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25 0 03 70280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3 642 300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3 642 300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3 642 300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25 0 03 70280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355 200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355 200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355 200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25 0 03 70280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355 200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355 200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355 200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бюджетные ассигнования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25 0 03 70280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06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25 0 03 70280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850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12 000</w:t>
            </w:r>
          </w:p>
        </w:tc>
      </w:tr>
      <w:tr w:rsidR="00FA2302" w:rsidRPr="00FA2302" w:rsidTr="00FA2302">
        <w:trPr>
          <w:trHeight w:val="34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 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9 877 600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9 877 600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9 877 600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9 877 600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9 877 600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9 877 600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"Развитие физической культуры и спорта в Окуловском муниципальном районе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20 0 00 00000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5 752 500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5 752 500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5 752 500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Развитие физической культуры и массового спорта на территории муниципального района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20 0 01 00000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5 752 500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5 752 500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5 752 500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20 0 01 03410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3 665 300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3 665 300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3 665 300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20 0 01 03410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3 665 300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3 665 300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3 665 300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20 0 01 03410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3 665 300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3 665 300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3 665 300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области физической культуры и спорта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20 0 01 07990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405 000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20 0 01 07990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405 000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20 0 01 07990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405 000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20 0 01 72300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1 345 800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1 345 800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1 345 800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20 0 01 72300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1 345 800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1 345 800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1 345 800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20 0 01 72300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1 345 800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1 345 800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1 345 800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 0 01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336 400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336 400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336 400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 0 01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336 400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336 400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336 400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 0 01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336 400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336 400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336 400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Непрограммные расходы в области физической культуры и спорта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94 0 00 00000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4 125 100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4 125 100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4 125 100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Содержание имущества, находящегося в муниципальной собственности (за исключением имущества бюджетных, автономных и казенных учреждений)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94 5 00 00000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4 125 100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4 125 100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4 125 100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94 5 00 72300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3 300 100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3 300 100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3 300 100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94 5 00 72300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3 300 100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3 300 100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3 300 100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94 5 00 72300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3 300 100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3 300 100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3 300 100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94 5 00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825 000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825 000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825 000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94 5 00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825 000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825 000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825 000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94 5  00 S2300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825 000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825 000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825 000</w:t>
            </w:r>
          </w:p>
        </w:tc>
      </w:tr>
      <w:tr w:rsidR="00FA2302" w:rsidRPr="00FA2302" w:rsidTr="00FA2302">
        <w:trPr>
          <w:trHeight w:val="836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13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 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397 100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400 000</w:t>
            </w:r>
          </w:p>
        </w:tc>
      </w:tr>
      <w:tr w:rsidR="00FA2302" w:rsidRPr="00FA2302" w:rsidTr="00FA2302">
        <w:trPr>
          <w:trHeight w:val="981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13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397 100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400 000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397 100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400 000</w:t>
            </w:r>
          </w:p>
        </w:tc>
      </w:tr>
      <w:tr w:rsidR="00FA2302" w:rsidRPr="00FA2302" w:rsidTr="00FA2302">
        <w:trPr>
          <w:trHeight w:val="1962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01 1 00 00000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397 100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01 1 01 00000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397 100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01 1 01 01090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397 100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01 1 01 01090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397 100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</w:pPr>
            <w:r w:rsidRPr="00FA2302">
              <w:t>01 1 01 01090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730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397 100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400 000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400 000</w:t>
            </w:r>
          </w:p>
        </w:tc>
      </w:tr>
      <w:tr w:rsidR="00FA2302" w:rsidRPr="00FA2302" w:rsidTr="00FA2302">
        <w:trPr>
          <w:trHeight w:val="1420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 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29 067 100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15 211 900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13 739 000</w:t>
            </w:r>
          </w:p>
        </w:tc>
      </w:tr>
      <w:tr w:rsidR="00FA2302" w:rsidRPr="00FA2302" w:rsidTr="00FA2302">
        <w:trPr>
          <w:trHeight w:val="1308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01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29 067 100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15 211 900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13 739 000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01 0 00 00000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29 067 100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15 211 900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13 739 000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01 2 00 00000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29 067 100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15 211 900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13 739 000</w:t>
            </w:r>
          </w:p>
        </w:tc>
      </w:tr>
      <w:tr w:rsidR="00FA2302" w:rsidRPr="00FA2302" w:rsidTr="00FA2302">
        <w:trPr>
          <w:trHeight w:val="1635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Выравнивание уровня бюджетной обеспеченности поселений муниципального района из регионального фонда финансовой поддержки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01 2 01 00000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29 067 100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15 211 900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13 739 000</w:t>
            </w:r>
          </w:p>
        </w:tc>
      </w:tr>
      <w:tr w:rsidR="00FA2302" w:rsidRPr="00FA2302" w:rsidTr="00FA2302">
        <w:trPr>
          <w:trHeight w:val="654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01 2 01 70100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29 067 100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15 211 900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13 739 000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Межбюджетные трансферты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01 2 01 70100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29 067 100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15 211 900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13 739 000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Дотации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</w:t>
            </w:r>
          </w:p>
        </w:tc>
        <w:tc>
          <w:tcPr>
            <w:tcW w:w="1632" w:type="dxa"/>
            <w:vAlign w:val="bottom"/>
          </w:tcPr>
          <w:p w:rsidR="00FA2302" w:rsidRPr="00FA2302" w:rsidRDefault="00FA2302" w:rsidP="00FA2302">
            <w:pPr>
              <w:autoSpaceDE/>
              <w:autoSpaceDN/>
              <w:ind w:left="-118" w:right="-12" w:firstLine="10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01 2 01 70100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510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29 067 100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56" w:right="-12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15 211 900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6" w:right="-83" w:hanging="48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13 739 000</w:t>
            </w:r>
          </w:p>
        </w:tc>
      </w:tr>
      <w:tr w:rsidR="00FA2302" w:rsidRPr="00FA2302" w:rsidTr="00FA2302">
        <w:trPr>
          <w:trHeight w:val="327"/>
        </w:trPr>
        <w:tc>
          <w:tcPr>
            <w:tcW w:w="3309" w:type="dxa"/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</w:rPr>
            </w:pPr>
            <w:r w:rsidRPr="00FA2302">
              <w:rPr>
                <w:b/>
                <w:bCs/>
              </w:rPr>
              <w:t>ВСЕГО РАСХОДОВ</w:t>
            </w:r>
          </w:p>
        </w:tc>
        <w:tc>
          <w:tcPr>
            <w:tcW w:w="45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52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632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576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358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3" w:right="-118" w:hanging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573 706 700</w:t>
            </w:r>
          </w:p>
        </w:tc>
        <w:tc>
          <w:tcPr>
            <w:tcW w:w="124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0" w:right="-14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543 100 100</w:t>
            </w:r>
          </w:p>
        </w:tc>
        <w:tc>
          <w:tcPr>
            <w:tcW w:w="1260" w:type="dxa"/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0" w:right="-144" w:hanging="48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540 177 900</w:t>
            </w:r>
          </w:p>
        </w:tc>
      </w:tr>
    </w:tbl>
    <w:p w:rsidR="00941E3B" w:rsidRDefault="00941E3B" w:rsidP="00941E3B">
      <w:pPr>
        <w:ind w:firstLine="672"/>
        <w:jc w:val="both"/>
        <w:rPr>
          <w:sz w:val="28"/>
          <w:szCs w:val="28"/>
        </w:rPr>
      </w:pPr>
    </w:p>
    <w:tbl>
      <w:tblPr>
        <w:tblW w:w="10355" w:type="dxa"/>
        <w:tblInd w:w="-318" w:type="dxa"/>
        <w:tblLook w:val="0000" w:firstRow="0" w:lastRow="0" w:firstColumn="0" w:lastColumn="0" w:noHBand="0" w:noVBand="0"/>
      </w:tblPr>
      <w:tblGrid>
        <w:gridCol w:w="3813"/>
        <w:gridCol w:w="1456"/>
        <w:gridCol w:w="696"/>
        <w:gridCol w:w="652"/>
        <w:gridCol w:w="1246"/>
        <w:gridCol w:w="1246"/>
        <w:gridCol w:w="1246"/>
      </w:tblGrid>
      <w:tr w:rsidR="00FA2302" w:rsidRPr="00FA2302" w:rsidTr="00FA2302">
        <w:trPr>
          <w:trHeight w:val="384"/>
        </w:trPr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</w:rPr>
            </w:pPr>
            <w:r w:rsidRPr="00FA2302">
              <w:rPr>
                <w:b/>
                <w:bCs/>
              </w:rPr>
              <w:t xml:space="preserve">Приложение 10 </w:t>
            </w:r>
          </w:p>
        </w:tc>
      </w:tr>
      <w:tr w:rsidR="00FA2302" w:rsidRPr="00FA2302" w:rsidTr="00FA2302">
        <w:trPr>
          <w:trHeight w:val="384"/>
        </w:trPr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</w:pPr>
            <w:r w:rsidRPr="00FA2302">
              <w:t xml:space="preserve">к решению Думы </w:t>
            </w:r>
          </w:p>
        </w:tc>
      </w:tr>
      <w:tr w:rsidR="00FA2302" w:rsidRPr="00FA2302" w:rsidTr="00FA2302">
        <w:trPr>
          <w:trHeight w:val="384"/>
        </w:trPr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</w:pPr>
            <w:r w:rsidRPr="00FA2302">
              <w:t>Окуловского муниципального района</w:t>
            </w:r>
          </w:p>
        </w:tc>
      </w:tr>
      <w:tr w:rsidR="00FA2302" w:rsidRPr="00FA2302" w:rsidTr="00FA2302">
        <w:trPr>
          <w:trHeight w:val="384"/>
        </w:trPr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</w:pPr>
            <w:r w:rsidRPr="00FA2302">
              <w:t xml:space="preserve">"О бюджете Окуловского муниципального района </w:t>
            </w:r>
          </w:p>
        </w:tc>
      </w:tr>
      <w:tr w:rsidR="00FA2302" w:rsidRPr="00FA2302" w:rsidTr="00FA2302">
        <w:trPr>
          <w:trHeight w:val="384"/>
        </w:trPr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</w:pPr>
            <w:r w:rsidRPr="00FA2302">
              <w:t xml:space="preserve">на 2017 год и на плановый период 2018 и 2019 годов" </w:t>
            </w:r>
          </w:p>
        </w:tc>
      </w:tr>
      <w:tr w:rsidR="00FA2302" w:rsidRPr="00FA2302" w:rsidTr="00FA2302">
        <w:trPr>
          <w:trHeight w:val="384"/>
        </w:trPr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</w:rPr>
            </w:pPr>
          </w:p>
        </w:tc>
      </w:tr>
      <w:tr w:rsidR="00FA2302" w:rsidRPr="00FA2302" w:rsidTr="00FA2302">
        <w:trPr>
          <w:trHeight w:val="2043"/>
        </w:trPr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</w:t>
            </w:r>
          </w:p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 xml:space="preserve"> расходов бюджета Окуловского муниципального района на 2017 год</w:t>
            </w:r>
          </w:p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 xml:space="preserve"> и на плановый период 2018 и 2019 годов</w:t>
            </w:r>
          </w:p>
        </w:tc>
      </w:tr>
      <w:tr w:rsidR="00FA2302" w:rsidRPr="00FA2302" w:rsidTr="00FA2302">
        <w:trPr>
          <w:trHeight w:val="323"/>
        </w:trPr>
        <w:tc>
          <w:tcPr>
            <w:tcW w:w="10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</w:pPr>
            <w:r w:rsidRPr="00FA2302">
              <w:t>рублей</w:t>
            </w:r>
          </w:p>
        </w:tc>
      </w:tr>
      <w:tr w:rsidR="00FA2302" w:rsidRPr="00FA2302" w:rsidTr="00FA2302">
        <w:trPr>
          <w:trHeight w:val="722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Наименование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</w:pPr>
            <w:r w:rsidRPr="00FA2302">
              <w:t>ЦСР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Рз, ПР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ВР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2017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2018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2019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 xml:space="preserve"> Муниципальная программа "Управление муниципальными финансами Окуловского муниципального района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01 0 00 00000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36 576 100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22 705 800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21 232 900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Подпрограмма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01 1 00 00000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6 349 400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6 352 300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6 352 300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01 1 01 00000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397 100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01 1 01 01090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397 100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01 1 01 01090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397 100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деятельности комитета финансов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01 1 04 00000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5 952 300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5 952 300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5 952 300</w:t>
            </w:r>
          </w:p>
        </w:tc>
      </w:tr>
      <w:tr w:rsidR="00FA2302" w:rsidRPr="00FA2302" w:rsidTr="00FA2302">
        <w:trPr>
          <w:trHeight w:val="2581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обеспечение функций органов местного самоуправления в рамках подпрограммы "Организация и обеспечение осуществления бюджетного процесса, управление муниципальным долгом Окуловского муниципального района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01 1 04 01000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5 921 800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5 921 800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5 921 800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01 1 04 01000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5 687 800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5 687 800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5 687 800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01 1 04 01000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233 000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233 000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01 1 04 01000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01 1 04 70280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30 500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30 500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01 1 04 70280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</w:pPr>
            <w:r w:rsidRPr="00FA2302">
              <w:t>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</w:pPr>
            <w:r w:rsidRPr="00FA2302">
              <w:t>30 500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</w:pPr>
            <w:r w:rsidRPr="00FA2302">
              <w:t>30 500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</w:pPr>
            <w:r w:rsidRPr="00FA2302">
              <w:t>30 500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Подпрограмма "Финансовая поддержка муниципальных образований Окуловского муниципального района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01 2 00 00000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30 168 700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16 313 500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14 840 600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 xml:space="preserve">Выравнивание уровня бюджетной обеспеченности </w:t>
            </w:r>
            <w:r w:rsidRPr="00FA2302">
              <w:t xml:space="preserve">поселений </w:t>
            </w:r>
            <w:r w:rsidRPr="00FA2302">
              <w:rPr>
                <w:color w:val="000000"/>
              </w:rPr>
              <w:t>муниципального района из регионального фонда финансовой поддержки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01 2 01 00000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29 067 100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15 211 900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13 739 000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01 2 01 00000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29 067 100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15 211 900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13 739 000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01 2 01 70100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29 067 100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15 211 900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13 739 000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Дотации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01 2 01 70100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29 067 100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15 211 900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13 739 000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 xml:space="preserve">Предоставление прочих видов межбюджетных трансфертов бюджетам </w:t>
            </w:r>
            <w:r w:rsidRPr="00FA2302">
              <w:t xml:space="preserve">поселений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01 2 02 00000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1 101 600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1 101 600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1 101 600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01 2 02 51180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</w:tr>
      <w:tr w:rsidR="00FA2302" w:rsidRPr="00FA2302" w:rsidTr="00FA2302">
        <w:trPr>
          <w:trHeight w:val="492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Субвенции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01 2 02 51180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652 100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Государственная регистрация актов гражданского состояния о рождении и заключении брака, состоянии о смерти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01 2 02 59300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Субвенции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01 2 02 59300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01 2 02 70280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448 600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448 600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448 600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Субвенции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01 2 02 70280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448 600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448 600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448 600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Подпрограмма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01 3 00 00000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58 000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40 000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Развитие информационной системы управления финансами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01 3 03 00000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26 000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01 3 03 01990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26 000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01 3 03 01990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26 000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2581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 xml:space="preserve"> Проведение профессиональной подготовки, переподготовки и повышение квалификации муниципальных служащих, служащих Окуловского муниципального района,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01 3 05 00000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32 000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"Повышение эффективности бюджетных расходов Окуловского муниципального района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01 3 05 01990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01 3 05 01990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2581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Организация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 xml:space="preserve">01 3 05 71340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17 000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 xml:space="preserve">01 3 05 71340 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17 000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 xml:space="preserve"> Муниципальная программа "Развитие муниципальной службы в Администрации Окуловского муниципального района на 2015-2019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54 400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25 000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Применение эффективных методов подбора квалифицированных кадров для муниципальной службы, а также создание условий для их должностного (служебного) роста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02 0 02 00000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54 400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"Развитие муниципальной службы в Администрации Окуловского муниципального района на 2015-2019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02 0 02 01990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18 300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18 300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02 0 02 01990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18 300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18 300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02 0 02 72280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29 400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02 0 02 72280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29 400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02 0 02 S2280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6 700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02 0 02 S2280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6 700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 xml:space="preserve"> Муниципальная программа "Доступная среда" в Окуловском муниципальном районе на 2015-2017 годы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03 0 00 00000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Формирование условий для беспрепятственного доступа инвалидов и других маломобильных групп населения к спортивным объектам и услугам в сфере физической культуры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03 0 02 00000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"Доступная среда" в Окуловском муниципальном районе на 2015-2017 годы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03 0 02 04990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03 0 02 04990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 xml:space="preserve"> Муниципальная программа "Развитие архивного дела в Окуловском муниципальном районе на 2016-2020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04 0 00 00000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45 000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Повышение уровня пожарной безопасности и степени надежности охраны помещений архива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04 0 01 00000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"Развитие архивного дела в Окуловском муниципальном районе на 2016-2020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04 0 01 01990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04 0 01 01990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45 000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 xml:space="preserve"> Муниципальная программа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05 0 00 00000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212 500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212 500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212 500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Развитие телекоммуникационной инфраструктуры Администрации муниципального района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05 0 02 00000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</w:tr>
      <w:tr w:rsidR="00FA2302" w:rsidRPr="00FA2302" w:rsidTr="00FA2302">
        <w:trPr>
          <w:trHeight w:val="22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05 0 02 01990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74 100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74 100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74 100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05 0 02 01990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74 100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74 100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74 100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функционирования и совершенствование информационно-технологической инфраструктуры электронного правительства на территории района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05 0 02 72390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25 900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05 0 02 72390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25 900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функционирования и совершенствование информационно-технологической инфраструктуры электронного правительства на территории района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05 0 02 S2390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25 900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05 0 02 S2390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25 900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Обеспечение требований законодательства в области персональных данных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05 0 03 00000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22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05 0 03 01990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05 0 03 01990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Обеспечение доступа к информации о деятельности Администрации муниципального района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05 0 04 00000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3 000</w:t>
            </w:r>
          </w:p>
        </w:tc>
      </w:tr>
      <w:tr w:rsidR="00FA2302" w:rsidRPr="00FA2302" w:rsidTr="00FA2302">
        <w:trPr>
          <w:trHeight w:val="22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05 0 04 01990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05 0 04 01990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05 0 05 00000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59 500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59 500</w:t>
            </w:r>
          </w:p>
        </w:tc>
      </w:tr>
      <w:tr w:rsidR="00FA2302" w:rsidRPr="00FA2302" w:rsidTr="00FA2302">
        <w:trPr>
          <w:trHeight w:val="225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Реализация прочих мероприятий в рамках муниципальной программы "Развитие информационного общества и формирование электронного правительства в Окуловском муниципальном районе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05 0 05 01990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59 500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59 500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05 0 05 01990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59 500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59 500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 xml:space="preserve"> Муниципальная программа "Профилактика преступлений и иных правонарушений в Окуловском муниципальном районе на 2014-2019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06 0 00 00000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130 000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150 000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Совершенствование деятельности правоохранительных органов и органов местного самоуправления по предупреждению правонарушений и преступлений, в том числе в сфере межнациональных отношений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06 0 04 00000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130 000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150 000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"Профилактика преступлений и иных правонарушений в Окуловском муниципальном районе на 2014-2019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06 0 04 99990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130 000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06 0 04 99990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0314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130 000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150 000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 xml:space="preserve"> Муниципальная программа "Развитие сельского хозяйства в Окуловском муниципальном районе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08 0 00 00000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Стимулирование роста производства и переработки основных видов животноводческой продукции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08 0 01 00000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"Развитие сельского хозяйства в Окуловском муниципальном районе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08 0 01 06990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08 0 01 06990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</w:rPr>
            </w:pPr>
            <w:r w:rsidRPr="00FA2302">
              <w:rPr>
                <w:b/>
                <w:bCs/>
              </w:rPr>
              <w:t xml:space="preserve"> Муниципальная программа «Устойчивое развитие сельских территорий Окуловского муниципального района на 2014-2020 годы»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09 0 00 00000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64 000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259 000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69 000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Удовлетворение потребностей сельского населения, в том числе молодых семей и молодых специалистов, в благоустроенном жилье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09 0 01 00000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64 000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</w:tr>
      <w:tr w:rsidR="00FA2302" w:rsidRPr="00FA2302" w:rsidTr="00FA2302">
        <w:trPr>
          <w:trHeight w:val="290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Предоставление социальной выплаты на компенсацию (возмещение) расходов граждан по уплате процентов за пользование кредитом (займом) при получении кредита (займа) на строительство (приобретение) жилья гражданам, желающим переселиться в сельскую местность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09 0 01 70670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64 000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09 0 01 70670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64 000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</w:tr>
      <w:tr w:rsidR="00FA2302" w:rsidRPr="00FA2302" w:rsidTr="00FA2302">
        <w:trPr>
          <w:trHeight w:val="1628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09 0 02 00000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190 000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306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Разработка проектно-сметной документации газораспределительных сетей в сельской местности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09 0 02 06950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190 000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38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Бюджетные инвестиции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09 0 02 06950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190 000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 xml:space="preserve"> Муниципальная программа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10 0 00 00000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400 000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Обеспечение эффективного использования муниципального имущества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10 0 01 00000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10 0 01 01990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10 0 01 01990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10 0 02 00000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10 0 02 01990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10 0 02 01990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содержания и увеличения срока эксплуатации муниципального имущества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10 0 03 01990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90 000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10 0 03 01990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10 0 03 01990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рационального и эффективного использования земельных участков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10 0 04 00000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муниципальной программы "Развитие системы управления муниципальным имуществом в Окуловском муниципальном районе на 2015-2020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10 0 04 06990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10 0 04 06990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</w:rPr>
            </w:pPr>
            <w:r w:rsidRPr="00FA2302">
              <w:rPr>
                <w:b/>
                <w:bCs/>
              </w:rPr>
              <w:t xml:space="preserve"> Муниципальная программа «Обеспечение экономического развития Окуловского муниципального района на 2015-2020 годы»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11 0 00 00000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340 000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360 000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360 000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</w:rPr>
            </w:pPr>
            <w:r w:rsidRPr="00FA2302">
              <w:rPr>
                <w:b/>
                <w:bCs/>
              </w:rPr>
              <w:t>Подпрограмма «Повышение инвестиционной привлекательности Окуловского муниципального района»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11 1 00 00000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Повышение инвестиционной привлекательности муниципального района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11 1 01 00000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«Повышение инвестиционной привлекательности Окуловского муниципального района»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11 1 01 06990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11 1 01 06990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</w:rPr>
            </w:pPr>
            <w:r w:rsidRPr="00FA2302">
              <w:rPr>
                <w:b/>
                <w:bCs/>
              </w:rPr>
              <w:t>Подпрограмма «Развитие торговли в Окуловском муниципальном районе»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11 2 00 00000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2581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Создание на территории муниципального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муниципального района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11 2 01 00000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"Развитие торговли в Окуловском муниципальном районе"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11 2 01 06990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11 2 01 06990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</w:rPr>
            </w:pPr>
            <w:r w:rsidRPr="00FA2302">
              <w:rPr>
                <w:b/>
                <w:bCs/>
              </w:rPr>
              <w:t>Подпрограмма «Развитие малого и среднего предпринимательства в Окуловском муниципальном районе»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11 3 00 00000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220 000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220 000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220 000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Укрепление социального статуса, повышение престижа предпринимателей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11 3 02 00000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22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 xml:space="preserve"> Реализация прочих мероприятий по поддержке субьектов малого и среднего предпринимательства в рамках реализации подпрограммы "Развитие малого и среднего предпринимательства в Окуловском муниципальном районе 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11 3 02 S0646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11 3 02 S0646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Совершенствование системы поддержки субъектов малого и среднего предпринимательства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11 3 04 00000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</w:tr>
      <w:tr w:rsidR="00FA2302" w:rsidRPr="00FA2302" w:rsidTr="00FA2302">
        <w:trPr>
          <w:trHeight w:val="22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поддержку субьектов малого и среднего предпринимательства в рамках реализации  подпрограммы "Развитие малого и среднего предпринимательства в Окуловском муниципальном районе 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11 3 04 S0646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11 3 04 S0646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200 000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Подпрограмма «Развитие малого и среднего предпринимательства в монопрофильном образовании поселок Угловка»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11 4 00 00000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Финансовая поддержка субъектов малого и среднего предпринимательства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11 4 04 00000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</w:tr>
      <w:tr w:rsidR="00FA2302" w:rsidRPr="00FA2302" w:rsidTr="00FA2302">
        <w:trPr>
          <w:trHeight w:val="2581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поддержку субьектов малого и среднего предпринимательства в рамках реализации подпрограммы «Развитие малого и среднего предпринимательства в монопрофильном образовании поселок Угловка»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11 4 04 S0646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11 4 04 S0646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60 000</w:t>
            </w:r>
          </w:p>
        </w:tc>
      </w:tr>
      <w:tr w:rsidR="00FA2302" w:rsidRPr="00FA2302" w:rsidTr="00FA2302">
        <w:trPr>
          <w:trHeight w:val="2581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Муниципальная программа "Развитие и содержание автомобильных дорог общего пользования местного значения вне границ населенных пунктов в границах Окуловского муниципального района на 2015-2019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12 0 00 00000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12 552 700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9 551 400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10 388 100</w:t>
            </w:r>
          </w:p>
        </w:tc>
      </w:tr>
      <w:tr w:rsidR="00FA2302" w:rsidRPr="00FA2302" w:rsidTr="00FA2302">
        <w:trPr>
          <w:trHeight w:val="22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Создание условий для бесперебойного движения автомобильного трнспорта путем обеспечения сохранности автомобильных дорог и улучшения их транспортно-эксплуатационного состояния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12 0 01 00000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2 884 400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2 837 600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3 205 800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12 0 01 06900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2 884 400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2 837 600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3 205 800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12 0 01 06900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2 884 400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2 837 600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3 205 800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Ремонт автомобильных дорог общего пользования местного значения вне границ населенных пунктов в границах Окуловского муниципального района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12 0 02 00000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9 668 300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6 713 800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7 182 300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12 0 02 06900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3 572 500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3 665 400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4 133 900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12 0 02 06900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3 572 500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3 665 400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4 133 900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12 0 02 71510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5 791 000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2 896 000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2 896 000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12 0 02 71510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5 791 000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2 896 000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2 896 000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бюджетам муниципальных районов на формирование муниципальных дорожных фондов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12 0 02 S1510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304 800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152 400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152 400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12 0 02 S1510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304 800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152 400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152 400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 xml:space="preserve"> Муниципальная программа "Развитие образования в Окуловском муниципальном районе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34" w:right="-84"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284 014 100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34" w:right="-8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275 775 300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34" w:right="-8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275 775 300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Подпрограмма "Развитие дошкольного и общего образования в Окуловском муниципальном районе"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14 1 00 00000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3 333 900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1 304 400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1 304 400</w:t>
            </w:r>
          </w:p>
        </w:tc>
      </w:tr>
      <w:tr w:rsidR="00FA2302" w:rsidRPr="00FA2302" w:rsidTr="00FA2302">
        <w:trPr>
          <w:trHeight w:val="661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Развитие системы оценки качества общего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14 1 03 00000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3 333 900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1 304 400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1 304 400</w:t>
            </w:r>
          </w:p>
        </w:tc>
      </w:tr>
      <w:tr w:rsidR="00FA2302" w:rsidRPr="00FA2302" w:rsidTr="00FA2302">
        <w:trPr>
          <w:trHeight w:val="2273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мероприятия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11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1 03 R0271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1 147 800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38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11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1 03 R0271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1 147 800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951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Мероприятия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rPr>
                <w:color w:val="000000"/>
              </w:rPr>
            </w:pPr>
            <w:r w:rsidRPr="00FA2302">
              <w:rPr>
                <w:color w:val="000000"/>
              </w:rPr>
              <w:t>14 1 03 L0271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123 600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rPr>
                <w:color w:val="000000"/>
              </w:rPr>
            </w:pPr>
            <w:r w:rsidRPr="00FA2302">
              <w:rPr>
                <w:color w:val="000000"/>
              </w:rPr>
              <w:t>14 1 03 L0271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123 600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22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14 1 03 70500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1 065 700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1 067 700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1 067 700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14 1 03 70500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1 065 700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1 067 700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1 067 700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доступа к информационно-телекоммуникационной сети "Интернет"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14 1 03 70570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236 700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236 700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236 700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14 1 03 70570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236 700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236 700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236 700</w:t>
            </w:r>
          </w:p>
        </w:tc>
      </w:tr>
      <w:tr w:rsidR="00FA2302" w:rsidRPr="00FA2302" w:rsidTr="00FA2302">
        <w:trPr>
          <w:trHeight w:val="1951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проведение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38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1 03 R0971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684 100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507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138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1 03 R0971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684 100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 xml:space="preserve"> Проведение мероприятий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1 03 L0971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76 000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1 03 L0971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76 000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Подпрограмма "Развитие дополнительного образования в Окуловском муниципальном районе"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14 2 00 00000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210 000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210 000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210 000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Развитие кадрового потенциала сферы дополнительного образования детей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14 2 02 00000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13 000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14 2 02 04990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14 2 02 04990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13 000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14 2 06 00000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14 2 06 03290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14 2 06 03290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76 500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"Развитие дополнительного образования в Окуловском муниципальном районе"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14 2 06 04990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120 500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120 500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14 2 06 04990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120 500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120 500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Подпрограмма "Вовлечение молодежи Окуловского муниципального района в социальную практику"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14 3 00 00000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153 000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153 000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153 000</w:t>
            </w:r>
          </w:p>
        </w:tc>
      </w:tr>
      <w:tr w:rsidR="00FA2302" w:rsidRPr="00FA2302" w:rsidTr="00FA2302">
        <w:trPr>
          <w:trHeight w:val="290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 xml:space="preserve">Создание социально-экономических условий выбора молодыми гражданами своего жизненного пути, осуществления выдвигаемых ими программ (проектов) в области государственной молодежной политики, социального становления, самореализации и участия молодых граждан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14 3 01 00000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153 000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153 000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"Вовлечение молодежи Окуловского муниципального района в социальную практику"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14 3 01 04990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153 000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153 000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14 3 01 04990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95 000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14 3 01 04990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58 000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58 000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58 000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</w:rPr>
            </w:pPr>
            <w:r w:rsidRPr="00FA2302">
              <w:rPr>
                <w:b/>
                <w:bCs/>
              </w:rPr>
              <w:t xml:space="preserve">Подпрограмма «Патриотическое воспитание населения Окуловского муниципального района»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14 4 00 00000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107 000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107 000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107 000</w:t>
            </w:r>
          </w:p>
        </w:tc>
      </w:tr>
      <w:tr w:rsidR="00FA2302" w:rsidRPr="00FA2302" w:rsidTr="00FA2302">
        <w:trPr>
          <w:trHeight w:val="22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Обеспечение стратегической преемственности поколений, сохранение и развитие национальной культуры, воспитание у молодежи бережного отношения к историческому и культурному наследию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14 4 01 00000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107 000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107 000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107 000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 xml:space="preserve">Реализация прочих мероприятий в рамках подпрограммы "Патриотическое воспитание населения Окуловского муниципального района"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14 4 01 04990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107 000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107 000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107 000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14 4 01 04990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14 4 01 04990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84 000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84 000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 xml:space="preserve">Подпрограмма "Организация отдыха, оздоровления, занятости детей и подростков в каникулярное время"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14 6 00 00000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2 496 400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2 496 400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2 496 400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Развитие системы отдыха и оздоровления детей и форм ее организаций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14 6 01 00000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2 115 000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2 115 000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2 115 000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14 6 01 04020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2 115 000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2 115 000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2 115 000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14 6 01 04020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600 000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14 6 01 04020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1 515 000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1 515 000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1 515 000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Организация занятости детей в трудовых объединениях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14 6 03 00000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381 400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381 400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381 400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мероприятий по организации отдыха, оздоровления, занятости детей и подростков в каникулярное время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14 6 03 04020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381 400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381 400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381 400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14 6 03 04020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381 400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381 400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381 400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Подпрограмма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14 7 00 00000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277 713 800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271 504 500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271 504 500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выполнения муниципальных заданий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89 108 800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88 472 800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88 472 800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14 7 01 03210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26 849 900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26 849 900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26 849 900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14 7 01 03210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26 849 900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26 849 900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26 849 900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деятельности муниципальных общеобразовательных школ (начальных, неполных средних и средних)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14 7 01 03220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13 994 100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13 994 100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13 994 100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14 7 01 03220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13 994 100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13 994 100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13 994 100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14 7 01 03230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6 562 100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6 562 100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6 562 100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14 7 01 03230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6 562 100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6 562 100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6 562 100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Обеспечение деятельности муниципальных учреждений, обеспечивающих предоставление услуг в сфере молодежной политики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14 7 01 03250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2 061 700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1 931 700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1 931 700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14 7 01 03250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2 061 700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1 931 700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1 931 700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Дополнительное образование детей при школах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14 7 01 04010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2 770 000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2 770 000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2 770 000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14 7 01 04010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2 770 000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2 770 000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2 770 000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14 7 01 71410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506 000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14 7 01 71410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244 900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14 7 01 71410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261 100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14 7 01 72300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29 092 000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29 092 000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29 092 000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14 7 01 72300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12 007 100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12 007 100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12 007 100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14 7 01 72300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16 136 400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16 136 400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16 136 400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14 7 01 72300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685 300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685 300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685 300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14 7 01 72300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263 200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263 200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263 200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S2300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7 273 000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7 273 000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7 273 000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S2300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3 001 700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3 001 700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3 001 700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S2300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4 034 100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4 034 100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4 034 100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S2300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171 400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171 400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171 400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01 S2300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65 800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65 800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выполнения муниципальных (государственных) полномочий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hanging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177 141 100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171 567 800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171 567 800</w:t>
            </w:r>
          </w:p>
        </w:tc>
      </w:tr>
      <w:tr w:rsidR="00FA2302" w:rsidRPr="00FA2302" w:rsidTr="00FA2302">
        <w:trPr>
          <w:trHeight w:val="814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Ремонт зданий муниципальных бюджетных и автономных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14 7 02 03500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2 275 800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14 7 02 03500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575 800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14 7 02 03500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1 700 000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Компенсация родительской платы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14 7 02 70010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2 456 300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2 456 300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2 456 300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14 7 02 70010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2 456 300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2 456 300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2 456 300</w:t>
            </w:r>
          </w:p>
        </w:tc>
      </w:tr>
      <w:tr w:rsidR="00FA2302" w:rsidRPr="00FA2302" w:rsidTr="00FA2302">
        <w:trPr>
          <w:trHeight w:val="3542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воспитание и обучение детей-инвалидов дошкольного и школьного возраста на дому, осуществляемое 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14 7 02 70040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108" w:firstLine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133 129 900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108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133 337 300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108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133 337 300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14 7 02 70040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55 855 700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56 111 200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56 111 200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14 7 02 70040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77 274 200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77 226 100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77 226 100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14 7 02 70060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11 084 600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11 084 600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11 084 600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14 7 02 70060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1 443 700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1 468 500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1 468 500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14 7 02 70060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9 640 900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9 616 100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9 616 100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14 7 02 70130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23 016 300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23 016 300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23 016 300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14 7 02 70130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14 223 500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14 223 500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 w:firstLine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14 223 500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14 7 02 70130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8 792 800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8 792 800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8 792 800</w:t>
            </w:r>
          </w:p>
        </w:tc>
      </w:tr>
      <w:tr w:rsidR="00FA2302" w:rsidRPr="00FA2302" w:rsidTr="00FA2302">
        <w:trPr>
          <w:trHeight w:val="2581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14 7 02 70630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1 673 300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1 673 300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1 673 300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14 7 02 70630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1 673 300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1 673 300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1 673 300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14 7 02 72080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35 800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14 7 02 72080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35 800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Приобретение или изготовление бланков документов об образовании и (или) о квалификации муниципальными образовательными организациями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S2080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S2080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замену окон в муниципальных общеобразовательных организациях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14 7 02 72100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1 546 400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14 7 02 72100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1 546 400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замену окон в муниципальных общеобразовательных организациях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S2100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81 000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S2100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81 000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290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14 7 02 72120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1 473 100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14 7 02 72120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631 300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14 7 02 72120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756 900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14 7 02 72120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84 900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290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S2120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368 200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S2120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176 900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S2120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170 700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02 S2120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и управления в области образования и молодежной политики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14 7 03 00000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11 463 900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11 463 900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11 463 900</w:t>
            </w:r>
          </w:p>
        </w:tc>
      </w:tr>
      <w:tr w:rsidR="00FA2302" w:rsidRPr="00FA2302" w:rsidTr="00FA2302">
        <w:trPr>
          <w:trHeight w:val="22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обеспечение функций органов местного самоуправления в рамках подпрограммы "Обеспечение реализации муниципальной программы в области образования и молодежной политики Окуловского муниципального района"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14 7 03 01000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4 257 900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4 257 900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4 257 900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14 7 03 01000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4 206 900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4 206 900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4 206 900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14 7 03 01000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49 500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49 500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49 500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14 7 03 01000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1 500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14 7 03 03240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5 371 300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5 371 300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5 371 300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14 7 03 03240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4 970 600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4 970 600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4 970 600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14 7 03 03240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395 800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395 800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395 800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14 7 03 03240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4 900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14 7 03 70060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615 200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615 200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615 200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14 7 03 70060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400 600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400 600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14 7 03 70060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10 900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14 7 03 70060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203 700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203 700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203 700</w:t>
            </w:r>
          </w:p>
        </w:tc>
      </w:tr>
      <w:tr w:rsidR="00FA2302" w:rsidRPr="00FA2302" w:rsidTr="00FA2302">
        <w:trPr>
          <w:trHeight w:val="1367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14 7 03 70280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857 900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857 900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857 900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14 7 03 70280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842 900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842 900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842 900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14 7 03 70280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14 7 03 72300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289 300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289 300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289 300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14 7 03 72300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289 300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289 300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289 300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03 S2300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72 300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72 300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72 300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7 03 S2300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72 300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72 300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72 300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</w:rPr>
            </w:pPr>
            <w:r w:rsidRPr="00FA2302">
              <w:rPr>
                <w:b/>
                <w:bCs/>
              </w:rPr>
              <w:t xml:space="preserve">Муниципальная программа  «Водоснабжение в Окуловском муниципальном районе на 2017 – 2019 годы»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311 500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311 500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311 500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Разработка мероприятий, направленных на строительство, ремонт и содержание объектов нецентрализованного водоснабжения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мероприятий по обеспечению населения нецентрализованным водоснабжением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15 0 01 01950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15 0 01 01950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311 500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 xml:space="preserve"> Муниципальная программа "Развитие культуры и туризма в Окуловском муниципальном районе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 w:firstLine="24"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56 211 816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 w:firstLine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50 341 100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 w:firstLine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50 341 100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Подпрограмма "Сохранение и развитие культуры Окуловского муниципального района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16 1 00 00000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 w:firstLine="24"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41 258 800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 w:firstLine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35 784 500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110" w:right="-84" w:firstLine="2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35 784 500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Организация досуга населения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100 500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100 500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16 1 01 05990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100 500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100 500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16 1 01 05990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100 500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100 500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Развитие традиционного художественного творчества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16 1 02 00000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68 400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68 400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16 1 02 05990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68 400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68 400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16 1 02 05990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68 400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68 400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 xml:space="preserve">Организация мероприятий по патриотическому воспитанию населения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16 1 03 00000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258 800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258 800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258 800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"Сохранение и развитие культуры Окуловского муниципального района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16 1 03 05990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207 800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258 800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258 800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16 1 03 05990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207 800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258 800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258 800</w:t>
            </w:r>
          </w:p>
        </w:tc>
      </w:tr>
      <w:tr w:rsidR="00FA2302" w:rsidRPr="00FA2302" w:rsidTr="00FA2302">
        <w:trPr>
          <w:trHeight w:val="1490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 xml:space="preserve">Субсидии на комплектование книжных фондов муниципальных общедоступных библиотек муниципальных образований области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03 L5192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51 000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03 L5192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51 000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Оказание муниципальных услуг и обеспечение деятельности подведомственных учреждений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16 1 04 00000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right="-8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40 831 100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35 356 800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35 356 800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деятельности муниципальных домов культуры, других учреждений культуры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16 1 04 03310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right="-8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19 506 000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19 506 000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19 506 000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16 1 04 03310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right="-8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19 506 000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19 506 000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19 506 000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16 1 04 03320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2 527 300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2 527 300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2 527 300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16 1 04 03320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2 527 300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2 527 300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2 527 300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деятельности муниципальных библиотечно-информационных центров, библиотек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16 1 04 03330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6 498 000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6 498 000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6 498 000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16 1 04 03330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6 498 000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6 498 000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6 498 000</w:t>
            </w:r>
          </w:p>
        </w:tc>
      </w:tr>
      <w:tr w:rsidR="00FA2302" w:rsidRPr="00FA2302" w:rsidTr="00FA2302">
        <w:trPr>
          <w:trHeight w:val="22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Профессиональная подготовка по программам высшего профессионального образования и повышение квалификации специалистов муниципальных учреждений, осуществляющих деятельность в сфере культуры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04 S1550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22 200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04 S1550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22 200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22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Укрепление материально-технической базы муниципальных учреждений, подведомственных органам местного самоуправления муниципальных районов, городского округа, реализующих полномочия в сфере культуры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04 S2190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69 500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04 S2190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69 500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22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проведение ремонтов зданий (помещений) муниципальных учреждений, подведомственных органам местного самоуправления муниципальных районов области, реализующим полномочия в сфере культуры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04 S2200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131 600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04 S2200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131 600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16 1 04 71410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5 251 000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16 1 04 71410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5 251 000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16 1 04 72300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5 460 400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5 460 400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5 460 400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16 1 04 72300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5 460 400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5 460 400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5 460 400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04 S2300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1 365 100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1 365 100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1 365 100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1 04 S2300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1 365 100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1 365 100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1 365 100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Подпрограмма "Развитие дополнительного образования в сфере культуры в Окуловском муниципальном районе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16 2 00 00000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9 608 500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9 265 700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9 265 700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Оказание услуг по предоставлению дополнительного образования в сфере культуры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16 2 01 00000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9 608 500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9 265 700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9 265 700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16 2 01 03230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8 516 500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8 516 500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8 516 500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16 2 01 03230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8 516 500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8 516 500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8 516 500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Выплата специальных денежных поощрений для лиц, проявивших выдающиеся способности, и иных мер стимулирования обучающихся в муниципальных образовательных организациях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16 2 01 03290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31 500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16 2 01 03290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31 500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межбюджетные трансферты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16 2 01 71410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342 800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16 2 01 71410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342 800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16 2 01 72300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574 100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574 100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574 100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16 2 01 72300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574 100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574 100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574 100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2 01 S2300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143 600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143 600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143 600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2 01 S2300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0703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143 600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143 600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143 600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 xml:space="preserve">Подпрограмма "Развитие туризма в Окуловском муниципальном районе на 2014-2020 годы"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16 3 00 00000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94 500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94 500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94 500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Формирование туристической индустрии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16 3 01 00000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16 3 01 05990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16 3 01 05990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Создание комфортной и безопасной среды пребывания туристов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16 3 02 00000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69 292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51 500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16 3 02 05990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69 292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51 500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16 3 02 05990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69 292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51 500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Подготовка высококвалифицированных кадров для туристической индустрии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16 3 03 00000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18 000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рамках подпрограммы "Развитие туризма в Окуловском муниципальном районе на 2014-2020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16 3 03 05990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16 3 03 05990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18 000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Подпрограмма "Обеспечение реализации муниципальной программы "Развитие культуры и туризма в Окуловском муниципальном районе на 2014 - 2020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16 4 00 00000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5 250 016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5 196 400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5 196 400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реализации муниципальной программы "Развитие культуры и туризма в Окуловском муниципальном районе на 2014 - 2020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16 4 01 00000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5 250 016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5 196 400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5 196 400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деятельности муниципальных учреждений, обеспечивающих предоставление услуг в сфере культуры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16 4 01 03340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5 088 516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5 034 900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5 034 900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16 4 01 03340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4 343 416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4 289 800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4 289 800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16 4 01 03340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707 600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707 600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707 600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16 4 01 03340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37 500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37 500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37 500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16 4 01 72300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129 200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129 200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129 200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16 4 01 72300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129 200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129 200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129 200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4 01 S2300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32 300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32 300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16 4 01 S2300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32 300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32 300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 xml:space="preserve"> Муниципальная программа "Обеспечение жильем молодых семей в Окуловском муниципальном районе на 2015-2018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17 0 00 00000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1 345 050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507 300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Государственная поддержка в решении жилищной проблемы молодых семей, признанных в установленном порядке, нуждающимися в улучшении жилищных условий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17 0 01 00000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1 345 050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507 300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софинансирование социальных выплат молодым семьям на приобретение (строительство) жилья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11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 0 01 R0201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1 097 700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11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 0 01 R0201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1 097 700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22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Софинансирование социальных выплат молодым семьям на приобретение, строительство жилья в рамках муниципальной программы "Обеспечение жильем молодых семей в Окуловском муниципальном районе на 2015 -2018 годы"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 0 0 L0201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247 350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507 300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17 0 0 L0201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247 350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507 300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 xml:space="preserve"> Муниципальная программа «Развитие физической культуры и спорта в Окуловском муниципальном районе на 2014-2020 годы»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20 0 00 00000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5 752 500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5 752 500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5 752 500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Развитие физической культуры и массового спорта на территории муниципального района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5 752 500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5 752 500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5 752 500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Обеспечение деятельности муниципальных учреждений, обеспечивающих предоставление услуг в сфере физической культуры и спорта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20 0 01 03410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3 665 300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3 665 300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3 665 300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20 0 01 03410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3 665 300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3 665 300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3 665 300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20 0 01 72300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1 345 800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1 345 800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1 345 800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20 0 01 72300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1 345 800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1 345 800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1 345 800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 01 S2300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336 400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336 400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336 400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Субсидии автономным учреждениям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 01 S2300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336 400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336 400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336 400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Реализация прочих мероприятий в области физической культуры и спорта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20 0 01 07990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405 000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405 000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20 0 01 07990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405 000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405 000</w:t>
            </w:r>
          </w:p>
        </w:tc>
      </w:tr>
      <w:tr w:rsidR="00FA2302" w:rsidRPr="00FA2302" w:rsidTr="00FA2302">
        <w:trPr>
          <w:trHeight w:val="2581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</w:rPr>
            </w:pPr>
            <w:r w:rsidRPr="00FA2302">
              <w:rPr>
                <w:b/>
                <w:bCs/>
              </w:rPr>
              <w:t>Муниципальная программа «Берегоукрепительные работы на р.Перетна в районе домов 17, 18, 21 и 22 по ул.Куйбышева в п.Кулотино Окуловского района Новгородской области для исполнения решения суда на 2017-2018 годы»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21 0 00 00000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Проведение берегоукрепительных работ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21 0 01 00000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Реализация прочих мероприятий по проведению берегоукрепительных работ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21 0 01 06990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21 0 01 06990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</w:rPr>
            </w:pPr>
            <w:r w:rsidRPr="00FA2302">
              <w:rPr>
                <w:b/>
                <w:bCs/>
              </w:rPr>
              <w:t xml:space="preserve"> Муниципальная программа "Капитальный ремонт муниципального жилищного фонда в Окуловском муниципальном районе на 2015-2019 годы"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23 0 00 00000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343 900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343 900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343 900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Приведение муниципального жилого фонда в соответствие с требованиями нормативно-технических документов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Реализация мероприятий по проведению капитального ремонта муниципального жилого фонда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23 0 01 01960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23 0 01 01960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0501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343 900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 xml:space="preserve"> Муниципальная программа «Социальная поддержка граждан в Окуловском муниципальном районе на 2016-2020 годы»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25 0 00 00000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113 240 900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113 130 600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113 127 400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Совершенствование системы социальной поддержки граждан, проживающих в Окуловском муниципальном районе и повышение уровня жизни получателей мер социальной поддержки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99 954 200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99 945 400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99 942 200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Оплата жилищно-коммунальных услуг отдельным категориям граждан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25 0 01 52500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27 605 300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27 596 500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27 593 300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25 0 01 52500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407 000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407 000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407 000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25 0 01 52500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27 198 300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27 189 500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27 186 300</w:t>
            </w:r>
          </w:p>
        </w:tc>
      </w:tr>
      <w:tr w:rsidR="00FA2302" w:rsidRPr="00FA2302" w:rsidTr="00FA2302">
        <w:trPr>
          <w:trHeight w:val="290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 Новгородской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1 972 200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1 972 200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1 972 200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12 000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1 960 200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1 960 200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1 960 200</w:t>
            </w:r>
          </w:p>
        </w:tc>
      </w:tr>
      <w:tr w:rsidR="00FA2302" w:rsidRPr="00FA2302" w:rsidTr="00FA2302">
        <w:trPr>
          <w:trHeight w:val="22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Осуществление отдельных государственных полномочий по выплате социального пособия на погребение и возмещению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362 200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362 200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362 200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362 200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362 200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362 200</w:t>
            </w:r>
          </w:p>
        </w:tc>
      </w:tr>
      <w:tr w:rsidR="00FA2302" w:rsidRPr="00FA2302" w:rsidTr="00FA2302">
        <w:trPr>
          <w:trHeight w:val="290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отдельных государственных полномочий по оказанию государственной социальной помощи малоимущим семьям, малоимущим одиноко проживающим гражданам, социальной поддержки отдельным категориям граждан, в том числе лицам, оказавшимся в трудной жизне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4 129 300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4 129 300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4 129 300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4 129 300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4 129 300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4 129 300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ветеранов труда Новгородской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24 866 000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24 866 000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24 866 000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180 000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180 000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24 686 000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24 686 000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24 686 000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отдельных государственных полномочий по оказанию социальной поддержки малоимущим семьям (малоимущим одиноко проживающим гражданам) на газификацию их домовладений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1 050 900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1 050 900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1 050 900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1 050 900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1 050 900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1 050 900</w:t>
            </w:r>
          </w:p>
        </w:tc>
      </w:tr>
      <w:tr w:rsidR="00FA2302" w:rsidRPr="00FA2302" w:rsidTr="00FA2302">
        <w:trPr>
          <w:trHeight w:val="290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педагогическим работникам (в том числе вышедшим на пенсию), членам их семей, проживающим в сельских населенных пунктах, рабочих поселках (поселках городского тип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5 131 500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5 131 500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5 131 500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14 000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14 000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5 117 500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5 117 500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5 117 500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отдельных государственных полномочий по предоставлению мер социальной поддержки ветеранов труда и граждан, приравненных к ним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33 701 500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33 701 500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33 701 500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300 000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33 401 500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33 401 500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36" w:hanging="2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33 401 500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отдельных государственных полномочий по предоставлению мер социальной поддержки тружеников тыла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528 700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528 700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528 700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7 000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25 0 01 70420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521 700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521 700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521 700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606 600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606 600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606 600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7 000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7 000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25 0 01 70430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599 600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599 600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599 600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Улучшение положения семей и детей, находящихся в трудной жизненной ситуации, за счёт повышения уровня их социальной поддержки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25 0 02 00000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9 277 200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9 175 700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9 175 700</w:t>
            </w:r>
          </w:p>
        </w:tc>
      </w:tr>
      <w:tr w:rsidR="00FA2302" w:rsidRPr="00FA2302" w:rsidTr="00FA2302">
        <w:trPr>
          <w:trHeight w:val="2581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отдельных государственных полномочий по предоставлению мер социальной поддержки многодетных семей и возмещению организациям расходов по предоставлению меры социальной поддержки многодетных семей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25 0 02 70200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4 155 100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4 155 100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4 155 100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25 0 02 70200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25 0 02 70200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2 754 100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2 754 100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2 754 100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25 0 02 70200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1 400 000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1 400 000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1 400 000</w:t>
            </w:r>
          </w:p>
        </w:tc>
      </w:tr>
      <w:tr w:rsidR="00FA2302" w:rsidRPr="00FA2302" w:rsidTr="00FA2302">
        <w:trPr>
          <w:trHeight w:val="225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детей, нуждающихся в санаторно-курортном лечении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25 0 02 70230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25 0 02 70230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2 800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Осуществление отдельных государственных полномочий по назначению и выплате пособий гражданам, имеющим детей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25 0 02 70400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5 017 800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5 017 800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5 017 800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25 0 02 70400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5 017 800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5 017 800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5 017 800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Осуществление отдельных государственных полномочий по назначению и выплате единовременного пособия одинокой матери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25 0 02 70690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25 0 02 70690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101 500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Создание условий и обеспечение реализации муниципальной программы «Социальная поддержка граждан в Окуловском муниципальном районе на 2016-2020 годы»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25 0 03 00000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4 009 500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4 009 500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4 009 500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25 0 03 70280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4 009 500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4 009 500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4 009 500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25 0 03 70280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4 009 500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4 009 500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4 009 500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25 0 03 70280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355 200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355 200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355 200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Уплата налогов, сборов и иных платежей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25 0 03 70280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12 000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12 000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</w:rPr>
            </w:pPr>
            <w:r w:rsidRPr="00FA2302">
              <w:rPr>
                <w:b/>
                <w:bCs/>
              </w:rPr>
              <w:t xml:space="preserve"> Муниципальная программа «Градостроительная политика на территории Окуловского муниципального района на 2016-2020 годы»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27 0 00 00000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63 600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200 000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Реализация полномочий муниципального района в сфере территориального планирования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27 0 01 00000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Реализация прочих мероприятий в рамках муниципальной программы «Градостроительная политика на территории Окуловского муниципального района на 2016-2020 годы»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27 0 01 01990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27 0 01 01990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2581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Организация проведения работ по описанию местоположения границ населенных пунктов сельских поселений в координатах характерных точек и внесению сведений о границах в государственный кадастр недвижимости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27 0 02 01970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136 400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136 400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27 0 02 01970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136 400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136 400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Разработка и утверждение схемы размещения рекламных конструкций на территории муниципального района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27 0 03 00000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13 600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13 600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Реализация прочих мероприятий в рамках муниципальной программы «Градостроительная политика на территории Окуловского муниципального района на 2016-2020 годы»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27 0 03 01990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13 600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13 600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27 0 03 01990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13 600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13 600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</w:rPr>
            </w:pPr>
            <w:r w:rsidRPr="00FA2302">
              <w:rPr>
                <w:b/>
                <w:bCs/>
              </w:rPr>
              <w:t>Итого программные расходы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right"/>
              <w:rPr>
                <w:b/>
                <w:bCs/>
              </w:rPr>
            </w:pPr>
            <w:r w:rsidRPr="00FA2302">
              <w:rPr>
                <w:b/>
                <w:bCs/>
              </w:rPr>
              <w:t>512 068 066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480 380 900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478 825 800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</w:rPr>
            </w:pPr>
            <w:r w:rsidRPr="00FA2302">
              <w:rPr>
                <w:b/>
                <w:bCs/>
              </w:rPr>
              <w:t>Непрограммные расходы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</w:pPr>
            <w:r w:rsidRPr="00FA2302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</w:pPr>
            <w:r w:rsidRPr="00FA2302"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</w:pPr>
            <w:r w:rsidRPr="00FA2302"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right"/>
              <w:rPr>
                <w:b/>
                <w:bCs/>
              </w:rPr>
            </w:pPr>
            <w:r w:rsidRPr="00FA2302">
              <w:rPr>
                <w:b/>
                <w:bCs/>
              </w:rPr>
              <w:t>61 638 634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62 719 200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61 433 700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</w:rPr>
            </w:pPr>
            <w:r w:rsidRPr="00FA2302">
              <w:rPr>
                <w:b/>
                <w:bCs/>
              </w:rPr>
              <w:t>Непрограммные расходы органов местного самоуправления муниципального района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45 080 034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44 573 900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44 573 900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</w:rPr>
            </w:pPr>
            <w:r w:rsidRPr="00FA2302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91 1 00 00000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1 658 300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1 658 300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1 658 300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91 1 00 01000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1 658 300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1 658 300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1 658 300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91 1 00 01000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1 658 300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1 658 300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1 658 300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</w:rPr>
            </w:pPr>
            <w:r w:rsidRPr="00FA2302">
              <w:rPr>
                <w:b/>
                <w:bCs/>
              </w:rPr>
              <w:t>Функционирование местных администраций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91 2 00 00000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31 966 350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32 099 400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32 099 400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Расходы на обеспечение функционирования местных администраций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91 2 00 01000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29 644 650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29 777 700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29 777 700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91 2 00 01000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25 390 873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25 390 873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2" w:right="-84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25 390 873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91 2 00 01000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890 000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890 000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890 000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Исполнение судебных актов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91 2 00 01000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47 000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47 000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47 000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91 2 00 01000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91 2 00 01000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476 950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610 000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91 2 00 01000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91 2 00 01000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2 769 827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2 769 827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2 769 827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91 2 00 01000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40 000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91 2 00 70280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1 298 800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1 298 800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1 298 800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91 2 00 70280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1 053 100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1 053 100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1 053 100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91 2 00 70280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0804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230 700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230 700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230 700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91 2 00 70280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</w:tr>
      <w:tr w:rsidR="00FA2302" w:rsidRPr="00FA2302" w:rsidTr="00FA2302">
        <w:trPr>
          <w:trHeight w:val="2581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91 2 00 70650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91 2 00 70650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6 000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91 2 00 72300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813 500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813 500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813 500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91 2 00 72300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813 500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813 500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813 500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2 00 S2300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203 400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203 400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203 400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2 00 S2300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203 400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203 400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203 400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</w:rPr>
            </w:pPr>
            <w:r w:rsidRPr="00FA2302">
              <w:rPr>
                <w:b/>
                <w:bCs/>
              </w:rPr>
              <w:t>Иные межбюджетные трансферты из бюджетов поселений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91 3 00 00000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504 000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Расходы на исполнение части полномочий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91 3 00 80020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489 000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91 3 00 80020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489 000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91 3 00 80020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</w:rPr>
            </w:pPr>
            <w:r w:rsidRPr="00FA2302">
              <w:rPr>
                <w:b/>
                <w:bCs/>
              </w:rPr>
              <w:t>Реализация государственных (муниципальных) функций, связанных с общегосударственным управлением и местным самоуправлением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91 4 00 00000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7 005 584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6 870 400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6 870 400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91 4 00 01980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1 381 800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1 002 000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1 002 000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91 4 00 01980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1 264 800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952 000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952 000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Исполнение судебных актов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91 4 00 01980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91 4 00 01980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67 000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Обеспечение деятельности учреждений дежурно-диспетчерского и служебного обеспечения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91 4 00 03100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5 486 584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5 731 200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5 731 200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91 4 00 03100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3 836 584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3 890 200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3 890 200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91 4 00 03100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1 581 000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1 772 000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1 772 000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91 4 00 03100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69 000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91 4 00 72300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109 800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109 800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109 800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91 4 00 72300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109 800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109 800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109 800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4 00 S2300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27 400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27 400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27 400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4 00 S2300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27 400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27 400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</w:rPr>
            </w:pPr>
            <w:r w:rsidRPr="00FA2302">
              <w:rPr>
                <w:b/>
                <w:bCs/>
              </w:rPr>
              <w:t>Содержание имущества, находящегося в муниципальной собственности (за исключением имущества бюджетных, автономных и казенных учреждений)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91 5 00 00000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2 168 200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2 168 200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2 168 200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91 5 00 01980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150 000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Исполнение судебных актов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91 5 00 01980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50 000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91 5 00 01980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</w:tr>
      <w:tr w:rsidR="00FA2302" w:rsidRPr="00FA2302" w:rsidTr="00FA2302">
        <w:trPr>
          <w:trHeight w:val="193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91 5 00 72300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1 614 500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1 614 500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1 614 500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91 5 00 72300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1 614 500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1 614 500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1 614 500</w:t>
            </w:r>
          </w:p>
        </w:tc>
      </w:tr>
      <w:tr w:rsidR="00FA2302" w:rsidRPr="00FA2302" w:rsidTr="00FA2302">
        <w:trPr>
          <w:trHeight w:val="129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5 00 S2300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403 700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403 700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403 700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5 00 S2300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403 700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403 700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403 700</w:t>
            </w:r>
          </w:p>
        </w:tc>
      </w:tr>
      <w:tr w:rsidR="00FA2302" w:rsidRPr="00FA2302" w:rsidTr="00FA2302">
        <w:trPr>
          <w:trHeight w:val="161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 xml:space="preserve">Дополнительное пенсионное обеспечение муниципальных служащих органов местного самоуправления муниципального района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91 7 00 00000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1 677 600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1 677 600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1 677 600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Дополнительное пенсионное обеспечение муниципальных служащих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91 7 00 01100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1 677 600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1 677 600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1 677 600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91 7 00 01100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1 677 600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1 677 600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1 677 600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Нераспределенные расходы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91 9 00 00000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100 000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91 9 00 99980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0111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100 000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Резервные средства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91 9 00 99980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</w:rPr>
            </w:pPr>
            <w:r w:rsidRPr="00FA2302">
              <w:rPr>
                <w:b/>
                <w:bCs/>
              </w:rPr>
              <w:t>Непрограммные расходы в сфере национальной экономики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92 0 00 00000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240 000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240 000</w:t>
            </w:r>
          </w:p>
        </w:tc>
      </w:tr>
      <w:tr w:rsidR="00FA2302" w:rsidRPr="00FA2302" w:rsidTr="005E51AD">
        <w:trPr>
          <w:trHeight w:val="227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</w:rPr>
            </w:pPr>
            <w:r w:rsidRPr="00FA2302">
              <w:rPr>
                <w:b/>
                <w:bCs/>
              </w:rPr>
              <w:t xml:space="preserve">Организация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92 8 00 70720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240 000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240 000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240 000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</w:pPr>
            <w:r w:rsidRPr="00FA23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92 8 00 70720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0405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240 000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240 000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Непрограммные расходы в области социальной политики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93 0 00 00000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12 193 500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13 780 200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12 494 700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</w:rPr>
            </w:pPr>
            <w:r w:rsidRPr="00FA2302">
              <w:rPr>
                <w:b/>
                <w:bCs/>
              </w:rPr>
              <w:t>Социальная помощь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93 7 00 00000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12 193 500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13 780 200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86" w:right="-84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12 494 700</w:t>
            </w:r>
          </w:p>
        </w:tc>
      </w:tr>
      <w:tr w:rsidR="00FA2302" w:rsidRPr="00FA2302" w:rsidTr="005E51AD">
        <w:trPr>
          <w:trHeight w:val="136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110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93 7 00 R0821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3 575 600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2 552 700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2 314 600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Бюджетные инвестиции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11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93 7 00 R0821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3 575 600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2 552 700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2 314 600</w:t>
            </w:r>
          </w:p>
        </w:tc>
      </w:tr>
      <w:tr w:rsidR="00FA2302" w:rsidRPr="00FA2302" w:rsidTr="005E51AD">
        <w:trPr>
          <w:trHeight w:val="1637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11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93 7 00 N0821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8 584 600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11 227 500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10 180 100</w:t>
            </w:r>
          </w:p>
        </w:tc>
      </w:tr>
      <w:tr w:rsidR="00FA2302" w:rsidRPr="00FA2302" w:rsidTr="00FA2302">
        <w:trPr>
          <w:trHeight w:val="323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Бюджетные инвестиции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110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93 7 00 N0821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410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8 584 600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11 227 500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6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10 180 100</w:t>
            </w:r>
          </w:p>
        </w:tc>
      </w:tr>
      <w:tr w:rsidR="00FA2302" w:rsidRPr="00FA2302" w:rsidTr="005E51AD">
        <w:trPr>
          <w:trHeight w:val="184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93 7 00 70600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33 300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93 7 00 70600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1003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33 300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0</w:t>
            </w:r>
          </w:p>
        </w:tc>
      </w:tr>
      <w:tr w:rsidR="00FA2302" w:rsidRPr="00FA2302" w:rsidTr="00FA2302">
        <w:trPr>
          <w:trHeight w:val="64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Непрограммные расходы в области физической культуры и спорта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94 0 00 00000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4 125 100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4 125 100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4 125 100</w:t>
            </w:r>
          </w:p>
        </w:tc>
      </w:tr>
      <w:tr w:rsidR="00FA2302" w:rsidRPr="00FA2302" w:rsidTr="005E51AD">
        <w:trPr>
          <w:trHeight w:val="1281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</w:rPr>
            </w:pPr>
            <w:r w:rsidRPr="00FA2302">
              <w:rPr>
                <w:b/>
                <w:bCs/>
              </w:rPr>
              <w:t>Содержание имущества, находящегося в муниципальной собственности (за исключением имущества бюджетных, автономных и казенных учреждений)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94 5 00 00000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4 125 100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4 125 100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4 125 100</w:t>
            </w:r>
          </w:p>
        </w:tc>
      </w:tr>
      <w:tr w:rsidR="00FA2302" w:rsidRPr="00FA2302" w:rsidTr="005E51AD">
        <w:trPr>
          <w:trHeight w:val="1194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Субсидии на софинансирование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94 5 00 72300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3 300 100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3 300 100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3 300 100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94 5 00 72300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3 300 100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3 300 100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3 300 100</w:t>
            </w:r>
          </w:p>
        </w:tc>
      </w:tr>
      <w:tr w:rsidR="00FA2302" w:rsidRPr="00FA2302" w:rsidTr="005E51AD">
        <w:trPr>
          <w:trHeight w:val="791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Софинансирование расходов муниципальных учреждений по приобретению коммунальных услуг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94 5 00 S2300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825 000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825 000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FA2302">
              <w:rPr>
                <w:b/>
                <w:bCs/>
                <w:color w:val="000000"/>
              </w:rPr>
              <w:t>825 000</w:t>
            </w:r>
          </w:p>
        </w:tc>
      </w:tr>
      <w:tr w:rsidR="00FA2302" w:rsidRPr="00FA2302" w:rsidTr="00FA2302">
        <w:trPr>
          <w:trHeight w:val="96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autoSpaceDE/>
              <w:autoSpaceDN/>
              <w:rPr>
                <w:color w:val="000000"/>
              </w:rPr>
            </w:pPr>
            <w:r w:rsidRPr="00FA230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ind w:left="-90" w:right="-86"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94 5 00 S2300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1101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240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right"/>
              <w:rPr>
                <w:color w:val="000000"/>
              </w:rPr>
            </w:pPr>
            <w:r w:rsidRPr="00FA2302">
              <w:rPr>
                <w:color w:val="000000"/>
              </w:rPr>
              <w:t>825 000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825 000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autoSpaceDE/>
              <w:autoSpaceDN/>
              <w:jc w:val="center"/>
              <w:rPr>
                <w:color w:val="000000"/>
              </w:rPr>
            </w:pPr>
            <w:r w:rsidRPr="00FA2302">
              <w:rPr>
                <w:color w:val="000000"/>
              </w:rPr>
              <w:t>825 000»</w:t>
            </w:r>
          </w:p>
        </w:tc>
      </w:tr>
    </w:tbl>
    <w:p w:rsidR="00941E3B" w:rsidRDefault="00941E3B" w:rsidP="00941E3B">
      <w:pPr>
        <w:ind w:firstLine="672"/>
        <w:jc w:val="both"/>
        <w:rPr>
          <w:sz w:val="28"/>
          <w:szCs w:val="28"/>
        </w:rPr>
      </w:pPr>
    </w:p>
    <w:p w:rsidR="00FA2302" w:rsidRPr="0044308B" w:rsidRDefault="00FA2302" w:rsidP="00FA2302">
      <w:pPr>
        <w:jc w:val="both"/>
        <w:rPr>
          <w:bCs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</w:t>
      </w:r>
      <w:r w:rsidRPr="0044308B">
        <w:rPr>
          <w:snapToGrid w:val="0"/>
          <w:color w:val="000000"/>
          <w:sz w:val="28"/>
          <w:szCs w:val="28"/>
        </w:rPr>
        <w:t>1.</w:t>
      </w:r>
      <w:r>
        <w:rPr>
          <w:snapToGrid w:val="0"/>
          <w:color w:val="000000"/>
          <w:sz w:val="28"/>
          <w:szCs w:val="28"/>
        </w:rPr>
        <w:t>7</w:t>
      </w:r>
      <w:r w:rsidRPr="0044308B">
        <w:rPr>
          <w:snapToGrid w:val="0"/>
          <w:color w:val="000000"/>
          <w:sz w:val="28"/>
          <w:szCs w:val="28"/>
        </w:rPr>
        <w:t>.</w:t>
      </w:r>
      <w:r>
        <w:rPr>
          <w:snapToGrid w:val="0"/>
          <w:color w:val="000000"/>
          <w:sz w:val="28"/>
          <w:szCs w:val="28"/>
        </w:rPr>
        <w:t xml:space="preserve"> </w:t>
      </w:r>
      <w:r w:rsidRPr="0044308B">
        <w:rPr>
          <w:snapToGrid w:val="0"/>
          <w:color w:val="000000"/>
          <w:sz w:val="28"/>
          <w:szCs w:val="28"/>
        </w:rPr>
        <w:t xml:space="preserve">изложить таблицу 3 приложения 12 </w:t>
      </w:r>
      <w:r w:rsidRPr="0044308B">
        <w:rPr>
          <w:sz w:val="28"/>
          <w:szCs w:val="28"/>
        </w:rPr>
        <w:t>к решению Думы</w:t>
      </w:r>
      <w:r w:rsidRPr="0044308B">
        <w:rPr>
          <w:sz w:val="24"/>
          <w:szCs w:val="24"/>
        </w:rPr>
        <w:t xml:space="preserve"> </w:t>
      </w:r>
      <w:r w:rsidRPr="0044308B">
        <w:rPr>
          <w:snapToGrid w:val="0"/>
          <w:color w:val="000000"/>
          <w:sz w:val="28"/>
          <w:szCs w:val="28"/>
        </w:rPr>
        <w:t>Окуловского муниципального района от 29.12.2016 №99 «</w:t>
      </w:r>
      <w:r w:rsidRPr="0044308B">
        <w:rPr>
          <w:bCs/>
          <w:color w:val="000000"/>
          <w:sz w:val="28"/>
          <w:szCs w:val="28"/>
        </w:rPr>
        <w:t>О бюджете Окуловского муниципального района  на 2017 год и на плановый период 2018 и 2019 годов»</w:t>
      </w:r>
    </w:p>
    <w:p w:rsidR="00FA2302" w:rsidRPr="0044308B" w:rsidRDefault="00FA2302" w:rsidP="00FA2302">
      <w:pPr>
        <w:jc w:val="both"/>
        <w:rPr>
          <w:snapToGrid w:val="0"/>
          <w:color w:val="000000"/>
          <w:sz w:val="28"/>
          <w:szCs w:val="28"/>
        </w:rPr>
      </w:pPr>
      <w:r w:rsidRPr="0044308B">
        <w:rPr>
          <w:bCs/>
          <w:color w:val="000000"/>
          <w:sz w:val="28"/>
          <w:szCs w:val="28"/>
        </w:rPr>
        <w:t xml:space="preserve"> в следующей редакции:</w:t>
      </w:r>
    </w:p>
    <w:tbl>
      <w:tblPr>
        <w:tblW w:w="9941" w:type="dxa"/>
        <w:tblInd w:w="93" w:type="dxa"/>
        <w:tblLook w:val="0000" w:firstRow="0" w:lastRow="0" w:firstColumn="0" w:lastColumn="0" w:noHBand="0" w:noVBand="0"/>
      </w:tblPr>
      <w:tblGrid>
        <w:gridCol w:w="4846"/>
        <w:gridCol w:w="1643"/>
        <w:gridCol w:w="1726"/>
        <w:gridCol w:w="1726"/>
      </w:tblGrid>
      <w:tr w:rsidR="00FA2302" w:rsidRPr="00FA2302" w:rsidTr="00FD0D7D">
        <w:trPr>
          <w:trHeight w:val="179"/>
        </w:trPr>
        <w:tc>
          <w:tcPr>
            <w:tcW w:w="994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302" w:rsidRPr="00FA2302" w:rsidRDefault="00FA2302" w:rsidP="00FA2302">
            <w:pPr>
              <w:jc w:val="right"/>
              <w:rPr>
                <w:b/>
                <w:bCs/>
              </w:rPr>
            </w:pPr>
            <w:r w:rsidRPr="00FA2302">
              <w:rPr>
                <w:b/>
                <w:bCs/>
              </w:rPr>
              <w:t>«Приложение 12</w:t>
            </w:r>
          </w:p>
        </w:tc>
      </w:tr>
      <w:tr w:rsidR="00FA2302" w:rsidRPr="00FA2302" w:rsidTr="00FD0D7D">
        <w:trPr>
          <w:trHeight w:val="87"/>
        </w:trPr>
        <w:tc>
          <w:tcPr>
            <w:tcW w:w="99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jc w:val="right"/>
            </w:pPr>
            <w:r w:rsidRPr="00FA2302">
              <w:t xml:space="preserve">К решению Думы </w:t>
            </w:r>
          </w:p>
        </w:tc>
      </w:tr>
      <w:tr w:rsidR="00FA2302" w:rsidRPr="00FA2302" w:rsidTr="00FD0D7D">
        <w:trPr>
          <w:trHeight w:val="165"/>
        </w:trPr>
        <w:tc>
          <w:tcPr>
            <w:tcW w:w="99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jc w:val="right"/>
            </w:pPr>
            <w:r w:rsidRPr="00FA2302">
              <w:t>Окуловского муниципального района</w:t>
            </w:r>
          </w:p>
        </w:tc>
      </w:tr>
      <w:tr w:rsidR="00FA2302" w:rsidRPr="00FA2302" w:rsidTr="00FD0D7D">
        <w:trPr>
          <w:trHeight w:val="80"/>
        </w:trPr>
        <w:tc>
          <w:tcPr>
            <w:tcW w:w="99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jc w:val="right"/>
            </w:pPr>
            <w:r w:rsidRPr="00FA2302">
              <w:t>«О бюджете Окуловского муниципального района</w:t>
            </w:r>
          </w:p>
        </w:tc>
      </w:tr>
      <w:tr w:rsidR="00FA2302" w:rsidRPr="00FA2302" w:rsidTr="00FD0D7D">
        <w:trPr>
          <w:trHeight w:val="158"/>
        </w:trPr>
        <w:tc>
          <w:tcPr>
            <w:tcW w:w="99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jc w:val="right"/>
            </w:pPr>
            <w:r w:rsidRPr="00FA2302">
              <w:t>на 2017 год и на плановый период 2018 и 2019 годов»</w:t>
            </w:r>
          </w:p>
        </w:tc>
      </w:tr>
      <w:tr w:rsidR="00FA2302" w:rsidRPr="00FA2302" w:rsidTr="00FD0D7D">
        <w:trPr>
          <w:trHeight w:val="313"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302" w:rsidRPr="00FA2302" w:rsidRDefault="00FA2302" w:rsidP="00FA2302"/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302" w:rsidRPr="00FA2302" w:rsidRDefault="00FA2302" w:rsidP="00FA2302"/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302" w:rsidRPr="00FA2302" w:rsidRDefault="00FA2302" w:rsidP="00FA2302">
            <w:pPr>
              <w:jc w:val="right"/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302" w:rsidRPr="00FA2302" w:rsidRDefault="00FA2302" w:rsidP="00FA2302">
            <w:pPr>
              <w:jc w:val="right"/>
              <w:rPr>
                <w:b/>
                <w:bCs/>
              </w:rPr>
            </w:pPr>
            <w:r w:rsidRPr="00FA2302">
              <w:rPr>
                <w:b/>
                <w:bCs/>
              </w:rPr>
              <w:t>Таблица 3</w:t>
            </w:r>
          </w:p>
        </w:tc>
      </w:tr>
      <w:tr w:rsidR="00FA2302" w:rsidRPr="00FA2302" w:rsidTr="00FD0D7D">
        <w:trPr>
          <w:trHeight w:val="313"/>
        </w:trPr>
        <w:tc>
          <w:tcPr>
            <w:tcW w:w="99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2302" w:rsidRPr="00FA2302" w:rsidRDefault="00FA2302" w:rsidP="00FA2302">
            <w:pPr>
              <w:jc w:val="center"/>
              <w:rPr>
                <w:b/>
                <w:bCs/>
              </w:rPr>
            </w:pPr>
          </w:p>
        </w:tc>
      </w:tr>
      <w:tr w:rsidR="00FA2302" w:rsidRPr="00FA2302" w:rsidTr="00FD0D7D">
        <w:trPr>
          <w:trHeight w:val="1313"/>
        </w:trPr>
        <w:tc>
          <w:tcPr>
            <w:tcW w:w="99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2302" w:rsidRPr="00FA2302" w:rsidRDefault="00FA2302" w:rsidP="00FA2302">
            <w:pPr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Распределение субвенции  бюджетам поселений на осуществление первичного воинского учета на территориях, где отсутствуют военные комиссариаты на 2017-2019 годы</w:t>
            </w:r>
          </w:p>
        </w:tc>
      </w:tr>
      <w:tr w:rsidR="00FA2302" w:rsidRPr="00FA2302" w:rsidTr="00FD0D7D">
        <w:trPr>
          <w:trHeight w:val="313"/>
        </w:trPr>
        <w:tc>
          <w:tcPr>
            <w:tcW w:w="99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2302" w:rsidRPr="00FA2302" w:rsidRDefault="00FA2302" w:rsidP="00FA2302">
            <w:pPr>
              <w:jc w:val="center"/>
            </w:pPr>
            <w:r w:rsidRPr="00FA2302">
              <w:t>02 03  01 2 02 51180  530</w:t>
            </w:r>
          </w:p>
        </w:tc>
      </w:tr>
      <w:tr w:rsidR="00FA2302" w:rsidRPr="00FA2302" w:rsidTr="00FD0D7D">
        <w:trPr>
          <w:trHeight w:val="313"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302" w:rsidRPr="00FA2302" w:rsidRDefault="00FA2302" w:rsidP="00FA2302"/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302" w:rsidRPr="00FA2302" w:rsidRDefault="00FA2302" w:rsidP="00FA2302"/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302" w:rsidRPr="00FA2302" w:rsidRDefault="00FA2302" w:rsidP="00FA2302"/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302" w:rsidRPr="00FA2302" w:rsidRDefault="00FA2302" w:rsidP="00FA2302">
            <w:pPr>
              <w:jc w:val="right"/>
            </w:pPr>
            <w:r w:rsidRPr="00FA2302">
              <w:t>(рублей)</w:t>
            </w:r>
          </w:p>
        </w:tc>
      </w:tr>
      <w:tr w:rsidR="00FA2302" w:rsidRPr="00FA2302" w:rsidTr="00FD0D7D">
        <w:trPr>
          <w:trHeight w:val="388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302" w:rsidRPr="00FA2302" w:rsidRDefault="00FA2302" w:rsidP="00FA2302">
            <w:pPr>
              <w:jc w:val="center"/>
            </w:pPr>
            <w:r w:rsidRPr="00FA2302">
              <w:t>Наименование поселения</w:t>
            </w:r>
          </w:p>
        </w:tc>
        <w:tc>
          <w:tcPr>
            <w:tcW w:w="50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FA2302" w:rsidRPr="00FA2302" w:rsidRDefault="00FA2302" w:rsidP="00FA2302">
            <w:pPr>
              <w:jc w:val="center"/>
            </w:pPr>
            <w:r w:rsidRPr="00FA2302">
              <w:t>Сумма</w:t>
            </w:r>
          </w:p>
        </w:tc>
      </w:tr>
      <w:tr w:rsidR="00FA2302" w:rsidRPr="00FA2302" w:rsidTr="00FD0D7D">
        <w:trPr>
          <w:trHeight w:val="433"/>
        </w:trPr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2302" w:rsidRPr="00FA2302" w:rsidRDefault="00FA2302" w:rsidP="00FA2302"/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302" w:rsidRPr="00FA2302" w:rsidRDefault="00FA2302" w:rsidP="00FA2302">
            <w:pPr>
              <w:jc w:val="center"/>
            </w:pPr>
            <w:r w:rsidRPr="00FA2302">
              <w:t>2017 год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302" w:rsidRPr="00FA2302" w:rsidRDefault="00FA2302" w:rsidP="00FA2302">
            <w:pPr>
              <w:jc w:val="center"/>
            </w:pPr>
            <w:r w:rsidRPr="00FA2302">
              <w:t>2018 год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302" w:rsidRPr="00FA2302" w:rsidRDefault="00FA2302" w:rsidP="00FA2302">
            <w:pPr>
              <w:jc w:val="center"/>
            </w:pPr>
            <w:r w:rsidRPr="00FA2302">
              <w:t>2019 год</w:t>
            </w:r>
          </w:p>
        </w:tc>
      </w:tr>
      <w:tr w:rsidR="00FA2302" w:rsidRPr="00FA2302" w:rsidTr="00FD0D7D">
        <w:trPr>
          <w:trHeight w:val="387"/>
        </w:trPr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jc w:val="center"/>
            </w:pPr>
            <w:r w:rsidRPr="00FA2302"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center"/>
            </w:pPr>
            <w:r w:rsidRPr="00FA2302"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center"/>
            </w:pPr>
            <w:r w:rsidRPr="00FA2302"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center"/>
            </w:pPr>
            <w:r w:rsidRPr="00FA2302">
              <w:t>4</w:t>
            </w:r>
          </w:p>
        </w:tc>
      </w:tr>
      <w:tr w:rsidR="00FA2302" w:rsidRPr="00FA2302" w:rsidTr="00FD0D7D">
        <w:trPr>
          <w:trHeight w:val="70"/>
        </w:trPr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r w:rsidRPr="00FA2302">
              <w:t>Кулотинское городское поселение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right"/>
            </w:pPr>
            <w:r w:rsidRPr="00FA2302">
              <w:t>174 700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right"/>
            </w:pPr>
            <w:r w:rsidRPr="00FA2302">
              <w:t>174 700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right"/>
            </w:pPr>
            <w:r w:rsidRPr="00FA2302">
              <w:t>174 700</w:t>
            </w:r>
          </w:p>
        </w:tc>
      </w:tr>
      <w:tr w:rsidR="00FA2302" w:rsidRPr="00FA2302" w:rsidTr="00FD0D7D">
        <w:trPr>
          <w:trHeight w:val="143"/>
        </w:trPr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r w:rsidRPr="00FA2302">
              <w:t>Угловское городское поселение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right"/>
            </w:pPr>
            <w:r w:rsidRPr="00FA2302">
              <w:t>174 700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right"/>
            </w:pPr>
            <w:r w:rsidRPr="00FA2302">
              <w:t>174 700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right"/>
            </w:pPr>
            <w:r w:rsidRPr="00FA2302">
              <w:t>174 700</w:t>
            </w:r>
          </w:p>
        </w:tc>
      </w:tr>
      <w:tr w:rsidR="00FA2302" w:rsidRPr="00FA2302" w:rsidTr="00FD0D7D">
        <w:trPr>
          <w:trHeight w:val="139"/>
        </w:trPr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r w:rsidRPr="00FA2302">
              <w:t>Березовикское сельское поселение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right"/>
            </w:pPr>
            <w:r w:rsidRPr="00FA2302">
              <w:t>69 900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right"/>
            </w:pPr>
            <w:r w:rsidRPr="00FA2302">
              <w:t>69 900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right"/>
            </w:pPr>
            <w:r w:rsidRPr="00FA2302">
              <w:t>69 900</w:t>
            </w:r>
          </w:p>
        </w:tc>
      </w:tr>
      <w:tr w:rsidR="00FA2302" w:rsidRPr="00FA2302" w:rsidTr="00FD0D7D">
        <w:trPr>
          <w:trHeight w:val="176"/>
        </w:trPr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r w:rsidRPr="00FA2302">
              <w:t>Боровенковское сельское поселение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right"/>
            </w:pPr>
            <w:r w:rsidRPr="00FA2302">
              <w:t>93 000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right"/>
            </w:pPr>
            <w:r w:rsidRPr="00FA2302">
              <w:t>93 000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right"/>
            </w:pPr>
            <w:r w:rsidRPr="00FA2302">
              <w:t>93 000</w:t>
            </w:r>
          </w:p>
        </w:tc>
      </w:tr>
      <w:tr w:rsidR="00FA2302" w:rsidRPr="00FA2302" w:rsidTr="00FD0D7D">
        <w:trPr>
          <w:trHeight w:val="215"/>
        </w:trPr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r w:rsidRPr="00FA2302">
              <w:t>Котовское сельское поселение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right"/>
            </w:pPr>
            <w:r w:rsidRPr="00FA2302">
              <w:t>69 900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right"/>
            </w:pPr>
            <w:r w:rsidRPr="00FA2302">
              <w:t>69 900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right"/>
            </w:pPr>
            <w:r w:rsidRPr="00FA2302">
              <w:t>69 900</w:t>
            </w:r>
          </w:p>
        </w:tc>
      </w:tr>
      <w:tr w:rsidR="00FA2302" w:rsidRPr="00FA2302" w:rsidTr="00FD0D7D">
        <w:trPr>
          <w:trHeight w:val="238"/>
        </w:trPr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r w:rsidRPr="00FA2302">
              <w:t>Турбинное сельское поселение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right"/>
            </w:pPr>
            <w:r w:rsidRPr="00FA2302">
              <w:t>69 900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right"/>
            </w:pPr>
            <w:r w:rsidRPr="00FA2302">
              <w:t>69 900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right"/>
            </w:pPr>
            <w:r w:rsidRPr="00FA2302">
              <w:t>69 900</w:t>
            </w:r>
          </w:p>
        </w:tc>
      </w:tr>
      <w:tr w:rsidR="00FA2302" w:rsidRPr="00FA2302" w:rsidTr="00FD0D7D">
        <w:trPr>
          <w:trHeight w:val="97"/>
        </w:trPr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302" w:rsidRPr="00FA2302" w:rsidRDefault="00FA2302" w:rsidP="00FA2302">
            <w:pPr>
              <w:rPr>
                <w:b/>
                <w:bCs/>
              </w:rPr>
            </w:pPr>
            <w:r w:rsidRPr="00FA2302">
              <w:rPr>
                <w:b/>
                <w:bCs/>
              </w:rPr>
              <w:t>Всего: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right"/>
              <w:rPr>
                <w:b/>
                <w:bCs/>
              </w:rPr>
            </w:pPr>
            <w:r w:rsidRPr="00FA2302">
              <w:rPr>
                <w:b/>
                <w:bCs/>
              </w:rPr>
              <w:t>652 100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right"/>
            </w:pPr>
            <w:r w:rsidRPr="00FA2302">
              <w:rPr>
                <w:b/>
                <w:bCs/>
              </w:rPr>
              <w:t>652 100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2302" w:rsidRPr="00FA2302" w:rsidRDefault="00FA2302" w:rsidP="00FA2302">
            <w:pPr>
              <w:jc w:val="right"/>
            </w:pPr>
            <w:r w:rsidRPr="00FA2302">
              <w:rPr>
                <w:b/>
                <w:bCs/>
              </w:rPr>
              <w:t>652 100»</w:t>
            </w:r>
          </w:p>
        </w:tc>
      </w:tr>
    </w:tbl>
    <w:p w:rsidR="00FA2302" w:rsidRPr="0044308B" w:rsidRDefault="00FA2302" w:rsidP="00FA2302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     </w:t>
      </w:r>
      <w:r w:rsidRPr="0044308B">
        <w:rPr>
          <w:snapToGrid w:val="0"/>
          <w:color w:val="000000"/>
          <w:sz w:val="28"/>
          <w:szCs w:val="28"/>
        </w:rPr>
        <w:t>1.</w:t>
      </w:r>
      <w:r>
        <w:rPr>
          <w:snapToGrid w:val="0"/>
          <w:color w:val="000000"/>
          <w:sz w:val="28"/>
          <w:szCs w:val="28"/>
        </w:rPr>
        <w:t>8</w:t>
      </w:r>
      <w:r w:rsidRPr="0044308B">
        <w:rPr>
          <w:snapToGrid w:val="0"/>
          <w:color w:val="000000"/>
          <w:sz w:val="28"/>
          <w:szCs w:val="28"/>
        </w:rPr>
        <w:t>.</w:t>
      </w:r>
      <w:r>
        <w:rPr>
          <w:snapToGrid w:val="0"/>
          <w:color w:val="000000"/>
          <w:sz w:val="28"/>
          <w:szCs w:val="28"/>
        </w:rPr>
        <w:t xml:space="preserve"> </w:t>
      </w:r>
      <w:r w:rsidRPr="0044308B">
        <w:rPr>
          <w:snapToGrid w:val="0"/>
          <w:color w:val="000000"/>
          <w:sz w:val="28"/>
          <w:szCs w:val="28"/>
        </w:rPr>
        <w:t>изложить приложени</w:t>
      </w:r>
      <w:r>
        <w:rPr>
          <w:snapToGrid w:val="0"/>
          <w:color w:val="000000"/>
          <w:sz w:val="28"/>
          <w:szCs w:val="28"/>
        </w:rPr>
        <w:t>е</w:t>
      </w:r>
      <w:r w:rsidRPr="0044308B">
        <w:rPr>
          <w:snapToGrid w:val="0"/>
          <w:color w:val="000000"/>
          <w:sz w:val="28"/>
          <w:szCs w:val="28"/>
        </w:rPr>
        <w:t xml:space="preserve"> 1</w:t>
      </w:r>
      <w:r>
        <w:rPr>
          <w:snapToGrid w:val="0"/>
          <w:color w:val="000000"/>
          <w:sz w:val="28"/>
          <w:szCs w:val="28"/>
        </w:rPr>
        <w:t>8</w:t>
      </w:r>
      <w:r w:rsidRPr="0044308B">
        <w:rPr>
          <w:snapToGrid w:val="0"/>
          <w:color w:val="000000"/>
          <w:sz w:val="28"/>
          <w:szCs w:val="28"/>
        </w:rPr>
        <w:t xml:space="preserve"> </w:t>
      </w:r>
      <w:r w:rsidRPr="0044308B">
        <w:rPr>
          <w:sz w:val="28"/>
          <w:szCs w:val="28"/>
        </w:rPr>
        <w:t>к решению Думы</w:t>
      </w:r>
      <w:r w:rsidRPr="0044308B">
        <w:rPr>
          <w:sz w:val="24"/>
          <w:szCs w:val="24"/>
        </w:rPr>
        <w:t xml:space="preserve"> </w:t>
      </w:r>
      <w:r w:rsidRPr="0044308B">
        <w:rPr>
          <w:snapToGrid w:val="0"/>
          <w:color w:val="000000"/>
          <w:sz w:val="28"/>
          <w:szCs w:val="28"/>
        </w:rPr>
        <w:t>Окуловского муниципального района от 29.12.2016 №99 «</w:t>
      </w:r>
      <w:r w:rsidRPr="0044308B">
        <w:rPr>
          <w:bCs/>
          <w:color w:val="000000"/>
          <w:sz w:val="28"/>
          <w:szCs w:val="28"/>
        </w:rPr>
        <w:t>О бюджете Окуловского муниципального района  на 2017 год и на плановый период 2018 и 2019 годов»</w:t>
      </w:r>
      <w:r>
        <w:rPr>
          <w:bCs/>
          <w:color w:val="000000"/>
          <w:sz w:val="28"/>
          <w:szCs w:val="28"/>
        </w:rPr>
        <w:t xml:space="preserve"> </w:t>
      </w:r>
      <w:r w:rsidRPr="0044308B">
        <w:rPr>
          <w:bCs/>
          <w:color w:val="000000"/>
          <w:sz w:val="28"/>
          <w:szCs w:val="28"/>
        </w:rPr>
        <w:t xml:space="preserve"> в следующей редакции:</w:t>
      </w:r>
    </w:p>
    <w:tbl>
      <w:tblPr>
        <w:tblW w:w="9639" w:type="dxa"/>
        <w:tblInd w:w="93" w:type="dxa"/>
        <w:tblLook w:val="0000" w:firstRow="0" w:lastRow="0" w:firstColumn="0" w:lastColumn="0" w:noHBand="0" w:noVBand="0"/>
      </w:tblPr>
      <w:tblGrid>
        <w:gridCol w:w="4674"/>
        <w:gridCol w:w="1797"/>
        <w:gridCol w:w="1505"/>
        <w:gridCol w:w="1663"/>
      </w:tblGrid>
      <w:tr w:rsidR="00FA2302" w:rsidRPr="00FA2302" w:rsidTr="00FD0D7D">
        <w:trPr>
          <w:trHeight w:val="3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jc w:val="right"/>
              <w:rPr>
                <w:b/>
                <w:bCs/>
              </w:rPr>
            </w:pPr>
            <w:r w:rsidRPr="00FA2302">
              <w:rPr>
                <w:b/>
                <w:bCs/>
              </w:rPr>
              <w:t>«Приложение 18</w:t>
            </w:r>
          </w:p>
        </w:tc>
      </w:tr>
      <w:tr w:rsidR="00FA2302" w:rsidRPr="00FA2302" w:rsidTr="00FD0D7D">
        <w:trPr>
          <w:trHeight w:val="3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jc w:val="right"/>
            </w:pPr>
            <w:r w:rsidRPr="00FA2302">
              <w:t>к решению Думы</w:t>
            </w:r>
          </w:p>
        </w:tc>
      </w:tr>
      <w:tr w:rsidR="00FA2302" w:rsidRPr="00FA2302" w:rsidTr="00FD0D7D">
        <w:trPr>
          <w:trHeight w:val="3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jc w:val="right"/>
            </w:pPr>
            <w:r w:rsidRPr="00FA2302">
              <w:t>Окуловского муниципального района</w:t>
            </w:r>
          </w:p>
        </w:tc>
      </w:tr>
      <w:tr w:rsidR="00FA2302" w:rsidRPr="00FA2302" w:rsidTr="00FD0D7D">
        <w:trPr>
          <w:trHeight w:val="33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jc w:val="right"/>
            </w:pPr>
            <w:r w:rsidRPr="00FA2302">
              <w:t xml:space="preserve">"О бюджете Окуловского муниципального района </w:t>
            </w:r>
          </w:p>
        </w:tc>
      </w:tr>
      <w:tr w:rsidR="00FA2302" w:rsidRPr="00FA2302" w:rsidTr="00FD0D7D">
        <w:trPr>
          <w:trHeight w:val="3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jc w:val="right"/>
            </w:pPr>
            <w:r w:rsidRPr="00FA2302">
              <w:t xml:space="preserve">на 2017 год и на плановый период 2018 и 2019 годов" </w:t>
            </w:r>
          </w:p>
        </w:tc>
      </w:tr>
      <w:tr w:rsidR="00FA2302" w:rsidRPr="00FA2302" w:rsidTr="00FD0D7D">
        <w:trPr>
          <w:trHeight w:val="781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jc w:val="center"/>
              <w:rPr>
                <w:b/>
                <w:bCs/>
              </w:rPr>
            </w:pPr>
            <w:r w:rsidRPr="00FA2302">
              <w:rPr>
                <w:b/>
                <w:bCs/>
              </w:rPr>
              <w:t>Программа муниципальных внутренних заимствований Окуловского муниципального района   на 2017 год и на плановый период 2018 и 2019 годов</w:t>
            </w:r>
          </w:p>
        </w:tc>
      </w:tr>
      <w:tr w:rsidR="00FA2302" w:rsidRPr="00FA2302" w:rsidTr="00FD0D7D">
        <w:trPr>
          <w:trHeight w:val="315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rPr>
                <w:b/>
                <w:bCs/>
              </w:rPr>
            </w:pPr>
          </w:p>
        </w:tc>
        <w:tc>
          <w:tcPr>
            <w:tcW w:w="49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2302" w:rsidRPr="00FA2302" w:rsidRDefault="00FA2302" w:rsidP="00FA2302">
            <w:pPr>
              <w:jc w:val="right"/>
            </w:pPr>
            <w:r w:rsidRPr="00FA2302">
              <w:t>рублей</w:t>
            </w:r>
          </w:p>
        </w:tc>
      </w:tr>
      <w:tr w:rsidR="00FA2302" w:rsidRPr="00FA2302" w:rsidTr="00FD0D7D">
        <w:trPr>
          <w:trHeight w:val="6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r w:rsidRPr="00FA2302">
              <w:t>Внутренние заимствования (привлечение/погашение)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302" w:rsidRPr="00FA2302" w:rsidRDefault="00FA2302" w:rsidP="00FA2302">
            <w:pPr>
              <w:jc w:val="center"/>
            </w:pPr>
            <w:r w:rsidRPr="00FA2302">
              <w:t>2017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302" w:rsidRPr="00FA2302" w:rsidRDefault="00FA2302" w:rsidP="00FA2302">
            <w:pPr>
              <w:jc w:val="center"/>
            </w:pPr>
            <w:r w:rsidRPr="00FA2302">
              <w:t>2018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302" w:rsidRPr="00FA2302" w:rsidRDefault="00FA2302" w:rsidP="00FA2302">
            <w:pPr>
              <w:jc w:val="center"/>
            </w:pPr>
            <w:r w:rsidRPr="00FA2302">
              <w:t>2019</w:t>
            </w:r>
          </w:p>
        </w:tc>
      </w:tr>
      <w:tr w:rsidR="00FA2302" w:rsidRPr="00FA2302" w:rsidTr="00FD0D7D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302" w:rsidRPr="00FA2302" w:rsidRDefault="00FA2302" w:rsidP="00FA2302">
            <w:pPr>
              <w:jc w:val="center"/>
            </w:pPr>
            <w:r w:rsidRPr="00FA2302"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302" w:rsidRPr="00FA2302" w:rsidRDefault="00FA2302" w:rsidP="00FA2302">
            <w:pPr>
              <w:jc w:val="center"/>
            </w:pPr>
            <w:r w:rsidRPr="00FA2302"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302" w:rsidRPr="00FA2302" w:rsidRDefault="00FA2302" w:rsidP="00FA2302">
            <w:pPr>
              <w:jc w:val="center"/>
            </w:pPr>
            <w:r w:rsidRPr="00FA2302"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302" w:rsidRPr="00FA2302" w:rsidRDefault="00FA2302" w:rsidP="00FA2302">
            <w:pPr>
              <w:jc w:val="center"/>
            </w:pPr>
            <w:r w:rsidRPr="00FA2302">
              <w:t>4</w:t>
            </w:r>
          </w:p>
        </w:tc>
      </w:tr>
      <w:tr w:rsidR="00FA2302" w:rsidRPr="00FA2302" w:rsidTr="00FD0D7D">
        <w:trPr>
          <w:trHeight w:val="45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rPr>
                <w:b/>
                <w:bCs/>
              </w:rPr>
            </w:pPr>
            <w:r w:rsidRPr="00FA2302">
              <w:rPr>
                <w:b/>
                <w:bCs/>
              </w:rPr>
              <w:t>Всего заимствования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  <w:rPr>
                <w:b/>
                <w:bCs/>
              </w:rPr>
            </w:pPr>
            <w:r w:rsidRPr="00FA2302">
              <w:rPr>
                <w:b/>
                <w:bCs/>
              </w:rPr>
              <w:t>- 868 000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  <w:rPr>
                <w:b/>
                <w:bCs/>
              </w:rPr>
            </w:pPr>
            <w:r w:rsidRPr="00FA2302">
              <w:rPr>
                <w:b/>
                <w:bCs/>
              </w:rPr>
              <w:t>-6 798 000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  <w:rPr>
                <w:b/>
                <w:bCs/>
              </w:rPr>
            </w:pPr>
            <w:r w:rsidRPr="00FA2302">
              <w:rPr>
                <w:b/>
                <w:bCs/>
              </w:rPr>
              <w:t>-8 391 200</w:t>
            </w:r>
          </w:p>
        </w:tc>
      </w:tr>
      <w:tr w:rsidR="00FA2302" w:rsidRPr="00FA2302" w:rsidTr="00FD0D7D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rPr>
                <w:b/>
                <w:bCs/>
              </w:rPr>
            </w:pPr>
            <w:r w:rsidRPr="00FA2302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  <w:rPr>
                <w:b/>
                <w:bCs/>
              </w:rPr>
            </w:pPr>
          </w:p>
          <w:p w:rsidR="00FA2302" w:rsidRPr="00FA2302" w:rsidRDefault="00FA2302" w:rsidP="00FA2302">
            <w:pPr>
              <w:jc w:val="right"/>
              <w:rPr>
                <w:b/>
                <w:bCs/>
              </w:rPr>
            </w:pPr>
            <w:r w:rsidRPr="00FA2302">
              <w:rPr>
                <w:b/>
                <w:bCs/>
              </w:rPr>
              <w:t>12 000 000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302" w:rsidRPr="00FA2302" w:rsidRDefault="00FA2302" w:rsidP="00FA2302">
            <w:pPr>
              <w:ind w:left="-81" w:right="-60" w:hanging="24"/>
              <w:jc w:val="right"/>
              <w:rPr>
                <w:b/>
                <w:bCs/>
              </w:rPr>
            </w:pPr>
            <w:r w:rsidRPr="00FA2302">
              <w:rPr>
                <w:b/>
                <w:bCs/>
              </w:rPr>
              <w:t>4 960 000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302" w:rsidRPr="00FA2302" w:rsidRDefault="00FA2302" w:rsidP="00FA2302">
            <w:pPr>
              <w:ind w:left="-81" w:right="-60" w:hanging="24"/>
              <w:jc w:val="right"/>
              <w:rPr>
                <w:b/>
                <w:bCs/>
              </w:rPr>
            </w:pPr>
            <w:r w:rsidRPr="00FA2302">
              <w:rPr>
                <w:b/>
                <w:bCs/>
              </w:rPr>
              <w:t>-1 160 000</w:t>
            </w:r>
          </w:p>
        </w:tc>
      </w:tr>
      <w:tr w:rsidR="00FA2302" w:rsidRPr="00FA2302" w:rsidTr="00FD0D7D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ind w:firstLineChars="200" w:firstLine="400"/>
            </w:pPr>
            <w:r w:rsidRPr="00FA2302">
              <w:t>-привлечение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12 000 000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10 000 000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10 000 000</w:t>
            </w:r>
          </w:p>
        </w:tc>
      </w:tr>
      <w:tr w:rsidR="00FA2302" w:rsidRPr="00FA2302" w:rsidTr="00FD0D7D">
        <w:trPr>
          <w:trHeight w:val="3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ind w:firstLineChars="200" w:firstLine="400"/>
            </w:pPr>
            <w:r w:rsidRPr="00FA2302">
              <w:t>-погашение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302" w:rsidRPr="00FA2302" w:rsidRDefault="00FA2302" w:rsidP="00FA2302">
            <w:pPr>
              <w:ind w:left="-81" w:right="-60" w:hanging="24"/>
              <w:jc w:val="right"/>
            </w:pPr>
            <w:r w:rsidRPr="00FA2302">
              <w:t>-5 040 000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302" w:rsidRPr="00FA2302" w:rsidRDefault="00FA2302" w:rsidP="00FA2302">
            <w:pPr>
              <w:ind w:left="-81" w:right="-84" w:hanging="24"/>
              <w:jc w:val="right"/>
            </w:pPr>
            <w:r w:rsidRPr="00FA2302">
              <w:t>-11 160 000</w:t>
            </w:r>
          </w:p>
        </w:tc>
      </w:tr>
      <w:tr w:rsidR="00FA2302" w:rsidRPr="00FA2302" w:rsidTr="00FD0D7D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rPr>
                <w:b/>
                <w:bCs/>
              </w:rPr>
            </w:pPr>
            <w:r w:rsidRPr="00FA2302">
              <w:rPr>
                <w:b/>
                <w:bCs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  <w:rPr>
                <w:b/>
                <w:bCs/>
              </w:rPr>
            </w:pPr>
            <w:r w:rsidRPr="00FA2302">
              <w:rPr>
                <w:b/>
                <w:bCs/>
              </w:rPr>
              <w:t>-12 868 000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  <w:rPr>
                <w:b/>
                <w:bCs/>
              </w:rPr>
            </w:pPr>
            <w:r w:rsidRPr="00FA2302">
              <w:rPr>
                <w:b/>
                <w:bCs/>
              </w:rPr>
              <w:t>-11 758 000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  <w:rPr>
                <w:b/>
                <w:bCs/>
              </w:rPr>
            </w:pPr>
            <w:r w:rsidRPr="00FA2302">
              <w:rPr>
                <w:b/>
                <w:bCs/>
              </w:rPr>
              <w:t>-7 231 200</w:t>
            </w:r>
          </w:p>
        </w:tc>
      </w:tr>
      <w:tr w:rsidR="00FA2302" w:rsidRPr="00FA2302" w:rsidTr="00FD0D7D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ind w:firstLineChars="200" w:firstLine="400"/>
            </w:pPr>
            <w:r w:rsidRPr="00FA2302">
              <w:t>-привлечение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6 516 000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0</w:t>
            </w:r>
          </w:p>
        </w:tc>
      </w:tr>
      <w:tr w:rsidR="00FA2302" w:rsidRPr="00FA2302" w:rsidTr="00FD0D7D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ind w:firstLineChars="200" w:firstLine="400"/>
            </w:pPr>
            <w:r w:rsidRPr="00FA2302">
              <w:t>-погашение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  <w:rPr>
                <w:bCs/>
              </w:rPr>
            </w:pPr>
            <w:r w:rsidRPr="00FA2302">
              <w:rPr>
                <w:bCs/>
              </w:rPr>
              <w:t>-19 384 000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  <w:rPr>
                <w:bCs/>
              </w:rPr>
            </w:pPr>
            <w:r w:rsidRPr="00FA2302">
              <w:rPr>
                <w:bCs/>
              </w:rPr>
              <w:t>-11 758 000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  <w:rPr>
                <w:bCs/>
              </w:rPr>
            </w:pPr>
            <w:r w:rsidRPr="00FA2302">
              <w:rPr>
                <w:bCs/>
              </w:rPr>
              <w:t>-7 231 200</w:t>
            </w:r>
          </w:p>
        </w:tc>
      </w:tr>
      <w:tr w:rsidR="00FA2302" w:rsidRPr="00FA2302" w:rsidTr="00FD0D7D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ind w:firstLineChars="200" w:firstLine="400"/>
            </w:pPr>
            <w:r w:rsidRPr="00FA2302">
              <w:t>в том числе: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 </w:t>
            </w:r>
          </w:p>
        </w:tc>
      </w:tr>
      <w:tr w:rsidR="00FA2302" w:rsidRPr="00FA2302" w:rsidTr="005E51AD">
        <w:trPr>
          <w:trHeight w:val="1268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ind w:firstLineChars="200" w:firstLine="400"/>
            </w:pPr>
            <w:r w:rsidRPr="00FA2302">
              <w:t>погашение бюджетных кредитов, полученных из областного бюджета на частичное покрытие дефицита бюджета муниципального района, рефинансирование ранее полученных  бюджетных кредитов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  <w:rPr>
                <w:bCs/>
              </w:rPr>
            </w:pPr>
            <w:r w:rsidRPr="00FA2302">
              <w:rPr>
                <w:bCs/>
              </w:rPr>
              <w:t>-19 384 000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  <w:rPr>
                <w:bCs/>
              </w:rPr>
            </w:pPr>
            <w:r w:rsidRPr="00FA2302">
              <w:rPr>
                <w:bCs/>
              </w:rPr>
              <w:t>-11 758 000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  <w:rPr>
                <w:bCs/>
              </w:rPr>
            </w:pPr>
            <w:r w:rsidRPr="00FA2302">
              <w:rPr>
                <w:bCs/>
              </w:rPr>
              <w:t>-7 231 200</w:t>
            </w:r>
          </w:p>
        </w:tc>
      </w:tr>
      <w:tr w:rsidR="00FA2302" w:rsidRPr="00FA2302" w:rsidTr="00FD0D7D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ind w:firstLineChars="200" w:firstLine="400"/>
            </w:pPr>
            <w:r w:rsidRPr="00FA2302">
              <w:t>из них по Соглашениям: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 </w:t>
            </w:r>
          </w:p>
        </w:tc>
      </w:tr>
      <w:tr w:rsidR="00FA2302" w:rsidRPr="00FA2302" w:rsidTr="00FD0D7D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jc w:val="both"/>
            </w:pPr>
            <w:r w:rsidRPr="00FA2302">
              <w:t>от 05.03.2014 №02-32/14-1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-4 467 000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0</w:t>
            </w:r>
          </w:p>
        </w:tc>
      </w:tr>
      <w:tr w:rsidR="00FA2302" w:rsidRPr="00FA2302" w:rsidTr="00FD0D7D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jc w:val="both"/>
            </w:pPr>
            <w:r w:rsidRPr="00FA2302">
              <w:t>от 03.09.2014 №32/14-21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-2 773 800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0</w:t>
            </w:r>
          </w:p>
        </w:tc>
      </w:tr>
      <w:tr w:rsidR="00FA2302" w:rsidRPr="00FA2302" w:rsidTr="00FD0D7D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jc w:val="both"/>
            </w:pPr>
            <w:r w:rsidRPr="00FA2302">
              <w:t>от 03.12.2014 № 02-32/14-27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-1 200 000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0</w:t>
            </w:r>
          </w:p>
        </w:tc>
      </w:tr>
      <w:tr w:rsidR="00FA2302" w:rsidRPr="00FA2302" w:rsidTr="00FD0D7D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jc w:val="both"/>
            </w:pPr>
            <w:r w:rsidRPr="00FA2302">
              <w:t>от 17.12.2014 № 02-32/14-36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-5 160 000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0</w:t>
            </w:r>
          </w:p>
        </w:tc>
      </w:tr>
      <w:tr w:rsidR="00FA2302" w:rsidRPr="00FA2302" w:rsidTr="00FD0D7D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jc w:val="both"/>
            </w:pPr>
            <w:r w:rsidRPr="00FA2302">
              <w:t>от 17.04.2015 № 02-32/15-7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-2 592 000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-3 888 000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0</w:t>
            </w:r>
          </w:p>
        </w:tc>
      </w:tr>
      <w:tr w:rsidR="00FA2302" w:rsidRPr="00FA2302" w:rsidTr="00FD0D7D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jc w:val="both"/>
            </w:pPr>
            <w:r w:rsidRPr="00FA2302">
              <w:t>от 08.12.2015 № 02-32/15-47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-3 191 200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-4 786 800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0</w:t>
            </w:r>
          </w:p>
        </w:tc>
      </w:tr>
      <w:tr w:rsidR="00FA2302" w:rsidRPr="00FA2302" w:rsidTr="00FD0D7D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2302" w:rsidRPr="00FA2302" w:rsidRDefault="00FA2302" w:rsidP="00FA2302">
            <w:pPr>
              <w:jc w:val="both"/>
            </w:pPr>
            <w:r w:rsidRPr="00FA2302">
              <w:t xml:space="preserve">от 24.11.2016 №02-32/16-17 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-3 083 200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-4 624 800</w:t>
            </w:r>
          </w:p>
        </w:tc>
      </w:tr>
      <w:tr w:rsidR="00FA2302" w:rsidRPr="00FA2302" w:rsidTr="00FD0D7D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2" w:rsidRPr="00FA2302" w:rsidRDefault="00FA2302" w:rsidP="00FA2302">
            <w:pPr>
              <w:jc w:val="both"/>
            </w:pPr>
            <w:r w:rsidRPr="00FA2302">
              <w:t>от 06.03.2017 №02-32/17-1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302" w:rsidRPr="00FA2302" w:rsidRDefault="00FA2302" w:rsidP="00FA2302">
            <w:pPr>
              <w:jc w:val="right"/>
            </w:pPr>
            <w:r w:rsidRPr="00FA2302">
              <w:t>-2 606 400»</w:t>
            </w:r>
          </w:p>
        </w:tc>
      </w:tr>
    </w:tbl>
    <w:p w:rsidR="00941E3B" w:rsidRDefault="00941E3B" w:rsidP="00941E3B">
      <w:pPr>
        <w:ind w:firstLine="672"/>
        <w:jc w:val="both"/>
        <w:rPr>
          <w:sz w:val="28"/>
          <w:szCs w:val="28"/>
        </w:rPr>
      </w:pPr>
    </w:p>
    <w:p w:rsidR="00FA2302" w:rsidRDefault="00FA2302" w:rsidP="00FA2302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</w:t>
      </w:r>
      <w:r>
        <w:rPr>
          <w:color w:val="000000"/>
          <w:sz w:val="28"/>
          <w:szCs w:val="28"/>
        </w:rPr>
        <w:t xml:space="preserve">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941E3B" w:rsidRDefault="00941E3B" w:rsidP="00941E3B">
      <w:pPr>
        <w:ind w:firstLine="672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7E6556" w:rsidRPr="001D16AB" w:rsidTr="00293061">
        <w:tc>
          <w:tcPr>
            <w:tcW w:w="4820" w:type="dxa"/>
          </w:tcPr>
          <w:p w:rsidR="007E6556" w:rsidRPr="001D16AB" w:rsidRDefault="00741EA4" w:rsidP="00450AF8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Заместитель председателя</w:t>
            </w:r>
            <w:r w:rsidR="007E6556" w:rsidRPr="001D16AB">
              <w:rPr>
                <w:b/>
                <w:bCs/>
                <w:sz w:val="28"/>
                <w:szCs w:val="28"/>
              </w:rPr>
              <w:t xml:space="preserve"> Думы </w:t>
            </w:r>
          </w:p>
          <w:p w:rsidR="007E6556" w:rsidRPr="001D16AB" w:rsidRDefault="007E6556" w:rsidP="00450AF8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1D16AB">
              <w:rPr>
                <w:b/>
                <w:bCs/>
                <w:sz w:val="28"/>
                <w:szCs w:val="28"/>
              </w:rPr>
              <w:t xml:space="preserve">муниципального района  </w:t>
            </w:r>
          </w:p>
          <w:p w:rsidR="007E6556" w:rsidRPr="00DF7A49" w:rsidRDefault="007E6556" w:rsidP="00450AF8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41EA4">
              <w:rPr>
                <w:bCs/>
                <w:sz w:val="28"/>
                <w:szCs w:val="28"/>
              </w:rPr>
              <w:t>5 мая</w:t>
            </w:r>
            <w:r>
              <w:rPr>
                <w:bCs/>
                <w:sz w:val="28"/>
                <w:szCs w:val="28"/>
              </w:rPr>
              <w:t xml:space="preserve"> 2017</w:t>
            </w:r>
            <w:r w:rsidRPr="00DF7A49">
              <w:rPr>
                <w:bCs/>
                <w:sz w:val="28"/>
                <w:szCs w:val="28"/>
              </w:rPr>
              <w:t xml:space="preserve"> года</w:t>
            </w:r>
          </w:p>
          <w:p w:rsidR="007E6556" w:rsidRPr="00DF7A49" w:rsidRDefault="007E6556" w:rsidP="00450AF8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DF7A4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1</w:t>
            </w:r>
            <w:r w:rsidR="00293061">
              <w:rPr>
                <w:bCs/>
                <w:sz w:val="28"/>
                <w:szCs w:val="28"/>
              </w:rPr>
              <w:t>2</w:t>
            </w:r>
            <w:r w:rsidR="00741EA4">
              <w:rPr>
                <w:bCs/>
                <w:sz w:val="28"/>
                <w:szCs w:val="28"/>
              </w:rPr>
              <w:t>6</w:t>
            </w:r>
          </w:p>
          <w:p w:rsidR="007E6556" w:rsidRPr="001D16AB" w:rsidRDefault="007E6556" w:rsidP="00450AF8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7E6556" w:rsidRPr="001D16AB" w:rsidRDefault="00941E3B" w:rsidP="00450AF8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В.А.Васкевич</w:t>
            </w:r>
          </w:p>
          <w:p w:rsidR="007E6556" w:rsidRPr="001D16AB" w:rsidRDefault="007E6556" w:rsidP="00450AF8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7E6556" w:rsidRPr="001D16AB" w:rsidRDefault="00293061" w:rsidP="00450AF8">
            <w:pPr>
              <w:tabs>
                <w:tab w:val="left" w:pos="900"/>
                <w:tab w:val="left" w:pos="1440"/>
              </w:tabs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</w:t>
            </w:r>
            <w:r w:rsidR="00741EA4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41EA4">
              <w:rPr>
                <w:b/>
                <w:bCs/>
                <w:sz w:val="28"/>
                <w:szCs w:val="28"/>
              </w:rPr>
              <w:t>муниципального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E6556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7E6556" w:rsidRPr="001D16AB" w:rsidRDefault="007E6556" w:rsidP="00450AF8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7E6556" w:rsidRDefault="007E6556" w:rsidP="00450AF8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FA2302" w:rsidRDefault="00FA2302" w:rsidP="00450AF8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FA2302" w:rsidRDefault="00FA2302" w:rsidP="00450AF8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7E6556" w:rsidRPr="001D16AB" w:rsidRDefault="00741EA4" w:rsidP="00450AF8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С.В.Кузьмин</w:t>
            </w:r>
          </w:p>
        </w:tc>
      </w:tr>
    </w:tbl>
    <w:p w:rsidR="001D7975" w:rsidRPr="001B2931" w:rsidRDefault="0047214B" w:rsidP="001D09F9">
      <w:pPr>
        <w:spacing w:line="360" w:lineRule="exact"/>
        <w:jc w:val="both"/>
        <w:rPr>
          <w:sz w:val="28"/>
          <w:szCs w:val="28"/>
        </w:rPr>
      </w:pPr>
      <w:r w:rsidRPr="0047214B">
        <w:t xml:space="preserve">   </w:t>
      </w:r>
    </w:p>
    <w:p w:rsidR="00EC5E8B" w:rsidRDefault="00EC5E8B" w:rsidP="006268F3">
      <w:pPr>
        <w:spacing w:line="240" w:lineRule="exact"/>
        <w:rPr>
          <w:sz w:val="28"/>
          <w:szCs w:val="28"/>
        </w:rPr>
      </w:pPr>
    </w:p>
    <w:sectPr w:rsidR="00EC5E8B" w:rsidSect="005F0190">
      <w:headerReference w:type="default" r:id="rId10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6E" w:rsidRDefault="00A4036E">
      <w:r>
        <w:separator/>
      </w:r>
    </w:p>
  </w:endnote>
  <w:endnote w:type="continuationSeparator" w:id="0">
    <w:p w:rsidR="00A4036E" w:rsidRDefault="00A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6E" w:rsidRDefault="00A4036E">
      <w:r>
        <w:separator/>
      </w:r>
    </w:p>
  </w:footnote>
  <w:footnote w:type="continuationSeparator" w:id="0">
    <w:p w:rsidR="00A4036E" w:rsidRDefault="00A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0C" w:rsidRDefault="00BA3B0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D5B4F">
      <w:rPr>
        <w:noProof/>
      </w:rPr>
      <w:t>2</w:t>
    </w:r>
    <w:r>
      <w:fldChar w:fldCharType="end"/>
    </w:r>
  </w:p>
  <w:p w:rsidR="00BA3B0C" w:rsidRDefault="00BA3B0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5C75A90"/>
    <w:multiLevelType w:val="singleLevel"/>
    <w:tmpl w:val="00621678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D86F6E"/>
    <w:multiLevelType w:val="singleLevel"/>
    <w:tmpl w:val="5FFCD85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15896CD5"/>
    <w:multiLevelType w:val="multilevel"/>
    <w:tmpl w:val="28F211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5EE0F89"/>
    <w:multiLevelType w:val="hybridMultilevel"/>
    <w:tmpl w:val="7B10B340"/>
    <w:lvl w:ilvl="0" w:tplc="8106512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7FD0B2F"/>
    <w:multiLevelType w:val="singleLevel"/>
    <w:tmpl w:val="6BECD034"/>
    <w:lvl w:ilvl="0">
      <w:start w:val="4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7">
    <w:nsid w:val="186D51DC"/>
    <w:multiLevelType w:val="multilevel"/>
    <w:tmpl w:val="5E5ED1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A9B6AB5"/>
    <w:multiLevelType w:val="multilevel"/>
    <w:tmpl w:val="C2C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FE0ED6"/>
    <w:multiLevelType w:val="hybridMultilevel"/>
    <w:tmpl w:val="36A23A80"/>
    <w:lvl w:ilvl="0" w:tplc="C11271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1282DF7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>
    <w:nsid w:val="2A79218E"/>
    <w:multiLevelType w:val="hybridMultilevel"/>
    <w:tmpl w:val="E4F41148"/>
    <w:lvl w:ilvl="0" w:tplc="F9143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10EE9"/>
    <w:multiLevelType w:val="singleLevel"/>
    <w:tmpl w:val="7EB45C36"/>
    <w:lvl w:ilvl="0">
      <w:start w:val="6"/>
      <w:numFmt w:val="decimal"/>
      <w:lvlText w:val="4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14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5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672BF4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7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BA4EC0"/>
    <w:multiLevelType w:val="multilevel"/>
    <w:tmpl w:val="C9A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0">
    <w:nsid w:val="416047EF"/>
    <w:multiLevelType w:val="singleLevel"/>
    <w:tmpl w:val="A3C2F118"/>
    <w:lvl w:ilvl="0">
      <w:start w:val="1"/>
      <w:numFmt w:val="decimal"/>
      <w:lvlText w:val="1.2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21">
    <w:nsid w:val="43B708CE"/>
    <w:multiLevelType w:val="multilevel"/>
    <w:tmpl w:val="0A1E9EA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2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3">
    <w:nsid w:val="4D4A4FF9"/>
    <w:multiLevelType w:val="hybridMultilevel"/>
    <w:tmpl w:val="7562CA22"/>
    <w:lvl w:ilvl="0" w:tplc="8D2C346C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4DF921B6"/>
    <w:multiLevelType w:val="multilevel"/>
    <w:tmpl w:val="096A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A61BC2"/>
    <w:multiLevelType w:val="multilevel"/>
    <w:tmpl w:val="BD3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6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18A2423"/>
    <w:multiLevelType w:val="singleLevel"/>
    <w:tmpl w:val="2D52FCA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9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0">
    <w:nsid w:val="66AE77E6"/>
    <w:multiLevelType w:val="multilevel"/>
    <w:tmpl w:val="2D1259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1">
    <w:nsid w:val="68C634D5"/>
    <w:multiLevelType w:val="hybridMultilevel"/>
    <w:tmpl w:val="EA8A66F6"/>
    <w:lvl w:ilvl="0" w:tplc="DA6C1A2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69024BF9"/>
    <w:multiLevelType w:val="multilevel"/>
    <w:tmpl w:val="8A5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F2487D"/>
    <w:multiLevelType w:val="hybridMultilevel"/>
    <w:tmpl w:val="F5509C88"/>
    <w:lvl w:ilvl="0" w:tplc="AEA2F9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6C8E590A"/>
    <w:multiLevelType w:val="hybridMultilevel"/>
    <w:tmpl w:val="98C44078"/>
    <w:lvl w:ilvl="0" w:tplc="18D054AA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5">
    <w:nsid w:val="6F3E7F05"/>
    <w:multiLevelType w:val="singleLevel"/>
    <w:tmpl w:val="84A06BE4"/>
    <w:lvl w:ilvl="0">
      <w:start w:val="1"/>
      <w:numFmt w:val="decimal"/>
      <w:lvlText w:val="4.10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6">
    <w:nsid w:val="7308489B"/>
    <w:multiLevelType w:val="multilevel"/>
    <w:tmpl w:val="354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E003FD"/>
    <w:multiLevelType w:val="hybridMultilevel"/>
    <w:tmpl w:val="D2CA1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8E48D2"/>
    <w:multiLevelType w:val="hybridMultilevel"/>
    <w:tmpl w:val="AD64886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9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0">
    <w:nsid w:val="7C93709F"/>
    <w:multiLevelType w:val="multilevel"/>
    <w:tmpl w:val="31A6F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1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2">
    <w:nsid w:val="7D795876"/>
    <w:multiLevelType w:val="multilevel"/>
    <w:tmpl w:val="B4DA88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64"/>
        </w:tabs>
        <w:ind w:left="14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43">
    <w:nsid w:val="7DDA6E1E"/>
    <w:multiLevelType w:val="multilevel"/>
    <w:tmpl w:val="9C1A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0"/>
    <w:lvlOverride w:ilvl="0">
      <w:startOverride w:val="1"/>
    </w:lvlOverride>
  </w:num>
  <w:num w:numId="14">
    <w:abstractNumId w:val="28"/>
    <w:lvlOverride w:ilvl="0">
      <w:startOverride w:val="1"/>
    </w:lvlOverride>
  </w:num>
  <w:num w:numId="15">
    <w:abstractNumId w:val="28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  <w:lvlOverride w:ilvl="0">
      <w:startOverride w:val="3"/>
    </w:lvlOverride>
  </w:num>
  <w:num w:numId="17">
    <w:abstractNumId w:val="10"/>
    <w:lvlOverride w:ilvl="0">
      <w:startOverride w:val="1"/>
    </w:lvlOverride>
  </w:num>
  <w:num w:numId="18">
    <w:abstractNumId w:val="6"/>
    <w:lvlOverride w:ilvl="0">
      <w:startOverride w:val="4"/>
    </w:lvlOverride>
  </w:num>
  <w:num w:numId="19">
    <w:abstractNumId w:val="1"/>
    <w:lvlOverride w:ilvl="0">
      <w:startOverride w:val="1"/>
    </w:lvlOverride>
  </w:num>
  <w:num w:numId="20">
    <w:abstractNumId w:val="13"/>
    <w:lvlOverride w:ilvl="0">
      <w:startOverride w:val="6"/>
    </w:lvlOverride>
  </w:num>
  <w:num w:numId="21">
    <w:abstractNumId w:val="35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7"/>
  </w:num>
  <w:num w:numId="24">
    <w:abstractNumId w:val="39"/>
  </w:num>
  <w:num w:numId="25">
    <w:abstractNumId w:val="19"/>
  </w:num>
  <w:num w:numId="26">
    <w:abstractNumId w:val="38"/>
  </w:num>
  <w:num w:numId="27">
    <w:abstractNumId w:val="25"/>
  </w:num>
  <w:num w:numId="28">
    <w:abstractNumId w:val="30"/>
  </w:num>
  <w:num w:numId="29">
    <w:abstractNumId w:val="21"/>
  </w:num>
  <w:num w:numId="30">
    <w:abstractNumId w:val="37"/>
  </w:num>
  <w:num w:numId="31">
    <w:abstractNumId w:val="40"/>
  </w:num>
  <w:num w:numId="32">
    <w:abstractNumId w:val="0"/>
  </w:num>
  <w:num w:numId="33">
    <w:abstractNumId w:val="23"/>
  </w:num>
  <w:num w:numId="34">
    <w:abstractNumId w:val="11"/>
  </w:num>
  <w:num w:numId="35">
    <w:abstractNumId w:val="5"/>
  </w:num>
  <w:num w:numId="36">
    <w:abstractNumId w:val="43"/>
  </w:num>
  <w:num w:numId="37">
    <w:abstractNumId w:val="18"/>
  </w:num>
  <w:num w:numId="38">
    <w:abstractNumId w:val="36"/>
  </w:num>
  <w:num w:numId="39">
    <w:abstractNumId w:val="8"/>
  </w:num>
  <w:num w:numId="40">
    <w:abstractNumId w:val="24"/>
  </w:num>
  <w:num w:numId="41">
    <w:abstractNumId w:val="32"/>
  </w:num>
  <w:num w:numId="42">
    <w:abstractNumId w:val="33"/>
  </w:num>
  <w:num w:numId="43">
    <w:abstractNumId w:val="34"/>
  </w:num>
  <w:num w:numId="44">
    <w:abstractNumId w:val="9"/>
  </w:num>
  <w:num w:numId="45">
    <w:abstractNumId w:val="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DF"/>
    <w:rsid w:val="000029C6"/>
    <w:rsid w:val="00007C89"/>
    <w:rsid w:val="000104BF"/>
    <w:rsid w:val="0001136D"/>
    <w:rsid w:val="000122FF"/>
    <w:rsid w:val="00015FAD"/>
    <w:rsid w:val="000174AC"/>
    <w:rsid w:val="00017973"/>
    <w:rsid w:val="00017A1E"/>
    <w:rsid w:val="00021F3A"/>
    <w:rsid w:val="00024E7C"/>
    <w:rsid w:val="00027049"/>
    <w:rsid w:val="00030005"/>
    <w:rsid w:val="00030F63"/>
    <w:rsid w:val="00030F9B"/>
    <w:rsid w:val="0003107B"/>
    <w:rsid w:val="00031255"/>
    <w:rsid w:val="0003401F"/>
    <w:rsid w:val="00035092"/>
    <w:rsid w:val="000377F2"/>
    <w:rsid w:val="00042D8F"/>
    <w:rsid w:val="00043E85"/>
    <w:rsid w:val="000464A3"/>
    <w:rsid w:val="00046915"/>
    <w:rsid w:val="00047517"/>
    <w:rsid w:val="00050AC2"/>
    <w:rsid w:val="0005103D"/>
    <w:rsid w:val="00053777"/>
    <w:rsid w:val="00054E12"/>
    <w:rsid w:val="00055DFA"/>
    <w:rsid w:val="00057C24"/>
    <w:rsid w:val="000618A4"/>
    <w:rsid w:val="00062844"/>
    <w:rsid w:val="00066C30"/>
    <w:rsid w:val="0006751F"/>
    <w:rsid w:val="0007065E"/>
    <w:rsid w:val="00071907"/>
    <w:rsid w:val="0007270B"/>
    <w:rsid w:val="0007354E"/>
    <w:rsid w:val="00074C55"/>
    <w:rsid w:val="00076992"/>
    <w:rsid w:val="000773BB"/>
    <w:rsid w:val="00081C94"/>
    <w:rsid w:val="00087563"/>
    <w:rsid w:val="00091412"/>
    <w:rsid w:val="00091527"/>
    <w:rsid w:val="00091D5C"/>
    <w:rsid w:val="00091E79"/>
    <w:rsid w:val="00094BD8"/>
    <w:rsid w:val="0009694C"/>
    <w:rsid w:val="000971E5"/>
    <w:rsid w:val="000975D1"/>
    <w:rsid w:val="0009777F"/>
    <w:rsid w:val="000A23CE"/>
    <w:rsid w:val="000A3E42"/>
    <w:rsid w:val="000A4178"/>
    <w:rsid w:val="000A6656"/>
    <w:rsid w:val="000A733B"/>
    <w:rsid w:val="000A78E2"/>
    <w:rsid w:val="000B2BA5"/>
    <w:rsid w:val="000C0227"/>
    <w:rsid w:val="000C27FF"/>
    <w:rsid w:val="000C2AD6"/>
    <w:rsid w:val="000C5E38"/>
    <w:rsid w:val="000C7027"/>
    <w:rsid w:val="000C7F2B"/>
    <w:rsid w:val="000D2190"/>
    <w:rsid w:val="000D278F"/>
    <w:rsid w:val="000D2939"/>
    <w:rsid w:val="000E10A8"/>
    <w:rsid w:val="000E242E"/>
    <w:rsid w:val="000E5814"/>
    <w:rsid w:val="000E62B4"/>
    <w:rsid w:val="000E65E8"/>
    <w:rsid w:val="000F385E"/>
    <w:rsid w:val="000F393D"/>
    <w:rsid w:val="000F7996"/>
    <w:rsid w:val="001002D4"/>
    <w:rsid w:val="00100B28"/>
    <w:rsid w:val="00101078"/>
    <w:rsid w:val="00101406"/>
    <w:rsid w:val="00102FDA"/>
    <w:rsid w:val="001057CA"/>
    <w:rsid w:val="00106D44"/>
    <w:rsid w:val="001105CE"/>
    <w:rsid w:val="00110600"/>
    <w:rsid w:val="0011642A"/>
    <w:rsid w:val="0011717B"/>
    <w:rsid w:val="00117655"/>
    <w:rsid w:val="00120C5B"/>
    <w:rsid w:val="00121A78"/>
    <w:rsid w:val="00123106"/>
    <w:rsid w:val="00123FEC"/>
    <w:rsid w:val="00124FF2"/>
    <w:rsid w:val="00125600"/>
    <w:rsid w:val="001279F9"/>
    <w:rsid w:val="00127DAF"/>
    <w:rsid w:val="00132A73"/>
    <w:rsid w:val="00134251"/>
    <w:rsid w:val="0013748E"/>
    <w:rsid w:val="00140072"/>
    <w:rsid w:val="00140689"/>
    <w:rsid w:val="00145115"/>
    <w:rsid w:val="00150C4C"/>
    <w:rsid w:val="00152323"/>
    <w:rsid w:val="0015354A"/>
    <w:rsid w:val="001552C5"/>
    <w:rsid w:val="00156390"/>
    <w:rsid w:val="00163BCB"/>
    <w:rsid w:val="00164C51"/>
    <w:rsid w:val="00165905"/>
    <w:rsid w:val="0017132F"/>
    <w:rsid w:val="00174CA6"/>
    <w:rsid w:val="0017610E"/>
    <w:rsid w:val="001764EF"/>
    <w:rsid w:val="001848EE"/>
    <w:rsid w:val="00184C27"/>
    <w:rsid w:val="001862B6"/>
    <w:rsid w:val="00187AFC"/>
    <w:rsid w:val="00192C99"/>
    <w:rsid w:val="001977F2"/>
    <w:rsid w:val="001A54FF"/>
    <w:rsid w:val="001B078D"/>
    <w:rsid w:val="001B2931"/>
    <w:rsid w:val="001C236F"/>
    <w:rsid w:val="001C44BD"/>
    <w:rsid w:val="001C7C53"/>
    <w:rsid w:val="001D09F9"/>
    <w:rsid w:val="001D16AB"/>
    <w:rsid w:val="001D1F35"/>
    <w:rsid w:val="001D2BDB"/>
    <w:rsid w:val="001D474B"/>
    <w:rsid w:val="001D7975"/>
    <w:rsid w:val="001E67D1"/>
    <w:rsid w:val="001F02B5"/>
    <w:rsid w:val="001F0B4B"/>
    <w:rsid w:val="001F3911"/>
    <w:rsid w:val="001F45D4"/>
    <w:rsid w:val="001F4853"/>
    <w:rsid w:val="001F5DCA"/>
    <w:rsid w:val="00200516"/>
    <w:rsid w:val="00201B19"/>
    <w:rsid w:val="0020296E"/>
    <w:rsid w:val="00207782"/>
    <w:rsid w:val="00210827"/>
    <w:rsid w:val="00211A3F"/>
    <w:rsid w:val="00211A58"/>
    <w:rsid w:val="00212CBE"/>
    <w:rsid w:val="00214F44"/>
    <w:rsid w:val="0021553F"/>
    <w:rsid w:val="00216EF5"/>
    <w:rsid w:val="0021776C"/>
    <w:rsid w:val="002224D9"/>
    <w:rsid w:val="002237F6"/>
    <w:rsid w:val="00223C38"/>
    <w:rsid w:val="00232AA1"/>
    <w:rsid w:val="00234945"/>
    <w:rsid w:val="0023772E"/>
    <w:rsid w:val="002415CA"/>
    <w:rsid w:val="00241EA1"/>
    <w:rsid w:val="002452A1"/>
    <w:rsid w:val="00245DFB"/>
    <w:rsid w:val="002466EE"/>
    <w:rsid w:val="00251B31"/>
    <w:rsid w:val="00260896"/>
    <w:rsid w:val="002617A4"/>
    <w:rsid w:val="002631BA"/>
    <w:rsid w:val="00263EC7"/>
    <w:rsid w:val="00267D1A"/>
    <w:rsid w:val="002705DA"/>
    <w:rsid w:val="00270DF5"/>
    <w:rsid w:val="00272A74"/>
    <w:rsid w:val="00274949"/>
    <w:rsid w:val="00274A9D"/>
    <w:rsid w:val="002752E0"/>
    <w:rsid w:val="00275579"/>
    <w:rsid w:val="00276324"/>
    <w:rsid w:val="0028062F"/>
    <w:rsid w:val="00282492"/>
    <w:rsid w:val="00284953"/>
    <w:rsid w:val="002873DD"/>
    <w:rsid w:val="002877B8"/>
    <w:rsid w:val="00291883"/>
    <w:rsid w:val="0029192D"/>
    <w:rsid w:val="002928ED"/>
    <w:rsid w:val="00293061"/>
    <w:rsid w:val="00295413"/>
    <w:rsid w:val="002960D7"/>
    <w:rsid w:val="0029743E"/>
    <w:rsid w:val="002A3BD7"/>
    <w:rsid w:val="002B6D64"/>
    <w:rsid w:val="002C047A"/>
    <w:rsid w:val="002C07D3"/>
    <w:rsid w:val="002C36B6"/>
    <w:rsid w:val="002C74AF"/>
    <w:rsid w:val="002D0562"/>
    <w:rsid w:val="002D2307"/>
    <w:rsid w:val="002E0F90"/>
    <w:rsid w:val="002E1C80"/>
    <w:rsid w:val="002E7DCE"/>
    <w:rsid w:val="002E7F9A"/>
    <w:rsid w:val="002F2169"/>
    <w:rsid w:val="002F38AD"/>
    <w:rsid w:val="002F7219"/>
    <w:rsid w:val="003012E1"/>
    <w:rsid w:val="0030165F"/>
    <w:rsid w:val="00302AEA"/>
    <w:rsid w:val="00303F01"/>
    <w:rsid w:val="003041D3"/>
    <w:rsid w:val="00304C9E"/>
    <w:rsid w:val="0030583F"/>
    <w:rsid w:val="00306C31"/>
    <w:rsid w:val="00306F66"/>
    <w:rsid w:val="00307014"/>
    <w:rsid w:val="003100D4"/>
    <w:rsid w:val="00310E09"/>
    <w:rsid w:val="0031228A"/>
    <w:rsid w:val="00312A33"/>
    <w:rsid w:val="00312DE0"/>
    <w:rsid w:val="00313ACF"/>
    <w:rsid w:val="00314A50"/>
    <w:rsid w:val="003150C2"/>
    <w:rsid w:val="00317520"/>
    <w:rsid w:val="00324B90"/>
    <w:rsid w:val="00324D5D"/>
    <w:rsid w:val="003260BE"/>
    <w:rsid w:val="00330637"/>
    <w:rsid w:val="003314B2"/>
    <w:rsid w:val="00333A6A"/>
    <w:rsid w:val="00333B7F"/>
    <w:rsid w:val="00343A33"/>
    <w:rsid w:val="003444D3"/>
    <w:rsid w:val="003449A4"/>
    <w:rsid w:val="00347F25"/>
    <w:rsid w:val="003510F2"/>
    <w:rsid w:val="003539BC"/>
    <w:rsid w:val="00356603"/>
    <w:rsid w:val="00366712"/>
    <w:rsid w:val="00367296"/>
    <w:rsid w:val="00374B89"/>
    <w:rsid w:val="00377CAF"/>
    <w:rsid w:val="00380653"/>
    <w:rsid w:val="003816CA"/>
    <w:rsid w:val="00390B65"/>
    <w:rsid w:val="00394208"/>
    <w:rsid w:val="00394350"/>
    <w:rsid w:val="00396439"/>
    <w:rsid w:val="003A298D"/>
    <w:rsid w:val="003A3E3F"/>
    <w:rsid w:val="003A5929"/>
    <w:rsid w:val="003A5AF3"/>
    <w:rsid w:val="003A62FD"/>
    <w:rsid w:val="003A74E5"/>
    <w:rsid w:val="003B0FAA"/>
    <w:rsid w:val="003B188B"/>
    <w:rsid w:val="003B2557"/>
    <w:rsid w:val="003B4589"/>
    <w:rsid w:val="003C3C00"/>
    <w:rsid w:val="003C3D8D"/>
    <w:rsid w:val="003C4B26"/>
    <w:rsid w:val="003C5D0C"/>
    <w:rsid w:val="003C6EFC"/>
    <w:rsid w:val="003D218D"/>
    <w:rsid w:val="003D4014"/>
    <w:rsid w:val="003E3DB6"/>
    <w:rsid w:val="003E4CCA"/>
    <w:rsid w:val="003E4E04"/>
    <w:rsid w:val="003F4AD9"/>
    <w:rsid w:val="003F4DF7"/>
    <w:rsid w:val="003F7441"/>
    <w:rsid w:val="00400331"/>
    <w:rsid w:val="00402235"/>
    <w:rsid w:val="0040276B"/>
    <w:rsid w:val="0040419C"/>
    <w:rsid w:val="00404F4C"/>
    <w:rsid w:val="0040793B"/>
    <w:rsid w:val="00417247"/>
    <w:rsid w:val="00417316"/>
    <w:rsid w:val="004179E8"/>
    <w:rsid w:val="00417D48"/>
    <w:rsid w:val="004223BD"/>
    <w:rsid w:val="004256C4"/>
    <w:rsid w:val="00425944"/>
    <w:rsid w:val="00426266"/>
    <w:rsid w:val="00433DF3"/>
    <w:rsid w:val="00437F4E"/>
    <w:rsid w:val="0044308B"/>
    <w:rsid w:val="0044523B"/>
    <w:rsid w:val="00445857"/>
    <w:rsid w:val="0044740E"/>
    <w:rsid w:val="00450AF8"/>
    <w:rsid w:val="00450B5B"/>
    <w:rsid w:val="00450FEE"/>
    <w:rsid w:val="00455CA9"/>
    <w:rsid w:val="00455CF8"/>
    <w:rsid w:val="00455DCF"/>
    <w:rsid w:val="00456E58"/>
    <w:rsid w:val="00457663"/>
    <w:rsid w:val="0046069F"/>
    <w:rsid w:val="00460CD9"/>
    <w:rsid w:val="004650CC"/>
    <w:rsid w:val="0047162F"/>
    <w:rsid w:val="0047214B"/>
    <w:rsid w:val="0048357E"/>
    <w:rsid w:val="004839BC"/>
    <w:rsid w:val="00483A16"/>
    <w:rsid w:val="00486163"/>
    <w:rsid w:val="00494E54"/>
    <w:rsid w:val="004958F7"/>
    <w:rsid w:val="00495C18"/>
    <w:rsid w:val="00495DD2"/>
    <w:rsid w:val="00496167"/>
    <w:rsid w:val="004964FC"/>
    <w:rsid w:val="004A00BB"/>
    <w:rsid w:val="004A09E8"/>
    <w:rsid w:val="004A1022"/>
    <w:rsid w:val="004A1C83"/>
    <w:rsid w:val="004A1DF9"/>
    <w:rsid w:val="004A478F"/>
    <w:rsid w:val="004A5F01"/>
    <w:rsid w:val="004B011D"/>
    <w:rsid w:val="004B200C"/>
    <w:rsid w:val="004B7CE9"/>
    <w:rsid w:val="004C2133"/>
    <w:rsid w:val="004C358D"/>
    <w:rsid w:val="004C3867"/>
    <w:rsid w:val="004D57B3"/>
    <w:rsid w:val="004E5631"/>
    <w:rsid w:val="004E568C"/>
    <w:rsid w:val="004E7FB5"/>
    <w:rsid w:val="004F0312"/>
    <w:rsid w:val="004F0485"/>
    <w:rsid w:val="004F3110"/>
    <w:rsid w:val="004F5202"/>
    <w:rsid w:val="00503BC9"/>
    <w:rsid w:val="00504751"/>
    <w:rsid w:val="00506C2D"/>
    <w:rsid w:val="00510C26"/>
    <w:rsid w:val="00512505"/>
    <w:rsid w:val="0051284E"/>
    <w:rsid w:val="00516819"/>
    <w:rsid w:val="005219D1"/>
    <w:rsid w:val="005229BB"/>
    <w:rsid w:val="005229DE"/>
    <w:rsid w:val="00524514"/>
    <w:rsid w:val="00535B8D"/>
    <w:rsid w:val="00536586"/>
    <w:rsid w:val="00540A9F"/>
    <w:rsid w:val="00540B53"/>
    <w:rsid w:val="00541115"/>
    <w:rsid w:val="0054277D"/>
    <w:rsid w:val="00543C3B"/>
    <w:rsid w:val="005456BE"/>
    <w:rsid w:val="005518AD"/>
    <w:rsid w:val="005522A3"/>
    <w:rsid w:val="00553821"/>
    <w:rsid w:val="00554B9B"/>
    <w:rsid w:val="005559F5"/>
    <w:rsid w:val="00556DE3"/>
    <w:rsid w:val="0056006F"/>
    <w:rsid w:val="005607E6"/>
    <w:rsid w:val="00561FAC"/>
    <w:rsid w:val="0056304F"/>
    <w:rsid w:val="00564451"/>
    <w:rsid w:val="00565143"/>
    <w:rsid w:val="0056539C"/>
    <w:rsid w:val="00565C88"/>
    <w:rsid w:val="00565E70"/>
    <w:rsid w:val="00573997"/>
    <w:rsid w:val="00573C98"/>
    <w:rsid w:val="005740BF"/>
    <w:rsid w:val="00574DDA"/>
    <w:rsid w:val="00575BA1"/>
    <w:rsid w:val="005762CB"/>
    <w:rsid w:val="005825A9"/>
    <w:rsid w:val="00582B8A"/>
    <w:rsid w:val="00585739"/>
    <w:rsid w:val="005868E8"/>
    <w:rsid w:val="005918F5"/>
    <w:rsid w:val="00592AD7"/>
    <w:rsid w:val="005A2C2A"/>
    <w:rsid w:val="005A6F4D"/>
    <w:rsid w:val="005B1958"/>
    <w:rsid w:val="005B440E"/>
    <w:rsid w:val="005B72EC"/>
    <w:rsid w:val="005B77B7"/>
    <w:rsid w:val="005C1537"/>
    <w:rsid w:val="005C482D"/>
    <w:rsid w:val="005C6838"/>
    <w:rsid w:val="005D4715"/>
    <w:rsid w:val="005D5B4F"/>
    <w:rsid w:val="005E284E"/>
    <w:rsid w:val="005E29C7"/>
    <w:rsid w:val="005E2F94"/>
    <w:rsid w:val="005E51AD"/>
    <w:rsid w:val="005F0190"/>
    <w:rsid w:val="005F444A"/>
    <w:rsid w:val="005F5873"/>
    <w:rsid w:val="005F78E0"/>
    <w:rsid w:val="006005F9"/>
    <w:rsid w:val="00602A23"/>
    <w:rsid w:val="00602B4E"/>
    <w:rsid w:val="00602C08"/>
    <w:rsid w:val="00605533"/>
    <w:rsid w:val="00605A09"/>
    <w:rsid w:val="00606107"/>
    <w:rsid w:val="0061164E"/>
    <w:rsid w:val="00612F90"/>
    <w:rsid w:val="006135DD"/>
    <w:rsid w:val="0061375A"/>
    <w:rsid w:val="006151C0"/>
    <w:rsid w:val="00615DF1"/>
    <w:rsid w:val="00616DBE"/>
    <w:rsid w:val="00620407"/>
    <w:rsid w:val="006226DA"/>
    <w:rsid w:val="006262E5"/>
    <w:rsid w:val="006268F3"/>
    <w:rsid w:val="0063045E"/>
    <w:rsid w:val="0063367E"/>
    <w:rsid w:val="0063440C"/>
    <w:rsid w:val="0063471A"/>
    <w:rsid w:val="00640CD0"/>
    <w:rsid w:val="00641E5B"/>
    <w:rsid w:val="00642554"/>
    <w:rsid w:val="00643F79"/>
    <w:rsid w:val="00647788"/>
    <w:rsid w:val="00652C1C"/>
    <w:rsid w:val="006538A3"/>
    <w:rsid w:val="00653BC5"/>
    <w:rsid w:val="00654734"/>
    <w:rsid w:val="0066066B"/>
    <w:rsid w:val="00660B6B"/>
    <w:rsid w:val="00664180"/>
    <w:rsid w:val="00676C82"/>
    <w:rsid w:val="00683475"/>
    <w:rsid w:val="00684AEF"/>
    <w:rsid w:val="00687188"/>
    <w:rsid w:val="006944E5"/>
    <w:rsid w:val="00695A3D"/>
    <w:rsid w:val="00696320"/>
    <w:rsid w:val="00696BC2"/>
    <w:rsid w:val="006A1C8D"/>
    <w:rsid w:val="006A2428"/>
    <w:rsid w:val="006A2DCD"/>
    <w:rsid w:val="006A30AB"/>
    <w:rsid w:val="006A4C78"/>
    <w:rsid w:val="006A4EE6"/>
    <w:rsid w:val="006A5ADA"/>
    <w:rsid w:val="006A64EA"/>
    <w:rsid w:val="006A7294"/>
    <w:rsid w:val="006A7802"/>
    <w:rsid w:val="006A7A63"/>
    <w:rsid w:val="006B2AC8"/>
    <w:rsid w:val="006B3EB5"/>
    <w:rsid w:val="006B77CA"/>
    <w:rsid w:val="006B7C51"/>
    <w:rsid w:val="006C0793"/>
    <w:rsid w:val="006C4CB8"/>
    <w:rsid w:val="006C4CC6"/>
    <w:rsid w:val="006D383C"/>
    <w:rsid w:val="006D6946"/>
    <w:rsid w:val="006E0712"/>
    <w:rsid w:val="006E5384"/>
    <w:rsid w:val="006E73DF"/>
    <w:rsid w:val="006F163A"/>
    <w:rsid w:val="006F1BF1"/>
    <w:rsid w:val="006F4382"/>
    <w:rsid w:val="006F6473"/>
    <w:rsid w:val="00702479"/>
    <w:rsid w:val="0070424E"/>
    <w:rsid w:val="00705A4C"/>
    <w:rsid w:val="00710A6B"/>
    <w:rsid w:val="00710C56"/>
    <w:rsid w:val="00712562"/>
    <w:rsid w:val="007144CE"/>
    <w:rsid w:val="0072033A"/>
    <w:rsid w:val="00722760"/>
    <w:rsid w:val="00727FCB"/>
    <w:rsid w:val="007301EE"/>
    <w:rsid w:val="00732762"/>
    <w:rsid w:val="00733A8D"/>
    <w:rsid w:val="00734916"/>
    <w:rsid w:val="00740884"/>
    <w:rsid w:val="00741303"/>
    <w:rsid w:val="00741EA4"/>
    <w:rsid w:val="00744C79"/>
    <w:rsid w:val="0074570A"/>
    <w:rsid w:val="00746AFD"/>
    <w:rsid w:val="007546F0"/>
    <w:rsid w:val="007547F1"/>
    <w:rsid w:val="00755D7D"/>
    <w:rsid w:val="00757FE9"/>
    <w:rsid w:val="00760A03"/>
    <w:rsid w:val="00763436"/>
    <w:rsid w:val="00765583"/>
    <w:rsid w:val="00774638"/>
    <w:rsid w:val="007756AD"/>
    <w:rsid w:val="00776327"/>
    <w:rsid w:val="00780E62"/>
    <w:rsid w:val="00781025"/>
    <w:rsid w:val="00782169"/>
    <w:rsid w:val="00782BBC"/>
    <w:rsid w:val="007838C2"/>
    <w:rsid w:val="007918AB"/>
    <w:rsid w:val="007920FC"/>
    <w:rsid w:val="007978EA"/>
    <w:rsid w:val="007A2A55"/>
    <w:rsid w:val="007A3A97"/>
    <w:rsid w:val="007B0923"/>
    <w:rsid w:val="007B2D31"/>
    <w:rsid w:val="007B54B1"/>
    <w:rsid w:val="007B6C61"/>
    <w:rsid w:val="007B7D53"/>
    <w:rsid w:val="007C3C14"/>
    <w:rsid w:val="007C68A2"/>
    <w:rsid w:val="007D05FB"/>
    <w:rsid w:val="007D09AA"/>
    <w:rsid w:val="007D13CE"/>
    <w:rsid w:val="007D2676"/>
    <w:rsid w:val="007D298A"/>
    <w:rsid w:val="007D5B36"/>
    <w:rsid w:val="007E0C47"/>
    <w:rsid w:val="007E3584"/>
    <w:rsid w:val="007E6556"/>
    <w:rsid w:val="007E74D9"/>
    <w:rsid w:val="007F29B0"/>
    <w:rsid w:val="007F3735"/>
    <w:rsid w:val="007F7BC8"/>
    <w:rsid w:val="00800D97"/>
    <w:rsid w:val="00802BEB"/>
    <w:rsid w:val="00803FB3"/>
    <w:rsid w:val="00804AF8"/>
    <w:rsid w:val="00807095"/>
    <w:rsid w:val="00810388"/>
    <w:rsid w:val="00811FE4"/>
    <w:rsid w:val="008139D3"/>
    <w:rsid w:val="00814E18"/>
    <w:rsid w:val="008213A6"/>
    <w:rsid w:val="008248D0"/>
    <w:rsid w:val="00826862"/>
    <w:rsid w:val="0083608C"/>
    <w:rsid w:val="00841B30"/>
    <w:rsid w:val="008539F9"/>
    <w:rsid w:val="00854ECC"/>
    <w:rsid w:val="008617CB"/>
    <w:rsid w:val="00865337"/>
    <w:rsid w:val="008653FE"/>
    <w:rsid w:val="00867C60"/>
    <w:rsid w:val="008745C7"/>
    <w:rsid w:val="00876EE1"/>
    <w:rsid w:val="00877494"/>
    <w:rsid w:val="008802B4"/>
    <w:rsid w:val="00884669"/>
    <w:rsid w:val="0088599B"/>
    <w:rsid w:val="00886595"/>
    <w:rsid w:val="0089020F"/>
    <w:rsid w:val="008908B8"/>
    <w:rsid w:val="00893254"/>
    <w:rsid w:val="00894729"/>
    <w:rsid w:val="00894899"/>
    <w:rsid w:val="008955EF"/>
    <w:rsid w:val="00896306"/>
    <w:rsid w:val="008A3A84"/>
    <w:rsid w:val="008A4285"/>
    <w:rsid w:val="008B24CA"/>
    <w:rsid w:val="008B2B3E"/>
    <w:rsid w:val="008B731E"/>
    <w:rsid w:val="008B7FD8"/>
    <w:rsid w:val="008C1D98"/>
    <w:rsid w:val="008C7C7F"/>
    <w:rsid w:val="008D05F0"/>
    <w:rsid w:val="008D2857"/>
    <w:rsid w:val="008D39F7"/>
    <w:rsid w:val="008D7048"/>
    <w:rsid w:val="008E08CD"/>
    <w:rsid w:val="008E50FF"/>
    <w:rsid w:val="008E5198"/>
    <w:rsid w:val="008E7E6B"/>
    <w:rsid w:val="008F1B21"/>
    <w:rsid w:val="008F376B"/>
    <w:rsid w:val="008F3CF8"/>
    <w:rsid w:val="008F66CE"/>
    <w:rsid w:val="0090060A"/>
    <w:rsid w:val="00900A96"/>
    <w:rsid w:val="00902A39"/>
    <w:rsid w:val="00902F95"/>
    <w:rsid w:val="00903C16"/>
    <w:rsid w:val="00905144"/>
    <w:rsid w:val="00906033"/>
    <w:rsid w:val="00906B9D"/>
    <w:rsid w:val="0091370D"/>
    <w:rsid w:val="0091624B"/>
    <w:rsid w:val="00921AF0"/>
    <w:rsid w:val="00931F44"/>
    <w:rsid w:val="009328D1"/>
    <w:rsid w:val="00932F9F"/>
    <w:rsid w:val="0093392C"/>
    <w:rsid w:val="00933C02"/>
    <w:rsid w:val="009340AD"/>
    <w:rsid w:val="00936BFC"/>
    <w:rsid w:val="0093769D"/>
    <w:rsid w:val="0094042A"/>
    <w:rsid w:val="00941E3B"/>
    <w:rsid w:val="0094364F"/>
    <w:rsid w:val="009443DC"/>
    <w:rsid w:val="009468DB"/>
    <w:rsid w:val="00946F62"/>
    <w:rsid w:val="009500C5"/>
    <w:rsid w:val="009523FD"/>
    <w:rsid w:val="00955F98"/>
    <w:rsid w:val="0096001A"/>
    <w:rsid w:val="009637C6"/>
    <w:rsid w:val="00966D7D"/>
    <w:rsid w:val="00971334"/>
    <w:rsid w:val="009715BD"/>
    <w:rsid w:val="00974E41"/>
    <w:rsid w:val="009759BE"/>
    <w:rsid w:val="0098043C"/>
    <w:rsid w:val="00991086"/>
    <w:rsid w:val="009958EB"/>
    <w:rsid w:val="009964DA"/>
    <w:rsid w:val="009A24C9"/>
    <w:rsid w:val="009A6D70"/>
    <w:rsid w:val="009B3BAF"/>
    <w:rsid w:val="009B3D57"/>
    <w:rsid w:val="009B69EA"/>
    <w:rsid w:val="009B7CA3"/>
    <w:rsid w:val="009C1FFC"/>
    <w:rsid w:val="009C505A"/>
    <w:rsid w:val="009C558A"/>
    <w:rsid w:val="009C57D1"/>
    <w:rsid w:val="009C77B0"/>
    <w:rsid w:val="009D12A8"/>
    <w:rsid w:val="009E0D3B"/>
    <w:rsid w:val="009E25AA"/>
    <w:rsid w:val="009E5D8C"/>
    <w:rsid w:val="009F16D5"/>
    <w:rsid w:val="009F1870"/>
    <w:rsid w:val="009F2A93"/>
    <w:rsid w:val="009F57FA"/>
    <w:rsid w:val="009F599E"/>
    <w:rsid w:val="009F61C3"/>
    <w:rsid w:val="00A01192"/>
    <w:rsid w:val="00A05C40"/>
    <w:rsid w:val="00A105C9"/>
    <w:rsid w:val="00A14B3A"/>
    <w:rsid w:val="00A16692"/>
    <w:rsid w:val="00A17917"/>
    <w:rsid w:val="00A17FFD"/>
    <w:rsid w:val="00A20B87"/>
    <w:rsid w:val="00A267B8"/>
    <w:rsid w:val="00A300B5"/>
    <w:rsid w:val="00A3561E"/>
    <w:rsid w:val="00A37F20"/>
    <w:rsid w:val="00A4036E"/>
    <w:rsid w:val="00A42C90"/>
    <w:rsid w:val="00A4354D"/>
    <w:rsid w:val="00A453C1"/>
    <w:rsid w:val="00A4669F"/>
    <w:rsid w:val="00A5015F"/>
    <w:rsid w:val="00A51F36"/>
    <w:rsid w:val="00A5420E"/>
    <w:rsid w:val="00A55C3B"/>
    <w:rsid w:val="00A61D46"/>
    <w:rsid w:val="00A622B7"/>
    <w:rsid w:val="00A645E0"/>
    <w:rsid w:val="00A663FF"/>
    <w:rsid w:val="00A71FC4"/>
    <w:rsid w:val="00A74A1B"/>
    <w:rsid w:val="00A76D16"/>
    <w:rsid w:val="00A81C56"/>
    <w:rsid w:val="00A81F09"/>
    <w:rsid w:val="00A83F71"/>
    <w:rsid w:val="00A8532F"/>
    <w:rsid w:val="00A85E20"/>
    <w:rsid w:val="00A86237"/>
    <w:rsid w:val="00A9099E"/>
    <w:rsid w:val="00A916DD"/>
    <w:rsid w:val="00A92596"/>
    <w:rsid w:val="00A9566E"/>
    <w:rsid w:val="00AA0AE8"/>
    <w:rsid w:val="00AA1515"/>
    <w:rsid w:val="00AA2F2F"/>
    <w:rsid w:val="00AA6AD3"/>
    <w:rsid w:val="00AB1736"/>
    <w:rsid w:val="00AC234E"/>
    <w:rsid w:val="00AD3A4D"/>
    <w:rsid w:val="00AD4C65"/>
    <w:rsid w:val="00AD66E8"/>
    <w:rsid w:val="00AD72DE"/>
    <w:rsid w:val="00AE119F"/>
    <w:rsid w:val="00AE1ED0"/>
    <w:rsid w:val="00AE250C"/>
    <w:rsid w:val="00AE26B2"/>
    <w:rsid w:val="00AE39AB"/>
    <w:rsid w:val="00AE5D35"/>
    <w:rsid w:val="00AE5FA2"/>
    <w:rsid w:val="00AE7C05"/>
    <w:rsid w:val="00AE7D8E"/>
    <w:rsid w:val="00AF0A5A"/>
    <w:rsid w:val="00AF153C"/>
    <w:rsid w:val="00AF65A1"/>
    <w:rsid w:val="00AF732E"/>
    <w:rsid w:val="00AF78B6"/>
    <w:rsid w:val="00B01018"/>
    <w:rsid w:val="00B01667"/>
    <w:rsid w:val="00B02F31"/>
    <w:rsid w:val="00B077D8"/>
    <w:rsid w:val="00B100DC"/>
    <w:rsid w:val="00B17946"/>
    <w:rsid w:val="00B20235"/>
    <w:rsid w:val="00B2365C"/>
    <w:rsid w:val="00B27793"/>
    <w:rsid w:val="00B312D9"/>
    <w:rsid w:val="00B4171D"/>
    <w:rsid w:val="00B41868"/>
    <w:rsid w:val="00B41D8C"/>
    <w:rsid w:val="00B425C3"/>
    <w:rsid w:val="00B440FD"/>
    <w:rsid w:val="00B45492"/>
    <w:rsid w:val="00B50281"/>
    <w:rsid w:val="00B5186D"/>
    <w:rsid w:val="00B54088"/>
    <w:rsid w:val="00B543E8"/>
    <w:rsid w:val="00B54FAC"/>
    <w:rsid w:val="00B55C4C"/>
    <w:rsid w:val="00B6291E"/>
    <w:rsid w:val="00B63137"/>
    <w:rsid w:val="00B64E2D"/>
    <w:rsid w:val="00B654D3"/>
    <w:rsid w:val="00B65AAA"/>
    <w:rsid w:val="00B66577"/>
    <w:rsid w:val="00B665CB"/>
    <w:rsid w:val="00B747F7"/>
    <w:rsid w:val="00B7488B"/>
    <w:rsid w:val="00B76610"/>
    <w:rsid w:val="00B95907"/>
    <w:rsid w:val="00BA216E"/>
    <w:rsid w:val="00BA2E18"/>
    <w:rsid w:val="00BA3B0C"/>
    <w:rsid w:val="00BA62D4"/>
    <w:rsid w:val="00BA70B7"/>
    <w:rsid w:val="00BB02F3"/>
    <w:rsid w:val="00BB092B"/>
    <w:rsid w:val="00BB0CE5"/>
    <w:rsid w:val="00BB3062"/>
    <w:rsid w:val="00BB3D0B"/>
    <w:rsid w:val="00BB3DDF"/>
    <w:rsid w:val="00BB3EF1"/>
    <w:rsid w:val="00BB40E9"/>
    <w:rsid w:val="00BC0797"/>
    <w:rsid w:val="00BC3A17"/>
    <w:rsid w:val="00BC4279"/>
    <w:rsid w:val="00BC7C08"/>
    <w:rsid w:val="00BD03A8"/>
    <w:rsid w:val="00BD26F1"/>
    <w:rsid w:val="00BD4E9C"/>
    <w:rsid w:val="00BD4EFE"/>
    <w:rsid w:val="00BE19C2"/>
    <w:rsid w:val="00BE1AAD"/>
    <w:rsid w:val="00BE309F"/>
    <w:rsid w:val="00BE345E"/>
    <w:rsid w:val="00BE3EE8"/>
    <w:rsid w:val="00BE4488"/>
    <w:rsid w:val="00BE4C7A"/>
    <w:rsid w:val="00BE6008"/>
    <w:rsid w:val="00BF1B18"/>
    <w:rsid w:val="00C00EE8"/>
    <w:rsid w:val="00C01C61"/>
    <w:rsid w:val="00C05CAA"/>
    <w:rsid w:val="00C07B69"/>
    <w:rsid w:val="00C136C9"/>
    <w:rsid w:val="00C16D03"/>
    <w:rsid w:val="00C17E16"/>
    <w:rsid w:val="00C17FB8"/>
    <w:rsid w:val="00C2540B"/>
    <w:rsid w:val="00C27933"/>
    <w:rsid w:val="00C3114D"/>
    <w:rsid w:val="00C3359B"/>
    <w:rsid w:val="00C34CA8"/>
    <w:rsid w:val="00C40A78"/>
    <w:rsid w:val="00C444D8"/>
    <w:rsid w:val="00C47CB0"/>
    <w:rsid w:val="00C51D5C"/>
    <w:rsid w:val="00C53C6B"/>
    <w:rsid w:val="00C55459"/>
    <w:rsid w:val="00C559A4"/>
    <w:rsid w:val="00C60389"/>
    <w:rsid w:val="00C60FD3"/>
    <w:rsid w:val="00C64DBD"/>
    <w:rsid w:val="00C66782"/>
    <w:rsid w:val="00C75B8C"/>
    <w:rsid w:val="00C763E4"/>
    <w:rsid w:val="00C76C1B"/>
    <w:rsid w:val="00C7775A"/>
    <w:rsid w:val="00C8267F"/>
    <w:rsid w:val="00C856AF"/>
    <w:rsid w:val="00C87506"/>
    <w:rsid w:val="00C876DA"/>
    <w:rsid w:val="00C92F1F"/>
    <w:rsid w:val="00C9608F"/>
    <w:rsid w:val="00C96D10"/>
    <w:rsid w:val="00CA4ABC"/>
    <w:rsid w:val="00CA4AF3"/>
    <w:rsid w:val="00CA586C"/>
    <w:rsid w:val="00CB0D47"/>
    <w:rsid w:val="00CB1D54"/>
    <w:rsid w:val="00CB2F84"/>
    <w:rsid w:val="00CB6144"/>
    <w:rsid w:val="00CB6234"/>
    <w:rsid w:val="00CB65D0"/>
    <w:rsid w:val="00CB7618"/>
    <w:rsid w:val="00CC0DEE"/>
    <w:rsid w:val="00CC17DF"/>
    <w:rsid w:val="00CC1D70"/>
    <w:rsid w:val="00CC30E6"/>
    <w:rsid w:val="00CC504E"/>
    <w:rsid w:val="00CC587D"/>
    <w:rsid w:val="00CC692B"/>
    <w:rsid w:val="00CC74D3"/>
    <w:rsid w:val="00CC76BD"/>
    <w:rsid w:val="00CD2E9D"/>
    <w:rsid w:val="00CD4B68"/>
    <w:rsid w:val="00CD4CDB"/>
    <w:rsid w:val="00CD66C0"/>
    <w:rsid w:val="00CF0497"/>
    <w:rsid w:val="00CF278B"/>
    <w:rsid w:val="00CF2F14"/>
    <w:rsid w:val="00CF4B56"/>
    <w:rsid w:val="00CF5378"/>
    <w:rsid w:val="00CF700C"/>
    <w:rsid w:val="00D03F3F"/>
    <w:rsid w:val="00D048D9"/>
    <w:rsid w:val="00D1382E"/>
    <w:rsid w:val="00D1463A"/>
    <w:rsid w:val="00D1540A"/>
    <w:rsid w:val="00D160DD"/>
    <w:rsid w:val="00D16764"/>
    <w:rsid w:val="00D168B0"/>
    <w:rsid w:val="00D17637"/>
    <w:rsid w:val="00D20463"/>
    <w:rsid w:val="00D21A99"/>
    <w:rsid w:val="00D22647"/>
    <w:rsid w:val="00D2679F"/>
    <w:rsid w:val="00D31DA5"/>
    <w:rsid w:val="00D350B6"/>
    <w:rsid w:val="00D408B8"/>
    <w:rsid w:val="00D4435B"/>
    <w:rsid w:val="00D45132"/>
    <w:rsid w:val="00D45160"/>
    <w:rsid w:val="00D46B6C"/>
    <w:rsid w:val="00D46C49"/>
    <w:rsid w:val="00D472BA"/>
    <w:rsid w:val="00D47E93"/>
    <w:rsid w:val="00D50A7E"/>
    <w:rsid w:val="00D5479A"/>
    <w:rsid w:val="00D54915"/>
    <w:rsid w:val="00D54A55"/>
    <w:rsid w:val="00D55E29"/>
    <w:rsid w:val="00D6208C"/>
    <w:rsid w:val="00D62C19"/>
    <w:rsid w:val="00D63584"/>
    <w:rsid w:val="00D65388"/>
    <w:rsid w:val="00D65E04"/>
    <w:rsid w:val="00D671ED"/>
    <w:rsid w:val="00D712D4"/>
    <w:rsid w:val="00D74B84"/>
    <w:rsid w:val="00D75AB7"/>
    <w:rsid w:val="00D7718C"/>
    <w:rsid w:val="00D7769E"/>
    <w:rsid w:val="00D808BB"/>
    <w:rsid w:val="00D82C96"/>
    <w:rsid w:val="00D86564"/>
    <w:rsid w:val="00D90807"/>
    <w:rsid w:val="00DA30E7"/>
    <w:rsid w:val="00DA5612"/>
    <w:rsid w:val="00DA7DC1"/>
    <w:rsid w:val="00DB40A5"/>
    <w:rsid w:val="00DC3945"/>
    <w:rsid w:val="00DC4873"/>
    <w:rsid w:val="00DC4D6E"/>
    <w:rsid w:val="00DC528A"/>
    <w:rsid w:val="00DC77CC"/>
    <w:rsid w:val="00DD3352"/>
    <w:rsid w:val="00DD5527"/>
    <w:rsid w:val="00DE01C9"/>
    <w:rsid w:val="00DE1315"/>
    <w:rsid w:val="00DE242B"/>
    <w:rsid w:val="00DE65E1"/>
    <w:rsid w:val="00DF60E1"/>
    <w:rsid w:val="00DF7A49"/>
    <w:rsid w:val="00E00449"/>
    <w:rsid w:val="00E01473"/>
    <w:rsid w:val="00E01950"/>
    <w:rsid w:val="00E01C6A"/>
    <w:rsid w:val="00E025A9"/>
    <w:rsid w:val="00E032CF"/>
    <w:rsid w:val="00E039A6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BA9"/>
    <w:rsid w:val="00E14E2D"/>
    <w:rsid w:val="00E17744"/>
    <w:rsid w:val="00E20EAC"/>
    <w:rsid w:val="00E2314A"/>
    <w:rsid w:val="00E24FD1"/>
    <w:rsid w:val="00E27396"/>
    <w:rsid w:val="00E27D8D"/>
    <w:rsid w:val="00E31099"/>
    <w:rsid w:val="00E314AF"/>
    <w:rsid w:val="00E32899"/>
    <w:rsid w:val="00E339AE"/>
    <w:rsid w:val="00E34208"/>
    <w:rsid w:val="00E3436D"/>
    <w:rsid w:val="00E34529"/>
    <w:rsid w:val="00E363B5"/>
    <w:rsid w:val="00E37305"/>
    <w:rsid w:val="00E43BBE"/>
    <w:rsid w:val="00E448CF"/>
    <w:rsid w:val="00E474C4"/>
    <w:rsid w:val="00E52A88"/>
    <w:rsid w:val="00E54645"/>
    <w:rsid w:val="00E54C7A"/>
    <w:rsid w:val="00E612F9"/>
    <w:rsid w:val="00E614A6"/>
    <w:rsid w:val="00E62F1B"/>
    <w:rsid w:val="00E6763D"/>
    <w:rsid w:val="00E704DF"/>
    <w:rsid w:val="00E730E7"/>
    <w:rsid w:val="00E73DAE"/>
    <w:rsid w:val="00E74A27"/>
    <w:rsid w:val="00E74C2B"/>
    <w:rsid w:val="00E81174"/>
    <w:rsid w:val="00E84F9B"/>
    <w:rsid w:val="00E87171"/>
    <w:rsid w:val="00E91B62"/>
    <w:rsid w:val="00E91FD3"/>
    <w:rsid w:val="00E949A1"/>
    <w:rsid w:val="00E94D03"/>
    <w:rsid w:val="00E95B91"/>
    <w:rsid w:val="00E97C16"/>
    <w:rsid w:val="00EA1E3E"/>
    <w:rsid w:val="00EB1F7B"/>
    <w:rsid w:val="00EB209D"/>
    <w:rsid w:val="00EB320A"/>
    <w:rsid w:val="00EB5CBE"/>
    <w:rsid w:val="00EB6324"/>
    <w:rsid w:val="00EB6E20"/>
    <w:rsid w:val="00EC291F"/>
    <w:rsid w:val="00EC3D78"/>
    <w:rsid w:val="00EC4B93"/>
    <w:rsid w:val="00EC5358"/>
    <w:rsid w:val="00EC5E8B"/>
    <w:rsid w:val="00EC7998"/>
    <w:rsid w:val="00ED0F13"/>
    <w:rsid w:val="00ED546A"/>
    <w:rsid w:val="00ED6F25"/>
    <w:rsid w:val="00ED73CE"/>
    <w:rsid w:val="00ED77E8"/>
    <w:rsid w:val="00EE384F"/>
    <w:rsid w:val="00EE6789"/>
    <w:rsid w:val="00EF0F67"/>
    <w:rsid w:val="00EF1A2A"/>
    <w:rsid w:val="00EF4EAD"/>
    <w:rsid w:val="00EF5B48"/>
    <w:rsid w:val="00EF5E5E"/>
    <w:rsid w:val="00F02259"/>
    <w:rsid w:val="00F03ED4"/>
    <w:rsid w:val="00F0428E"/>
    <w:rsid w:val="00F066A9"/>
    <w:rsid w:val="00F07211"/>
    <w:rsid w:val="00F1393F"/>
    <w:rsid w:val="00F14D0F"/>
    <w:rsid w:val="00F15DF0"/>
    <w:rsid w:val="00F16853"/>
    <w:rsid w:val="00F21400"/>
    <w:rsid w:val="00F22352"/>
    <w:rsid w:val="00F23565"/>
    <w:rsid w:val="00F37403"/>
    <w:rsid w:val="00F37D8E"/>
    <w:rsid w:val="00F40491"/>
    <w:rsid w:val="00F47222"/>
    <w:rsid w:val="00F47F0D"/>
    <w:rsid w:val="00F50A19"/>
    <w:rsid w:val="00F52305"/>
    <w:rsid w:val="00F52ECD"/>
    <w:rsid w:val="00F54505"/>
    <w:rsid w:val="00F57377"/>
    <w:rsid w:val="00F603DA"/>
    <w:rsid w:val="00F61C33"/>
    <w:rsid w:val="00F621B1"/>
    <w:rsid w:val="00F63F67"/>
    <w:rsid w:val="00F65C3B"/>
    <w:rsid w:val="00F66531"/>
    <w:rsid w:val="00F670DF"/>
    <w:rsid w:val="00F70554"/>
    <w:rsid w:val="00F70E0D"/>
    <w:rsid w:val="00F71E21"/>
    <w:rsid w:val="00F71FD6"/>
    <w:rsid w:val="00F7267F"/>
    <w:rsid w:val="00F737B7"/>
    <w:rsid w:val="00F800EF"/>
    <w:rsid w:val="00F82998"/>
    <w:rsid w:val="00F86ABF"/>
    <w:rsid w:val="00F91FDA"/>
    <w:rsid w:val="00F92FBE"/>
    <w:rsid w:val="00F93316"/>
    <w:rsid w:val="00F94628"/>
    <w:rsid w:val="00F95F6E"/>
    <w:rsid w:val="00FA1BFF"/>
    <w:rsid w:val="00FA2302"/>
    <w:rsid w:val="00FA3521"/>
    <w:rsid w:val="00FA53B3"/>
    <w:rsid w:val="00FB0F7E"/>
    <w:rsid w:val="00FB15A6"/>
    <w:rsid w:val="00FB37E8"/>
    <w:rsid w:val="00FB5896"/>
    <w:rsid w:val="00FB6E5C"/>
    <w:rsid w:val="00FC094D"/>
    <w:rsid w:val="00FC2566"/>
    <w:rsid w:val="00FC79A3"/>
    <w:rsid w:val="00FD07F2"/>
    <w:rsid w:val="00FD0D7D"/>
    <w:rsid w:val="00FD24CE"/>
    <w:rsid w:val="00FD27AF"/>
    <w:rsid w:val="00FD32C4"/>
    <w:rsid w:val="00FD5CCC"/>
    <w:rsid w:val="00FD5D2D"/>
    <w:rsid w:val="00FD7CF2"/>
    <w:rsid w:val="00FD7D1C"/>
    <w:rsid w:val="00FE2D4C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F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11">
    <w:name w:val="1"/>
    <w:basedOn w:val="a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59"/>
    <w:rsid w:val="00377C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BA3B0C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locked/>
    <w:rsid w:val="00D46C49"/>
    <w:rPr>
      <w:rFonts w:ascii="Arial" w:hAnsi="Arial" w:cs="Arial"/>
      <w:lang w:val="ru-RU" w:eastAsia="ru-RU"/>
    </w:rPr>
  </w:style>
  <w:style w:type="paragraph" w:customStyle="1" w:styleId="BodyTextIndent21">
    <w:name w:val="Body Text Indent 21"/>
    <w:basedOn w:val="a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  <w:szCs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Courier New"/>
      <w:lang w:val="ru-RU" w:eastAsia="ru-RU" w:bidi="ar-SA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BA3B0C"/>
    <w:pPr>
      <w:widowControl w:val="0"/>
      <w:autoSpaceDE/>
      <w:autoSpaceDN/>
      <w:jc w:val="both"/>
    </w:pPr>
    <w:rPr>
      <w:b/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Знак Знак Знак Знак Знак Знак"/>
    <w:basedOn w:val="a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a">
    <w:name w:val="caption"/>
    <w:basedOn w:val="a"/>
    <w:next w:val="a"/>
    <w:uiPriority w:val="35"/>
    <w:qFormat/>
    <w:rsid w:val="00BA3B0C"/>
    <w:pPr>
      <w:tabs>
        <w:tab w:val="left" w:pos="3060"/>
      </w:tabs>
      <w:autoSpaceDE/>
      <w:autoSpaceDN/>
      <w:spacing w:before="120" w:line="240" w:lineRule="atLeast"/>
      <w:jc w:val="center"/>
    </w:pPr>
    <w:rPr>
      <w:b/>
      <w:sz w:val="30"/>
      <w:szCs w:val="24"/>
    </w:rPr>
  </w:style>
  <w:style w:type="paragraph" w:customStyle="1" w:styleId="ConsPlusCell">
    <w:name w:val="ConsPlusCell"/>
    <w:rsid w:val="00BA3B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xl31">
    <w:name w:val="xl31"/>
    <w:basedOn w:val="a"/>
    <w:rsid w:val="00BA3B0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2">
    <w:name w:val="xl32"/>
    <w:basedOn w:val="a"/>
    <w:rsid w:val="00BA3B0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33">
    <w:name w:val="xl33"/>
    <w:basedOn w:val="a"/>
    <w:rsid w:val="00BA3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34">
    <w:name w:val="xl34"/>
    <w:basedOn w:val="a"/>
    <w:rsid w:val="00BA3B0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35">
    <w:name w:val="xl35"/>
    <w:basedOn w:val="a"/>
    <w:rsid w:val="00BA3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37">
    <w:name w:val="xl37"/>
    <w:basedOn w:val="a"/>
    <w:rsid w:val="00BA3B0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38">
    <w:name w:val="xl38"/>
    <w:basedOn w:val="a"/>
    <w:rsid w:val="00BA3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9">
    <w:name w:val="xl39"/>
    <w:basedOn w:val="a"/>
    <w:rsid w:val="00BA3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47">
    <w:name w:val="xl47"/>
    <w:basedOn w:val="a"/>
    <w:rsid w:val="00BA3B0C"/>
    <w:pP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A3B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BA3B0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F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customStyle="1" w:styleId="11">
    <w:name w:val="1"/>
    <w:basedOn w:val="a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rsid w:val="00B64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3444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table" w:styleId="a9">
    <w:name w:val="Table Grid"/>
    <w:basedOn w:val="a1"/>
    <w:uiPriority w:val="59"/>
    <w:rsid w:val="00377C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BA3B0C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rsid w:val="00D46C49"/>
    <w:pPr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locked/>
    <w:rsid w:val="00D46C49"/>
    <w:rPr>
      <w:rFonts w:ascii="Arial" w:hAnsi="Arial" w:cs="Arial"/>
      <w:lang w:val="ru-RU" w:eastAsia="ru-RU"/>
    </w:rPr>
  </w:style>
  <w:style w:type="paragraph" w:customStyle="1" w:styleId="BodyTextIndent21">
    <w:name w:val="Body Text Indent 21"/>
    <w:basedOn w:val="a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Pr>
      <w:rFonts w:cs="Times New Roman"/>
      <w:sz w:val="20"/>
      <w:szCs w:val="20"/>
    </w:rPr>
  </w:style>
  <w:style w:type="character" w:styleId="af">
    <w:name w:val="page number"/>
    <w:basedOn w:val="a0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AF73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14F44"/>
    <w:rPr>
      <w:rFonts w:ascii="Courier New" w:hAnsi="Courier New" w:cs="Courier New"/>
      <w:lang w:val="ru-RU" w:eastAsia="ru-RU" w:bidi="ar-SA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styleId="af7">
    <w:name w:val="Hyperlink"/>
    <w:basedOn w:val="a0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BA3B0C"/>
    <w:pPr>
      <w:widowControl w:val="0"/>
      <w:autoSpaceDE/>
      <w:autoSpaceDN/>
      <w:jc w:val="both"/>
    </w:pPr>
    <w:rPr>
      <w:b/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Знак Знак Знак Знак Знак Знак"/>
    <w:basedOn w:val="a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a">
    <w:name w:val="caption"/>
    <w:basedOn w:val="a"/>
    <w:next w:val="a"/>
    <w:uiPriority w:val="35"/>
    <w:qFormat/>
    <w:rsid w:val="00BA3B0C"/>
    <w:pPr>
      <w:tabs>
        <w:tab w:val="left" w:pos="3060"/>
      </w:tabs>
      <w:autoSpaceDE/>
      <w:autoSpaceDN/>
      <w:spacing w:before="120" w:line="240" w:lineRule="atLeast"/>
      <w:jc w:val="center"/>
    </w:pPr>
    <w:rPr>
      <w:b/>
      <w:sz w:val="30"/>
      <w:szCs w:val="24"/>
    </w:rPr>
  </w:style>
  <w:style w:type="paragraph" w:customStyle="1" w:styleId="ConsPlusCell">
    <w:name w:val="ConsPlusCell"/>
    <w:rsid w:val="00BA3B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xl31">
    <w:name w:val="xl31"/>
    <w:basedOn w:val="a"/>
    <w:rsid w:val="00BA3B0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2">
    <w:name w:val="xl32"/>
    <w:basedOn w:val="a"/>
    <w:rsid w:val="00BA3B0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33">
    <w:name w:val="xl33"/>
    <w:basedOn w:val="a"/>
    <w:rsid w:val="00BA3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34">
    <w:name w:val="xl34"/>
    <w:basedOn w:val="a"/>
    <w:rsid w:val="00BA3B0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35">
    <w:name w:val="xl35"/>
    <w:basedOn w:val="a"/>
    <w:rsid w:val="00BA3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37">
    <w:name w:val="xl37"/>
    <w:basedOn w:val="a"/>
    <w:rsid w:val="00BA3B0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38">
    <w:name w:val="xl38"/>
    <w:basedOn w:val="a"/>
    <w:rsid w:val="00BA3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9">
    <w:name w:val="xl39"/>
    <w:basedOn w:val="a"/>
    <w:rsid w:val="00BA3B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47">
    <w:name w:val="xl47"/>
    <w:basedOn w:val="a"/>
    <w:rsid w:val="00BA3B0C"/>
    <w:pP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A3B0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BA3B0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8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8ABA7-6D5A-4035-90BB-A9A35A40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45633</Words>
  <Characters>260110</Characters>
  <Application>Microsoft Office Word</Application>
  <DocSecurity>0</DocSecurity>
  <Lines>2167</Lines>
  <Paragraphs>610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Upr_del</dc:creator>
  <cp:lastModifiedBy>Денис Николаев</cp:lastModifiedBy>
  <cp:revision>2</cp:revision>
  <cp:lastPrinted>2017-03-24T11:59:00Z</cp:lastPrinted>
  <dcterms:created xsi:type="dcterms:W3CDTF">2017-05-30T09:05:00Z</dcterms:created>
  <dcterms:modified xsi:type="dcterms:W3CDTF">2017-05-30T09:05:00Z</dcterms:modified>
</cp:coreProperties>
</file>