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F76AF6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-156210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2A59" w:rsidRPr="000B2A59" w:rsidRDefault="000B2A59" w:rsidP="000B2A59">
      <w:pPr>
        <w:spacing w:line="240" w:lineRule="exact"/>
        <w:jc w:val="center"/>
        <w:rPr>
          <w:b/>
          <w:bCs/>
          <w:sz w:val="28"/>
          <w:szCs w:val="28"/>
        </w:rPr>
      </w:pPr>
      <w:r w:rsidRPr="000B2A59">
        <w:rPr>
          <w:b/>
          <w:bCs/>
          <w:sz w:val="28"/>
          <w:szCs w:val="28"/>
        </w:rPr>
        <w:t>О внесении изменений в решение Думы Окуловского муниципального</w:t>
      </w:r>
    </w:p>
    <w:p w:rsidR="000B2A59" w:rsidRPr="000B2A59" w:rsidRDefault="000B2A59" w:rsidP="000B2A59">
      <w:pPr>
        <w:spacing w:line="240" w:lineRule="exact"/>
        <w:jc w:val="center"/>
        <w:rPr>
          <w:b/>
          <w:bCs/>
          <w:sz w:val="28"/>
          <w:szCs w:val="28"/>
        </w:rPr>
      </w:pPr>
      <w:r w:rsidRPr="000B2A59">
        <w:rPr>
          <w:b/>
          <w:bCs/>
          <w:sz w:val="28"/>
          <w:szCs w:val="28"/>
        </w:rPr>
        <w:t xml:space="preserve">района </w:t>
      </w:r>
      <w:r w:rsidRPr="000B2A59">
        <w:rPr>
          <w:b/>
          <w:sz w:val="28"/>
          <w:szCs w:val="28"/>
        </w:rPr>
        <w:t>от 15.12.2017 №157</w:t>
      </w:r>
    </w:p>
    <w:p w:rsidR="00A55B7D" w:rsidRPr="00A55B7D" w:rsidRDefault="00A55B7D" w:rsidP="00A55B7D">
      <w:pPr>
        <w:widowControl w:val="0"/>
        <w:adjustRightInd w:val="0"/>
        <w:spacing w:line="240" w:lineRule="exact"/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0B2A59">
        <w:rPr>
          <w:bCs/>
          <w:sz w:val="28"/>
          <w:szCs w:val="28"/>
        </w:rPr>
        <w:t xml:space="preserve">04 июля </w:t>
      </w:r>
      <w:r w:rsidR="00557D9D">
        <w:rPr>
          <w:bCs/>
          <w:sz w:val="28"/>
          <w:szCs w:val="28"/>
        </w:rPr>
        <w:t>2018</w:t>
      </w:r>
      <w:r w:rsidRPr="00455DCF">
        <w:rPr>
          <w:bCs/>
          <w:sz w:val="28"/>
          <w:szCs w:val="28"/>
        </w:rPr>
        <w:t xml:space="preserve"> года</w:t>
      </w:r>
    </w:p>
    <w:p w:rsidR="00250D9D" w:rsidRDefault="00250D9D" w:rsidP="00250D9D">
      <w:pPr>
        <w:widowControl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0B2A59" w:rsidRPr="000B2A59" w:rsidRDefault="000B2A59" w:rsidP="000B2A59">
      <w:pPr>
        <w:ind w:firstLine="720"/>
        <w:jc w:val="both"/>
        <w:rPr>
          <w:sz w:val="28"/>
          <w:szCs w:val="28"/>
        </w:rPr>
      </w:pPr>
      <w:r w:rsidRPr="000B2A59">
        <w:rPr>
          <w:sz w:val="28"/>
          <w:szCs w:val="28"/>
        </w:rPr>
        <w:t>В соответствии с Бюджетным кодексом Российской Федерации и Положением о бюджетном процессе в Окуловском муниципальном районе,  утвержденным  решением  Думы   Окуловского муниципального района  от 24.02.2014  № 291 (в редакции решения Думы   Окуловского муниципального района  от 27.03.2014  № 299), Дума Окуловского муниципального района</w:t>
      </w:r>
    </w:p>
    <w:p w:rsidR="007C125B" w:rsidRPr="00455DCF" w:rsidRDefault="007C125B" w:rsidP="007C125B">
      <w:pPr>
        <w:autoSpaceDE/>
        <w:autoSpaceDN/>
        <w:spacing w:line="360" w:lineRule="exact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0B2A59" w:rsidRPr="000B2A59" w:rsidRDefault="000B2A59" w:rsidP="000B2A59">
      <w:pPr>
        <w:ind w:firstLine="672"/>
        <w:jc w:val="both"/>
        <w:rPr>
          <w:sz w:val="28"/>
          <w:szCs w:val="28"/>
        </w:rPr>
      </w:pPr>
      <w:r w:rsidRPr="000B2A59">
        <w:rPr>
          <w:sz w:val="28"/>
          <w:szCs w:val="28"/>
        </w:rPr>
        <w:t>1. Внести в решение Думы Окуловского муниципального района от 15.12.2017  № 157 «О бюджете  Окуловского муниципального района на 2018 год и на плановый период 2019 и 2020 годов» (в редакции решения Думы Окуловского муниципального района от 21.02.2018 №163) следующие изменения:</w:t>
      </w:r>
    </w:p>
    <w:p w:rsidR="000B2A59" w:rsidRPr="000B2A59" w:rsidRDefault="000B2A59" w:rsidP="000B2A59">
      <w:pPr>
        <w:ind w:firstLine="696"/>
        <w:jc w:val="both"/>
        <w:rPr>
          <w:bCs/>
          <w:sz w:val="28"/>
        </w:rPr>
      </w:pPr>
      <w:r w:rsidRPr="000B2A59">
        <w:rPr>
          <w:bCs/>
          <w:sz w:val="28"/>
        </w:rPr>
        <w:t>1.1. заменить в статье 1: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1 части 1  </w:t>
      </w:r>
      <w:r w:rsidRPr="000B2A59">
        <w:rPr>
          <w:bCs/>
          <w:sz w:val="28"/>
        </w:rPr>
        <w:t xml:space="preserve">цифры  </w:t>
      </w:r>
      <w:r w:rsidRPr="000B2A59">
        <w:rPr>
          <w:sz w:val="28"/>
        </w:rPr>
        <w:t xml:space="preserve"> </w:t>
      </w:r>
      <w:r w:rsidRPr="000B2A59">
        <w:rPr>
          <w:sz w:val="28"/>
          <w:szCs w:val="28"/>
        </w:rPr>
        <w:t xml:space="preserve"> «583385,244» на  «</w:t>
      </w:r>
      <w:r w:rsidRPr="000B2A59">
        <w:rPr>
          <w:bCs/>
          <w:sz w:val="28"/>
          <w:szCs w:val="28"/>
        </w:rPr>
        <w:t>594553,08539</w:t>
      </w:r>
      <w:r w:rsidRPr="000B2A59">
        <w:rPr>
          <w:sz w:val="28"/>
          <w:szCs w:val="28"/>
        </w:rPr>
        <w:t>»;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1 части 2  </w:t>
      </w:r>
      <w:r w:rsidRPr="000B2A59">
        <w:rPr>
          <w:bCs/>
          <w:sz w:val="28"/>
          <w:szCs w:val="28"/>
        </w:rPr>
        <w:t xml:space="preserve">цифры  </w:t>
      </w:r>
      <w:r w:rsidRPr="000B2A59">
        <w:rPr>
          <w:sz w:val="28"/>
          <w:szCs w:val="28"/>
        </w:rPr>
        <w:t>«596019,041</w:t>
      </w:r>
      <w:r w:rsidRPr="000B2A59">
        <w:rPr>
          <w:bCs/>
          <w:sz w:val="28"/>
          <w:szCs w:val="28"/>
        </w:rPr>
        <w:t xml:space="preserve">» на </w:t>
      </w:r>
      <w:r w:rsidRPr="000B2A59">
        <w:rPr>
          <w:sz w:val="28"/>
          <w:szCs w:val="28"/>
        </w:rPr>
        <w:t>«</w:t>
      </w:r>
      <w:r w:rsidRPr="000B2A59">
        <w:rPr>
          <w:bCs/>
          <w:sz w:val="28"/>
          <w:szCs w:val="28"/>
        </w:rPr>
        <w:t>617308,68938»</w:t>
      </w:r>
      <w:r w:rsidRPr="000B2A59">
        <w:rPr>
          <w:sz w:val="28"/>
          <w:szCs w:val="28"/>
        </w:rPr>
        <w:t>;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1 части 3  </w:t>
      </w:r>
      <w:r w:rsidRPr="000B2A59">
        <w:rPr>
          <w:bCs/>
          <w:sz w:val="28"/>
        </w:rPr>
        <w:t xml:space="preserve">цифры  </w:t>
      </w:r>
      <w:r w:rsidRPr="000B2A59">
        <w:rPr>
          <w:sz w:val="28"/>
          <w:szCs w:val="28"/>
        </w:rPr>
        <w:t>«12633,797» на  «</w:t>
      </w:r>
      <w:r w:rsidRPr="000B2A59">
        <w:rPr>
          <w:bCs/>
          <w:sz w:val="28"/>
          <w:szCs w:val="28"/>
        </w:rPr>
        <w:t>22755,60399</w:t>
      </w:r>
      <w:r w:rsidRPr="000B2A59">
        <w:rPr>
          <w:sz w:val="28"/>
          <w:szCs w:val="28"/>
        </w:rPr>
        <w:t>»;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2 части 1 </w:t>
      </w:r>
      <w:r w:rsidRPr="000B2A59">
        <w:rPr>
          <w:bCs/>
          <w:sz w:val="28"/>
        </w:rPr>
        <w:t xml:space="preserve">цифры  </w:t>
      </w:r>
      <w:r w:rsidRPr="000B2A59">
        <w:rPr>
          <w:sz w:val="28"/>
        </w:rPr>
        <w:t xml:space="preserve"> </w:t>
      </w:r>
      <w:r w:rsidRPr="000B2A59">
        <w:rPr>
          <w:sz w:val="28"/>
          <w:szCs w:val="28"/>
        </w:rPr>
        <w:t xml:space="preserve">«552642,2» на «566412,2»; 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2 части 2  </w:t>
      </w:r>
      <w:r w:rsidRPr="000B2A59">
        <w:rPr>
          <w:bCs/>
          <w:sz w:val="28"/>
        </w:rPr>
        <w:t xml:space="preserve">цифры  </w:t>
      </w:r>
      <w:r w:rsidRPr="000B2A59">
        <w:rPr>
          <w:sz w:val="28"/>
          <w:szCs w:val="28"/>
        </w:rPr>
        <w:t>«556046,0» на</w:t>
      </w:r>
      <w:r w:rsidRPr="000B2A59">
        <w:rPr>
          <w:sz w:val="28"/>
        </w:rPr>
        <w:t xml:space="preserve"> </w:t>
      </w:r>
      <w:r w:rsidRPr="000B2A59">
        <w:rPr>
          <w:sz w:val="28"/>
          <w:szCs w:val="28"/>
        </w:rPr>
        <w:t>«</w:t>
      </w:r>
      <w:r w:rsidRPr="000B2A59">
        <w:rPr>
          <w:bCs/>
          <w:sz w:val="28"/>
          <w:szCs w:val="28"/>
        </w:rPr>
        <w:t>569 816,56</w:t>
      </w:r>
      <w:r w:rsidRPr="000B2A59">
        <w:rPr>
          <w:sz w:val="28"/>
          <w:szCs w:val="28"/>
        </w:rPr>
        <w:t>»;</w:t>
      </w:r>
    </w:p>
    <w:p w:rsidR="000B2A59" w:rsidRPr="000B2A59" w:rsidRDefault="000B2A59" w:rsidP="000B2A59">
      <w:pPr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в пункте 2 части 3  </w:t>
      </w:r>
      <w:r w:rsidRPr="000B2A59">
        <w:rPr>
          <w:bCs/>
          <w:sz w:val="28"/>
        </w:rPr>
        <w:t xml:space="preserve">цифры  </w:t>
      </w:r>
      <w:r w:rsidRPr="000B2A59">
        <w:rPr>
          <w:sz w:val="28"/>
          <w:szCs w:val="28"/>
        </w:rPr>
        <w:t>«3403,8» на</w:t>
      </w:r>
      <w:r w:rsidRPr="000B2A59">
        <w:rPr>
          <w:sz w:val="28"/>
        </w:rPr>
        <w:t xml:space="preserve"> </w:t>
      </w:r>
      <w:r w:rsidRPr="000B2A59">
        <w:rPr>
          <w:sz w:val="28"/>
          <w:szCs w:val="28"/>
        </w:rPr>
        <w:t>«</w:t>
      </w:r>
      <w:r w:rsidRPr="000B2A59">
        <w:rPr>
          <w:bCs/>
          <w:sz w:val="28"/>
          <w:szCs w:val="28"/>
        </w:rPr>
        <w:t>3404,36</w:t>
      </w:r>
      <w:r w:rsidRPr="000B2A59">
        <w:rPr>
          <w:sz w:val="28"/>
          <w:szCs w:val="28"/>
        </w:rPr>
        <w:t>».</w:t>
      </w:r>
    </w:p>
    <w:p w:rsidR="000B2A59" w:rsidRPr="000B2A59" w:rsidRDefault="000B2A59" w:rsidP="000B2A59">
      <w:pPr>
        <w:rPr>
          <w:sz w:val="28"/>
          <w:szCs w:val="28"/>
        </w:rPr>
      </w:pPr>
      <w:r w:rsidRPr="000B2A59">
        <w:rPr>
          <w:sz w:val="28"/>
          <w:szCs w:val="28"/>
        </w:rPr>
        <w:t xml:space="preserve">         1.2. заменить в пункте 1 статьи 11:</w:t>
      </w:r>
    </w:p>
    <w:p w:rsidR="000B2A59" w:rsidRPr="000B2A59" w:rsidRDefault="000B2A59" w:rsidP="000B2A59">
      <w:pPr>
        <w:rPr>
          <w:sz w:val="28"/>
          <w:szCs w:val="28"/>
        </w:rPr>
      </w:pPr>
      <w:r w:rsidRPr="000B2A59">
        <w:rPr>
          <w:sz w:val="28"/>
          <w:szCs w:val="28"/>
        </w:rPr>
        <w:t>цифры «385423,2» на  «</w:t>
      </w:r>
      <w:r w:rsidRPr="000B2A59">
        <w:rPr>
          <w:bCs/>
          <w:sz w:val="28"/>
          <w:szCs w:val="28"/>
        </w:rPr>
        <w:t>396 599 ,92803</w:t>
      </w:r>
      <w:r w:rsidRPr="000B2A59">
        <w:rPr>
          <w:sz w:val="28"/>
          <w:szCs w:val="28"/>
        </w:rPr>
        <w:t>».</w:t>
      </w:r>
    </w:p>
    <w:p w:rsidR="000B2A59" w:rsidRPr="000B2A59" w:rsidRDefault="000B2A59" w:rsidP="000B2A59">
      <w:pPr>
        <w:rPr>
          <w:sz w:val="28"/>
          <w:szCs w:val="28"/>
        </w:rPr>
      </w:pPr>
      <w:r w:rsidRPr="000B2A59">
        <w:rPr>
          <w:sz w:val="28"/>
          <w:szCs w:val="28"/>
        </w:rPr>
        <w:t xml:space="preserve">         1.3. заменить в статье 12:</w:t>
      </w:r>
    </w:p>
    <w:p w:rsidR="000B2A59" w:rsidRPr="000B2A59" w:rsidRDefault="000B2A59" w:rsidP="000B2A59">
      <w:pPr>
        <w:rPr>
          <w:sz w:val="28"/>
          <w:szCs w:val="28"/>
        </w:rPr>
      </w:pPr>
      <w:r w:rsidRPr="000B2A59">
        <w:rPr>
          <w:sz w:val="28"/>
          <w:szCs w:val="28"/>
        </w:rPr>
        <w:t>в пункте 1 цифры  «117890,7» на  «117390,7» .</w:t>
      </w:r>
    </w:p>
    <w:p w:rsidR="000B2A59" w:rsidRPr="000B2A59" w:rsidRDefault="000B2A59" w:rsidP="000B2A59">
      <w:pPr>
        <w:ind w:firstLine="567"/>
        <w:jc w:val="both"/>
        <w:rPr>
          <w:sz w:val="28"/>
          <w:szCs w:val="28"/>
        </w:rPr>
      </w:pPr>
      <w:r w:rsidRPr="000B2A59">
        <w:rPr>
          <w:sz w:val="28"/>
          <w:szCs w:val="28"/>
        </w:rPr>
        <w:t>1.4. изложить приложения 1, 2 к решению Думы Окуловского муниципального района от 15.12.2017  № 157 «О бюджете  Окуловского муниципального района на 2018 год и на плановый период 2019 и 2020 годов» в следующей редакции:</w:t>
      </w:r>
    </w:p>
    <w:p w:rsidR="00DD0A65" w:rsidRDefault="00DD0A65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tbl>
      <w:tblPr>
        <w:tblW w:w="10119" w:type="dxa"/>
        <w:tblInd w:w="-318" w:type="dxa"/>
        <w:tblLook w:val="0000" w:firstRow="0" w:lastRow="0" w:firstColumn="0" w:lastColumn="0" w:noHBand="0" w:noVBand="0"/>
      </w:tblPr>
      <w:tblGrid>
        <w:gridCol w:w="2763"/>
        <w:gridCol w:w="2568"/>
        <w:gridCol w:w="1596"/>
        <w:gridCol w:w="1596"/>
        <w:gridCol w:w="1596"/>
      </w:tblGrid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 xml:space="preserve">«Приложение 1                          </w:t>
            </w:r>
          </w:p>
        </w:tc>
      </w:tr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к решению Думы</w:t>
            </w:r>
          </w:p>
        </w:tc>
      </w:tr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lastRenderedPageBreak/>
              <w:t>«О бюджете 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на 2018 год и на плановый период 2019 и 2020 годов»</w:t>
            </w:r>
          </w:p>
        </w:tc>
      </w:tr>
      <w:tr w:rsidR="000B2A59" w:rsidRPr="000B2A59" w:rsidTr="000B2A59">
        <w:trPr>
          <w:trHeight w:val="2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B2A59" w:rsidRPr="000B2A59" w:rsidTr="000B2A59">
        <w:trPr>
          <w:trHeight w:val="2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Прогнозируемые поступления доходов в бюджет Окуловского муниципального района на 2018 год и на плановый период 2019 и 2020 годов</w:t>
            </w:r>
          </w:p>
        </w:tc>
      </w:tr>
      <w:tr w:rsidR="000B2A59" w:rsidRPr="000B2A59" w:rsidTr="000B2A59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(рублей)</w:t>
            </w:r>
          </w:p>
        </w:tc>
      </w:tr>
      <w:tr w:rsidR="000B2A59" w:rsidRPr="000B2A59" w:rsidTr="000B2A59">
        <w:trPr>
          <w:trHeight w:val="1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Доходный КБК бюджета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2018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2019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2020 год</w:t>
            </w:r>
          </w:p>
        </w:tc>
      </w:tr>
      <w:tr w:rsidR="000B2A59" w:rsidRPr="000B2A59" w:rsidTr="000B2A59">
        <w:trPr>
          <w:trHeight w:val="31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5</w:t>
            </w:r>
          </w:p>
        </w:tc>
      </w:tr>
      <w:tr w:rsidR="000B2A59" w:rsidRPr="000B2A59" w:rsidTr="000B2A59">
        <w:trPr>
          <w:trHeight w:val="31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594 553 085,39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566 412 200,00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551 649 500,00</w:t>
            </w:r>
          </w:p>
        </w:tc>
      </w:tr>
      <w:tr w:rsidR="000B2A59" w:rsidRPr="000B2A59" w:rsidTr="000B2A5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198 159 800,00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203 803 500,00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187 300 600,00</w:t>
            </w:r>
          </w:p>
        </w:tc>
      </w:tr>
      <w:tr w:rsidR="000B2A59" w:rsidRPr="000B2A59" w:rsidTr="000B2A5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396 393 285,39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362 608 700,00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364 348 900,00</w:t>
            </w:r>
          </w:p>
        </w:tc>
      </w:tr>
      <w:tr w:rsidR="000B2A59" w:rsidRPr="000B2A59" w:rsidTr="000B2A59">
        <w:trPr>
          <w:trHeight w:val="1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396 599 928,03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362 608 700,00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364 348 900,00</w:t>
            </w:r>
          </w:p>
        </w:tc>
      </w:tr>
      <w:tr w:rsidR="000B2A59" w:rsidRPr="000B2A59" w:rsidTr="000B2A5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263 500,00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984 300,00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1 383 700,00</w:t>
            </w:r>
          </w:p>
        </w:tc>
      </w:tr>
      <w:tr w:rsidR="000B2A59" w:rsidRPr="000B2A59" w:rsidTr="000B2A5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2 02 15001 05 0000 151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263 500,00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984 300,00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1 383 700,00</w:t>
            </w:r>
          </w:p>
        </w:tc>
      </w:tr>
      <w:tr w:rsidR="000B2A59" w:rsidRPr="000B2A59" w:rsidTr="000B2A5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2 02 20000 00 0000 151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50 850 928,03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46 457 900,00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46 457 900,00</w:t>
            </w:r>
          </w:p>
        </w:tc>
      </w:tr>
      <w:tr w:rsidR="000B2A59" w:rsidRPr="000B2A59" w:rsidTr="000B2A5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2 02 25467 05 0000 151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646 500,00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Субсидии бюджетам муниципальных районов на реализацию </w:t>
            </w:r>
            <w:r w:rsidRPr="000B2A59">
              <w:rPr>
                <w:sz w:val="24"/>
                <w:szCs w:val="24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lastRenderedPageBreak/>
              <w:t>2 02 25497 05 0000 151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454 588,48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2 02 25519 05 0000 151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64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2 02 25527 05 0000 151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1 217 420,00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2 02 29999 05 0000 151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48 517 019,55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46 457 900,00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46 457 900,00</w:t>
            </w:r>
          </w:p>
        </w:tc>
      </w:tr>
      <w:tr w:rsidR="000B2A59" w:rsidRPr="000B2A59" w:rsidTr="000B2A59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333 011 400,00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315 166 500,00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316 507 300,00</w:t>
            </w:r>
          </w:p>
        </w:tc>
      </w:tr>
      <w:tr w:rsidR="000B2A59" w:rsidRPr="000B2A59" w:rsidTr="000B2A59">
        <w:trPr>
          <w:trHeight w:val="103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2 02 30013 05 0000 151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2 02 30021 05 0000 151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0B2A59">
        <w:trPr>
          <w:trHeight w:val="68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2 02 30024 05 0000 151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256 720 700,00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247 378 900,00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247 779 000,00</w:t>
            </w:r>
          </w:p>
        </w:tc>
      </w:tr>
      <w:tr w:rsidR="000B2A59" w:rsidRPr="000B2A59" w:rsidTr="000B2A59">
        <w:trPr>
          <w:trHeight w:val="25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</w:t>
            </w:r>
            <w:r w:rsidRPr="000B2A59">
              <w:rPr>
                <w:sz w:val="24"/>
                <w:szCs w:val="24"/>
              </w:rPr>
              <w:lastRenderedPageBreak/>
              <w:t>причитающееся приемному родителю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lastRenderedPageBreak/>
              <w:t>2 02 30027 05 0000 151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2 02 30029 05 0000 151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2 02 35082 05 0000 151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2 02 35082 05 0000 151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0B2A59">
        <w:trPr>
          <w:trHeight w:val="12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2 02 35118 05 0000 151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162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2 02 35120 05 0000 151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9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2 02 35250 05 0000 151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23 456 700,00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23 930 200,00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23 928 900,00</w:t>
            </w:r>
          </w:p>
        </w:tc>
      </w:tr>
      <w:tr w:rsidR="000B2A59" w:rsidRPr="000B2A59" w:rsidTr="000B2A59">
        <w:trPr>
          <w:trHeight w:val="7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2 02 35930 05 0000 151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1 910 600,00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1 909 100,00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1 145 600,00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2 02 39999 05 0000 151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12 474 100,00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2 02 40014 05 0000 151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504 000,00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2 02 49999 05 0000 151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11 970 100,00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-206 642,64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2 19 00000 05 0000 000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-206 642,64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</w:tbl>
    <w:p w:rsidR="000B2A59" w:rsidRDefault="000B2A59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2978"/>
        <w:gridCol w:w="2785"/>
        <w:gridCol w:w="1536"/>
        <w:gridCol w:w="1491"/>
        <w:gridCol w:w="1417"/>
      </w:tblGrid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Приложение 2</w:t>
            </w: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к решению Думы</w:t>
            </w: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 xml:space="preserve">"О бюджете Окуловского муниципального района </w:t>
            </w: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 xml:space="preserve">на 2018 год и на плановый период 2019 и 2020 годов" </w:t>
            </w: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0B2A59" w:rsidRPr="000B2A59" w:rsidTr="000B2A59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Окуловского муниципального района на 2018 год и на плановый период 2019 и 2020 годов </w:t>
            </w:r>
          </w:p>
        </w:tc>
      </w:tr>
      <w:tr w:rsidR="000B2A59" w:rsidRPr="000B2A59" w:rsidTr="000B2A59">
        <w:trPr>
          <w:trHeight w:val="32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2A59" w:rsidRPr="000B2A59" w:rsidTr="000B2A59">
        <w:trPr>
          <w:trHeight w:val="32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рублей</w:t>
            </w:r>
          </w:p>
        </w:tc>
      </w:tr>
      <w:tr w:rsidR="000B2A59" w:rsidRPr="000B2A59" w:rsidTr="000B2A59">
        <w:trPr>
          <w:trHeight w:val="9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2018 год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2020 год</w:t>
            </w:r>
          </w:p>
        </w:tc>
      </w:tr>
      <w:tr w:rsidR="000B2A59" w:rsidRPr="000B2A59" w:rsidTr="000B2A59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3 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 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5 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22 755 603,99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3 404 360,00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5 499 400,00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892 01 02 00 00 00 0000 000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17 612 900,00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3 795 700,00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-204 300,00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892 01 02 00 00 00 0000 700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21 612 900,00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892 01 02 00 00 00 0000 710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21 612 900,00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892 01 02 00 00 00 0000 800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-4 000 000,00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-11 204 300,00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-16 204 300,00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892 01 02 00 00 05 0000 810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-4 000 000,00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-11 204 300,00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-16 204 300,00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-8 258 000,00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-11 866 600,00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892 01 03 00 00 00 0000 700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892 01 03 00 00 05 0000 710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892 01 03 00 00 00 0000 800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-11 758 000,00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-11 866 600,00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892 01 03 00 02 05 0000 810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-11 758 000,00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-11 602 200,00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79" w:right="-7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-11 866 600,00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13 212 703,99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10 778 860,00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17 570 300,00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000 01 06 05 00 00 0000 000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000 01 06 05 00 00 0000 600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892 01 06 05 02 05 0012 640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288 000,00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892 01 06 05 00 00 0000 500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-100 000,00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240" w:right="-249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892 01 06 05 02 05 0012 540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-100 000,00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ind w:left="-57" w:right="-5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0,00»;</w:t>
            </w:r>
          </w:p>
        </w:tc>
      </w:tr>
    </w:tbl>
    <w:p w:rsidR="000B2A59" w:rsidRDefault="000B2A59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p w:rsidR="000B2A59" w:rsidRPr="000B2A59" w:rsidRDefault="000B2A59" w:rsidP="000B2A59">
      <w:pPr>
        <w:autoSpaceDE/>
        <w:autoSpaceDN/>
        <w:jc w:val="both"/>
        <w:rPr>
          <w:snapToGrid w:val="0"/>
          <w:sz w:val="28"/>
          <w:szCs w:val="28"/>
        </w:rPr>
      </w:pPr>
      <w:r w:rsidRPr="000B2A59">
        <w:rPr>
          <w:sz w:val="28"/>
          <w:szCs w:val="28"/>
        </w:rPr>
        <w:t xml:space="preserve">     1.5. в приложении 6</w:t>
      </w:r>
      <w:r w:rsidRPr="000B2A59">
        <w:rPr>
          <w:sz w:val="24"/>
          <w:szCs w:val="24"/>
        </w:rPr>
        <w:t xml:space="preserve"> </w:t>
      </w:r>
      <w:r w:rsidRPr="000B2A59">
        <w:rPr>
          <w:sz w:val="28"/>
          <w:szCs w:val="28"/>
        </w:rPr>
        <w:t>к решению Думы</w:t>
      </w:r>
      <w:r w:rsidRPr="000B2A59">
        <w:rPr>
          <w:sz w:val="24"/>
          <w:szCs w:val="24"/>
        </w:rPr>
        <w:t xml:space="preserve"> </w:t>
      </w:r>
      <w:r w:rsidRPr="000B2A59">
        <w:rPr>
          <w:snapToGrid w:val="0"/>
          <w:sz w:val="28"/>
          <w:szCs w:val="28"/>
        </w:rPr>
        <w:t xml:space="preserve">Окуловского муниципального района </w:t>
      </w:r>
      <w:r w:rsidRPr="000B2A59">
        <w:rPr>
          <w:sz w:val="28"/>
          <w:szCs w:val="28"/>
        </w:rPr>
        <w:t xml:space="preserve">от 15.12.2017  № 157 «О бюджете  Окуловского муниципального района на 2018 год и на плановый период 2019 и 2020 годов» </w:t>
      </w:r>
      <w:r w:rsidRPr="000B2A59">
        <w:rPr>
          <w:snapToGrid w:val="0"/>
          <w:sz w:val="28"/>
          <w:szCs w:val="28"/>
        </w:rPr>
        <w:t xml:space="preserve"> по администратору доходов «Комитет финансов Администрации Окуловского муниципального района»:</w:t>
      </w:r>
    </w:p>
    <w:p w:rsidR="000B2A59" w:rsidRPr="000B2A59" w:rsidRDefault="000B2A59" w:rsidP="000B2A59">
      <w:pPr>
        <w:autoSpaceDE/>
        <w:autoSpaceDN/>
        <w:jc w:val="both"/>
        <w:rPr>
          <w:snapToGrid w:val="0"/>
          <w:sz w:val="28"/>
          <w:szCs w:val="28"/>
        </w:rPr>
      </w:pPr>
      <w:r w:rsidRPr="000B2A59">
        <w:rPr>
          <w:snapToGrid w:val="0"/>
          <w:sz w:val="28"/>
          <w:szCs w:val="28"/>
        </w:rPr>
        <w:t>дополнить</w:t>
      </w:r>
      <w:r w:rsidRPr="000B2A59">
        <w:rPr>
          <w:b/>
          <w:snapToGrid w:val="0"/>
          <w:sz w:val="28"/>
          <w:szCs w:val="28"/>
        </w:rPr>
        <w:t xml:space="preserve"> </w:t>
      </w:r>
      <w:r w:rsidRPr="000B2A59">
        <w:rPr>
          <w:snapToGrid w:val="0"/>
          <w:sz w:val="28"/>
          <w:szCs w:val="28"/>
        </w:rPr>
        <w:t>после строки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814"/>
        <w:gridCol w:w="6482"/>
      </w:tblGrid>
      <w:tr w:rsidR="000B2A59" w:rsidRPr="000B2A59" w:rsidTr="000B2A59">
        <w:trPr>
          <w:trHeight w:val="189"/>
          <w:jc w:val="center"/>
        </w:trPr>
        <w:tc>
          <w:tcPr>
            <w:tcW w:w="679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4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2 02 15001 05 0000 151</w:t>
            </w:r>
          </w:p>
        </w:tc>
        <w:tc>
          <w:tcPr>
            <w:tcW w:w="6482" w:type="dxa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обеспеченности»</w:t>
            </w:r>
          </w:p>
        </w:tc>
      </w:tr>
    </w:tbl>
    <w:p w:rsidR="000B2A59" w:rsidRPr="000B2A59" w:rsidRDefault="000B2A59" w:rsidP="000B2A59">
      <w:pPr>
        <w:jc w:val="both"/>
        <w:rPr>
          <w:snapToGrid w:val="0"/>
          <w:sz w:val="28"/>
          <w:szCs w:val="28"/>
        </w:rPr>
      </w:pPr>
      <w:r w:rsidRPr="000B2A59">
        <w:rPr>
          <w:snapToGrid w:val="0"/>
          <w:sz w:val="28"/>
          <w:szCs w:val="28"/>
        </w:rPr>
        <w:t>строками следующего содержания: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2814"/>
        <w:gridCol w:w="6482"/>
      </w:tblGrid>
      <w:tr w:rsidR="000B2A59" w:rsidRPr="000B2A59" w:rsidTr="000B2A59">
        <w:trPr>
          <w:trHeight w:val="189"/>
          <w:jc w:val="center"/>
        </w:trPr>
        <w:tc>
          <w:tcPr>
            <w:tcW w:w="786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4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2 02 25467 05 0000 151</w:t>
            </w:r>
          </w:p>
        </w:tc>
        <w:tc>
          <w:tcPr>
            <w:tcW w:w="6482" w:type="dxa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B2A59" w:rsidRPr="000B2A59" w:rsidTr="000B2A59">
        <w:trPr>
          <w:trHeight w:val="189"/>
          <w:jc w:val="center"/>
        </w:trPr>
        <w:tc>
          <w:tcPr>
            <w:tcW w:w="786" w:type="dxa"/>
          </w:tcPr>
          <w:p w:rsidR="000B2A59" w:rsidRPr="000B2A59" w:rsidRDefault="000B2A59" w:rsidP="000B2A59">
            <w:pPr>
              <w:jc w:val="center"/>
              <w:rPr>
                <w:snapToGrid w:val="0"/>
                <w:sz w:val="24"/>
                <w:szCs w:val="24"/>
              </w:rPr>
            </w:pPr>
            <w:r w:rsidRPr="000B2A59">
              <w:rPr>
                <w:snapToGrid w:val="0"/>
                <w:sz w:val="24"/>
                <w:szCs w:val="24"/>
              </w:rPr>
              <w:t>892</w:t>
            </w:r>
          </w:p>
        </w:tc>
        <w:tc>
          <w:tcPr>
            <w:tcW w:w="2814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2 02 25497 05 0000 151</w:t>
            </w:r>
          </w:p>
        </w:tc>
        <w:tc>
          <w:tcPr>
            <w:tcW w:w="6482" w:type="dxa"/>
          </w:tcPr>
          <w:p w:rsidR="000B2A59" w:rsidRPr="000B2A59" w:rsidRDefault="000B2A59" w:rsidP="000B2A59">
            <w:pPr>
              <w:jc w:val="both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B2A59" w:rsidRPr="000B2A59" w:rsidTr="000B2A59">
        <w:trPr>
          <w:trHeight w:val="189"/>
          <w:jc w:val="center"/>
        </w:trPr>
        <w:tc>
          <w:tcPr>
            <w:tcW w:w="786" w:type="dxa"/>
          </w:tcPr>
          <w:p w:rsidR="000B2A59" w:rsidRPr="000B2A59" w:rsidRDefault="000B2A59" w:rsidP="000B2A59">
            <w:pPr>
              <w:jc w:val="center"/>
              <w:rPr>
                <w:snapToGrid w:val="0"/>
                <w:sz w:val="24"/>
                <w:szCs w:val="24"/>
              </w:rPr>
            </w:pPr>
            <w:r w:rsidRPr="000B2A59">
              <w:rPr>
                <w:snapToGrid w:val="0"/>
                <w:sz w:val="24"/>
                <w:szCs w:val="24"/>
              </w:rPr>
              <w:t>892</w:t>
            </w:r>
          </w:p>
        </w:tc>
        <w:tc>
          <w:tcPr>
            <w:tcW w:w="2814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2 02 25519 05 0000 151</w:t>
            </w:r>
          </w:p>
        </w:tc>
        <w:tc>
          <w:tcPr>
            <w:tcW w:w="6482" w:type="dxa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0B2A59" w:rsidRPr="000B2A59" w:rsidTr="000B2A59">
        <w:trPr>
          <w:trHeight w:val="189"/>
          <w:jc w:val="center"/>
        </w:trPr>
        <w:tc>
          <w:tcPr>
            <w:tcW w:w="786" w:type="dxa"/>
          </w:tcPr>
          <w:p w:rsidR="000B2A59" w:rsidRPr="000B2A59" w:rsidRDefault="000B2A59" w:rsidP="000B2A59">
            <w:pPr>
              <w:jc w:val="center"/>
              <w:rPr>
                <w:snapToGrid w:val="0"/>
                <w:sz w:val="24"/>
                <w:szCs w:val="24"/>
              </w:rPr>
            </w:pPr>
            <w:r w:rsidRPr="000B2A59">
              <w:rPr>
                <w:snapToGrid w:val="0"/>
                <w:sz w:val="24"/>
                <w:szCs w:val="24"/>
              </w:rPr>
              <w:t>892</w:t>
            </w:r>
          </w:p>
        </w:tc>
        <w:tc>
          <w:tcPr>
            <w:tcW w:w="2814" w:type="dxa"/>
          </w:tcPr>
          <w:p w:rsidR="000B2A59" w:rsidRPr="000B2A59" w:rsidRDefault="000B2A59" w:rsidP="000B2A59">
            <w:pPr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2 02 25527 05 0000 151</w:t>
            </w:r>
          </w:p>
        </w:tc>
        <w:tc>
          <w:tcPr>
            <w:tcW w:w="6482" w:type="dxa"/>
          </w:tcPr>
          <w:p w:rsidR="000B2A59" w:rsidRPr="000B2A59" w:rsidRDefault="000B2A59" w:rsidP="000B2A59">
            <w:pPr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предпринимательства»;</w:t>
            </w:r>
          </w:p>
        </w:tc>
      </w:tr>
    </w:tbl>
    <w:p w:rsidR="000B2A59" w:rsidRPr="000B2A59" w:rsidRDefault="000B2A59" w:rsidP="000B2A59">
      <w:pPr>
        <w:ind w:firstLine="672"/>
        <w:jc w:val="both"/>
        <w:rPr>
          <w:sz w:val="28"/>
          <w:szCs w:val="28"/>
        </w:rPr>
      </w:pPr>
      <w:r w:rsidRPr="000B2A59">
        <w:rPr>
          <w:sz w:val="28"/>
          <w:szCs w:val="28"/>
        </w:rPr>
        <w:t xml:space="preserve">1.6. изложить приложения 8, 9, 10, 11, 18 к решению Думы Окуловского муниципального района от 15.12.2017  № 157 «О бюджете  Окуловского муниципального района на 2018 год и на плановый период 2019 и 2020 годов» </w:t>
      </w:r>
      <w:r w:rsidRPr="000B2A59">
        <w:rPr>
          <w:snapToGrid w:val="0"/>
          <w:sz w:val="28"/>
          <w:szCs w:val="28"/>
        </w:rPr>
        <w:t xml:space="preserve"> </w:t>
      </w:r>
      <w:r w:rsidRPr="000B2A59">
        <w:rPr>
          <w:sz w:val="28"/>
          <w:szCs w:val="28"/>
        </w:rPr>
        <w:t>в следующей редакции:</w:t>
      </w:r>
    </w:p>
    <w:tbl>
      <w:tblPr>
        <w:tblW w:w="1033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999"/>
        <w:gridCol w:w="567"/>
        <w:gridCol w:w="426"/>
        <w:gridCol w:w="424"/>
        <w:gridCol w:w="1560"/>
        <w:gridCol w:w="424"/>
        <w:gridCol w:w="177"/>
        <w:gridCol w:w="1470"/>
        <w:gridCol w:w="1704"/>
        <w:gridCol w:w="1539"/>
        <w:gridCol w:w="40"/>
      </w:tblGrid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«Приложение 8</w:t>
            </w: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к решению Думы</w:t>
            </w: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«О бюджете 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на 2018 годи плановый период 2019 и 2020 годов»</w:t>
            </w:r>
          </w:p>
        </w:tc>
      </w:tr>
      <w:tr w:rsidR="000B2A59" w:rsidRPr="000B2A59" w:rsidTr="000B2A59">
        <w:trPr>
          <w:gridAfter w:val="1"/>
          <w:wAfter w:w="40" w:type="dxa"/>
          <w:trHeight w:val="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0B2A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Ведомственная структура расходов бюджета                                                                                Окуловского муниципального района</w:t>
            </w:r>
          </w:p>
        </w:tc>
      </w:tr>
      <w:tr w:rsidR="000B2A59" w:rsidRPr="000B2A59" w:rsidTr="000B2A59">
        <w:trPr>
          <w:trHeight w:val="20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на 2018 год и плановый период 2019 и 2020 годов</w:t>
            </w:r>
          </w:p>
        </w:tc>
      </w:tr>
      <w:tr w:rsidR="000B2A59" w:rsidRPr="000B2A59" w:rsidTr="000B2A59">
        <w:trPr>
          <w:trHeight w:val="315"/>
        </w:trPr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рублей</w:t>
            </w:r>
          </w:p>
        </w:tc>
      </w:tr>
      <w:tr w:rsidR="000B2A59" w:rsidRPr="000B2A59" w:rsidTr="000B2A59">
        <w:trPr>
          <w:trHeight w:val="31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ind w:right="-108"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Рз.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Ц.ст.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ind w:left="-109" w:right="-108"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ВР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2018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2019 год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2020 год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Комитет культуры и туризма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72 703 500,00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61 997 900,00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61 997 900,00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10 695 400,00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10 151 200,00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10 151 200,00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10 695 400,00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10 151 200,00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10 151 200,00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10 695 400,00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10 695 400,00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10 695 400,00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62 008 100,00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51 846 700,00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51 846 700,00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54 703 200,00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44 541 800,00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44 541 800,00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54 703 200,00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54 618 200,00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44 456 800,00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44 456 800,00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54 233 300,00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44 071 900,00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44 071 900,00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L4670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680 500,00  </w:t>
            </w:r>
          </w:p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L4670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680 500,00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L4670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680 500,00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Поддержка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16 211,00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16 211,00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16 211,00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туристической индустрии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7 304 900,00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7 304 900,00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7 304 900,00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2 792 900,00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2 792 900,00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2 792 900,00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291 803 519,55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279 908 500,00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279 908 500,00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265 506 219,55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255 163 600,00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255 163 600,00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99 501 700,80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94 338 500,00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94 338 500,00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99 353 156,80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L0271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L0271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L0271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99 229 556,80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42 308 022,80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40 746 200,00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40 746 200,00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56 921 534,00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53 592 300,00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53 592 300,00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137 205 968,75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131 377 800,00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131 377 800,00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6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136 893 122,75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6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1 448 800,00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1 448 800,00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деятельностьпо образовательным программам начального общего,основного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135 444 322,75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130 241 700,00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130 241 700,00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39 303 556,75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38 076 600,00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38 076 600,00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16 904 806,75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16 904 806,75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16 904 806,75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16 441 900,00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17 307 800,00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4 326 900,00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96 140 766,00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92 165 100,00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92 165 100,00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15 1 02 72370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12 047 350,00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13 010 800,00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13 010 800,00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12 047 350,00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13 010 800,00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13 010 800,00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11 970 850,00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11 880 850,00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образование детей при школах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5 258 100,00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4 961 900,00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4 961 900,00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5 258 100,00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2 852 900,00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2 832 900,00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11 493 100,00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11 474 600,00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11 474 600,00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11 493 100,00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11 474 600,00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11 474 600,00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11 305 000,00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11 305 000,00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4 164 750,00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4 164 750,00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44 350,00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44 350,00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833 900,00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833 900,00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833 900,00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24 744 900,00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29 257 382,40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25 362 800,00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25 788 600,00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6 400 900,00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6 400 900,00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6 400 900,00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5 948 900,00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5 948 900,00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5 948 900,00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Контрольно-счетная комиссия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1 133 400,00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1 133 400,00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1 133 400,00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0B2A59">
              <w:rPr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489 000,00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489 000,00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Администрация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115 066 187,43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93 509 760,00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80 417 600,00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44 810 000,00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42 065 000,00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41 374 700,00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28 639 700,00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28 639 700,00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28 639 700,00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spacing w:after="240"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12 453 400,00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11 347 800,00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10 584 300,00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условий для защиты информации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2 251 200,00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2 101 200,00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2 101 200,00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1 991 200,00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1 991 200,00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27 0 0 100000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9 850 400,00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9 014 800,00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8 251 300,00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1 916 600,00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1 915 100,00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1 151 600,00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1 910 600,00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1 909 100,00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1 145 600,00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983 100,00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983 100,00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927 500,00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927 500,00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7 933 800,00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7 099 700,00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7 099 700,00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1 336 900,00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1 286 900,00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1 286 900,00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6 447 600,00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5 847 600,00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5 847 600,00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10 942 820,00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7 561 700,00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7 323 800,00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550 900,00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250 900,00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09 0 02 06950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09 0 02 06950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09 0 02 06950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Проведение берегоукрепительных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8 120 500,00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6 656 800,00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6 718 900,00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8 120 500,00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6 656 800,00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6 718 900,00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4 133 792,00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5 309 000,00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5 360 000,00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на формирование  муниципальных дорожных фондов в соответствии с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1 571 420,00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354 000,00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354 000,00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1 321 420,00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11 2 03 06990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11 2 03 06990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11 2 03 06990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11 3 02  06990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поддержку субьектов малого и среднего предпринимательства в монопрофильном образовании поселок Угловка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 L5277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 L5277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 L5277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832 000,00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788 900,00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788 900,00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118 900,00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281 100,00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281 100,00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15 2 02 01950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281 100,00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15 2 02 01950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281 100,00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15 2 02 01950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281 100,00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10 135 420,00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13 793 060,00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10 112 920,00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Муниципальная программа "Строительство дошкольных образовательных организаций на территории Окуловского муниципального района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10 112 920,00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Расширение сети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10 112 920,00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Разработка проектно-сметной документации на строительство детского сада в г.Окуловка, ул. Парфенова, д.1б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24 068 588,48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16 270 800,00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17 877 400,00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21 280 400,00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13 937 200,00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15 543 800,00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21 280 400,00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13 937 200,00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15 543 800,00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21 280 400,00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13 937 200,00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15 543 800,00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21 280 400,00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13 937 200,00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15 543 800,00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24 142 358,95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12 895 300,00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12 895 300,00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13 597 000,00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12 895 300,00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12 895 300,00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13 597 000,00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13 597 000,00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right="-132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10 545 358,95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10 545 358,95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10 545 358,95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S5220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S5220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S5220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Комитет социальной защиты населения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107 344 700,00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108 408 200,00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108 406 900,00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107 344 700,00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108 408 200,00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108 406 900,00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93 939 500,00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95 003 000,00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95 001 700,00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93 939 500,00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93 939 500,00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95 001 700,00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23 456 700,00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23 930 200,00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23 928 900,00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23 106 700,00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23 570 200,00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23 568 900,00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23 106 700,00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23 570 200,00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23 568 900,00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1 735 000,00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4 076 800,00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3 993 100,00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32 313 800,00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32 813 800,00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32 813 800,00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32 033 800,00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32 033 800,00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9 357 600,00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9 357 600,00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9 357 600,00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4 047 600,00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4 047 600,00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4 047 600,00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25 0 03 00000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</w:tr>
      <w:tr w:rsidR="000B2A59" w:rsidRPr="000B2A59" w:rsidTr="000B2A59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617 308 689,38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569 816 560,00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557 148 900,00</w:t>
            </w:r>
          </w:p>
        </w:tc>
      </w:tr>
    </w:tbl>
    <w:p w:rsidR="000B2A59" w:rsidRDefault="000B2A59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tbl>
      <w:tblPr>
        <w:tblW w:w="103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0"/>
        <w:gridCol w:w="561"/>
        <w:gridCol w:w="138"/>
        <w:gridCol w:w="423"/>
        <w:gridCol w:w="1067"/>
        <w:gridCol w:w="438"/>
        <w:gridCol w:w="282"/>
        <w:gridCol w:w="309"/>
        <w:gridCol w:w="347"/>
        <w:gridCol w:w="1104"/>
        <w:gridCol w:w="27"/>
        <w:gridCol w:w="343"/>
        <w:gridCol w:w="1081"/>
        <w:gridCol w:w="27"/>
        <w:gridCol w:w="366"/>
        <w:gridCol w:w="1046"/>
        <w:gridCol w:w="27"/>
        <w:gridCol w:w="378"/>
      </w:tblGrid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Приложение 9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к решению Думы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 xml:space="preserve">«О бюджете Окуловского муниципального района 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0B2A59">
              <w:rPr>
                <w:sz w:val="28"/>
                <w:szCs w:val="28"/>
              </w:rPr>
              <w:t>на 2018 год и на плановый период 2019 и 2020 годов»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99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B2A5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</w:t>
            </w:r>
            <w:r w:rsidRPr="000B2A5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B2A59">
              <w:rPr>
                <w:b/>
                <w:bCs/>
                <w:sz w:val="28"/>
                <w:szCs w:val="28"/>
              </w:rPr>
              <w:t>видов расходов классификации расходов бюджета Окуловского муниципального района на 2018 год и плановый период 2019 и 2020 годов</w:t>
            </w:r>
          </w:p>
        </w:tc>
      </w:tr>
      <w:tr w:rsidR="000B2A59" w:rsidRPr="000B2A59" w:rsidTr="00CB677A">
        <w:trPr>
          <w:gridAfter w:val="2"/>
          <w:wAfter w:w="405" w:type="dxa"/>
          <w:trHeight w:val="336"/>
        </w:trPr>
        <w:tc>
          <w:tcPr>
            <w:tcW w:w="9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(рублей)</w:t>
            </w:r>
          </w:p>
        </w:tc>
      </w:tr>
      <w:tr w:rsidR="000B2A59" w:rsidRPr="000B2A59" w:rsidTr="00CB677A">
        <w:trPr>
          <w:gridAfter w:val="2"/>
          <w:wAfter w:w="405" w:type="dxa"/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Рз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ЦСР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ВР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2018 год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2019 год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2020 год</w:t>
            </w:r>
          </w:p>
        </w:tc>
      </w:tr>
      <w:tr w:rsidR="000B2A59" w:rsidRPr="000B2A59" w:rsidTr="00CB677A">
        <w:trPr>
          <w:gridAfter w:val="2"/>
          <w:wAfter w:w="405" w:type="dxa"/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8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52 344 300,00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49 095 300,00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48 405 000,00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91 1 00 01000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1 658 300,00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28 639 700,00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26 622 700,00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25 660 700,00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1 076 200,00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1 061 200,00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752 640,00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188 160,00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##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91 8 00 51200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##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1 758 600,00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7 082 300,00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6 578 300,00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6 578 300,00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5 948 900,00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5 928 900,00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5 898 200,00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5 664 200,00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01 1 04 70280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614 400,00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489 000,00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489 000,00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91 3 00 80020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91 9 00 99980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12 905 400,00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11 799 800,00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11 036 300,00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Обеспечение требований законодательства в области персональных данных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05 0 04 01990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условий для защиты иныформации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05 0 06 01990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2 251 200,00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2 101 200,00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2 101 200,00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1 991 200,00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1 991 200,00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1 592 960,00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398 240,00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9 850 400,00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9 014 800,00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8 251 300,00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1 916 600,00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1 915 100,00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1 151 600,00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91 2 00 70650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1 910 600,00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1 909 100,00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1 145 600,00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983 100,00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983 100,00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929 100,00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91 2 00 59300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980 000,00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7 933 800,00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7 099 700,00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7 099 700,00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1 336 900,00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1 286 900,00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1 286 900,00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91 4 00 01980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6 447 600,00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5 847 600,00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5 847 600,00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4 274 600,00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2 141 400,00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1 541 400,00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91 4 00 03100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92 080,00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4 00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23 020,00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Субвенции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01 2 02 51180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695 500,00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728 700,00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06 0 04 99990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10 942 820,00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7 561 700,00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7 323 800,00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550 900,00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09 0 02 00000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09 0 02 06950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09 0 02 06950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09 0 02 06950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92 8 00 70720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Проведение берегоукрепительных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21 0 01 06990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8 120 500,00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6 656 800,00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6 718 900,00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8 120 500,00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6 656 800,00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6 718 900,00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12 0 01 06900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3 986 708,00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1 347 800,00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1 358 900,00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4 133 792,00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5 309 000,00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5 360 000,00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12 0 02 06900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2 096 792,00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3 272 000,00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3 323 000,00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12 0 02 71510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1 935 000,00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на формирование муниципальных дорожных фондов  в соответствии с Соглашением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 02 S1510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1 571 420,00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10 0 04 06990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1 321 420,00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11 1 01 06990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11 2 01 06990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11 3 02 06990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поддержку субьектов малого и среднего предпринимательства в монопрофильном образовании поселок Угловка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04L5277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04L5277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 04L5277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1 277 420,00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788 900,00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788 900,00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"Капитальный ремонт муниципального жилищного фонда в Окуловском муниципальном районе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23 0 01 01960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432 000,00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15 1 01 01950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356 900,00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15 0 02 01950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15 0 02 01950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15 0 02 01950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ind w:left="-157" w:right="-16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286 357 039,55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279 127 860,00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265 357 300,00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ind w:left="-157" w:right="-16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109 614 620,80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108 109 060,00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99 353 156,80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14 1 03 L0271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14 1 03 L0271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14 1 03 L0271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99 229 556,80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94 338 500,00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42 308 022,80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41 319 000,00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41 319 000,00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26 506 722,80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26 029 600,00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1 084 700,00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14 7 01 72300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14 7 01 72300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14 7 01 72300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11 773 200,00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S2300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S2300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14 7 01 S2300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2 943 400,00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56 921 534,00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53 592 300,00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53 592 300,00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54 473 734,00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52 400 500,00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1 191 800,00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154 300,00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148 544,00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62" w:firstLine="41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62" w:firstLine="41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141 116,80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7 427,20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Муниципальная программа "Строительство дошкольных образовательных организаций на территории Окуловского муниципального района на 2018-2020 годы"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ind w:left="-36" w:right="-146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10 112 900,00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Расширение сети дошкольных образовательных организаций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ind w:left="-36" w:right="-146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10 112 900,00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Разработка проектно-сметной документации на строительство детского сада в г.Окуловка, ул. Парфенова, д.1б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33 0 01 02010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2 698 000,00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right="-108"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B2A59">
              <w:rPr>
                <w:sz w:val="22"/>
                <w:szCs w:val="22"/>
              </w:rPr>
              <w:t xml:space="preserve">33 0 01 </w:t>
            </w:r>
            <w:r w:rsidRPr="000B2A59">
              <w:rPr>
                <w:sz w:val="22"/>
                <w:szCs w:val="22"/>
                <w:lang w:val="en-US"/>
              </w:rPr>
              <w:t>L1590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0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</w:t>
            </w:r>
            <w:r w:rsidRPr="000B2A59">
              <w:rPr>
                <w:sz w:val="22"/>
                <w:szCs w:val="22"/>
                <w:lang w:val="en-US"/>
              </w:rPr>
              <w:t>1</w:t>
            </w:r>
            <w:r w:rsidRPr="000B2A59">
              <w:rPr>
                <w:sz w:val="22"/>
                <w:szCs w:val="22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7 414 920,00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13 770 560,00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137 205 968,75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136 893 122,75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131 377 800,00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1 448 800,00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1 448 800,00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1 136 100,00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14 1 03 70570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1 03 L0971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131 093 456,75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125 824 700,00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125 824 700,00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37 361 406,75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36 113 000,00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36 113 000,00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15 535 456,75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15 535 456,75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15 535 456,75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15 051 100,00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764 050,00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16 849 500,00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96 140 766,00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92 165 100,00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92 165 100,00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83 304 466,00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80 989 100,00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9 437 800,00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9 442 300,00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14 7 02 70630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1 699 600,00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971 600,00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312 846,00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15 1 02 72370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297 202,75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 02 S2370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15 643,25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22 742 750,00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23 162 000,00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23 162 000,00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12 047 350,00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13 010 800,00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13 010 800,00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11 970 850,00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11 880 850,00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12 934 300,00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5 554 700,00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6 906 300,00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образование детей при школах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14 7 01 04010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5 099 400,00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298 150,00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743 000,00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S2120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10 695 400,00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10 695 400,00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10 526 300,00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10 151 200,00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9 380 200,00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16 2 01 03290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591 600,00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147 900,00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5 258 100,00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5 076 800,00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4 961 900,00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137 700,00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14 3 01 04990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2 246 800,00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2 087 400,00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14 6 01 04020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14 6 03 04020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159 400,00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2 872 900,00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2 852 900,00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2 556 700,00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2 298 500,00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276 200,00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11 535 600,00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11 517 100,00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11 517 100,00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01 3 05 01990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 0 02 S2280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11 493 100,00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11 474 600,00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11 474 600,00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14 2 02 04990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14 2 06 04990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102 500,00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14 4 01 04990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75 600,00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11 305 000,00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11 305 000,00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11 286 500,00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4 211 300,00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4 164 750,00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4 164 750,00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4 160 300,00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44 350,00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44 350,00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5 460 400,00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5 027 500,00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428 000,00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14 7 03 03240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344 500,00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335 700,00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863 900,00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848 900,00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325 100,00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03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81 300,00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62 008 100,00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51 846 700,00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51 846 700,00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54 703 200,00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54 703 200,00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44 541 800,00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54 618 200,00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44 456 800,00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44 456 800,00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54 233 300,00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44 071 900,00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44 071 900,00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24 814 389,00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24 568 200,00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8 103 500,00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8 061 000,00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3 806 700,00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3 529 900,00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16 1 04 03500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8 599 200,00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S1550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S1550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S1550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6 330 240,00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S2540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S2540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S2540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L5581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L5581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L5581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1"/>
          <w:wAfter w:w="378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16 1 04 L4670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680 500,00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16 1 04 L4670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680 500,00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 xml:space="preserve"> 16 1 04 L4670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680 500,00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9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Поддержка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16 211,00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16211,00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L5190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16211,00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1 04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1 582 560,00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Формирование туристической индустрии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16 3 01 05990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16 3 02 05990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52 000,00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16 3 03 05990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7 304 900,00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7 304 900,00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7 304 900,00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04 0 01 01990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16 4 01 03350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4 259 600,00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3 025 300,00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2 747 900,00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91 2 00 01000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91 2 00 70280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232 400,00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156 158 188,48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149 423 900,00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151 029 200,00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91 7 00 01100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2 163 600,00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94 564 088,48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95 173 000,00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95 171 700,00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0 01 L4970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624 588,48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93 939 500,00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93 939 500,00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95 001 700,00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23 456 700,00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23 930 200,00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23 928 900,00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360 000,00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23 106 700,00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23 570 200,00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23 568 900,00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25 0 01 52500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23 106 700,00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23 570 200,00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23 568 900,00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1 748 000,00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25 0 01 70070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1 735 000,00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25 0 01 70160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3 993 100,00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4 079 800,00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83 700,00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25 757 100,00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25 557 100,00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25 0 01 70270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466 500,00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4 797 600,00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25 0 01 70310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4 783 600,00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32 313 800,00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32 813 800,00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32 813 800,00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280 000,00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32 033 800,00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32 033 800,00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32 533 800,00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453 600,00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446 600,00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574 600,00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25 0 01 70430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568 600,00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55 382 900,00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48 039 700,00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49 646 300,00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46 025 300,00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38 682 100,00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40 288 700,00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21 280 400,00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13 937 200,00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15 543 800,00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21 280 400,00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13 937 200,00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15 543 800,00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14 5 03 70600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34 600,00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N0821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17 503 000,00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10 476 100,00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11 563 700,00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5 03 R0821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3 742 800,00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3 426 500,00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3 945 500,00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24 744 900,00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24 567 500,00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1 822 100,00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14 7 02 70060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177 400,00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22 745 400,00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14 416 200,00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14 7 02 70130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8 329 200,00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9 357 600,00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4 101 800,00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4 100 800,00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2 700 800,00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1 400 000,00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25 0 02 70400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5 253 000,00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 xml:space="preserve"> 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4 047 600,00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3 669 500,00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374 100,00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25 0 03 70280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25 694 758,95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15 149 400,00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14 7 01 03230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1 552 400,00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13 597 000,00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13 597 000,00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12 895 300,00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3 054 700,00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2 804 700,00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20 0 01 03420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3 839 500,00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3 789 500,00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20 0 01 07990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384 800,00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334 000,00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20 0 01 71411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211 500,00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1 313 440,00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328 360,00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20 0 01 72301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3 460 240,00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01 S2301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620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865 060,00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10 545 358,95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10 545 358,95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10 545 358,95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20 0 02 75220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10 436 041,35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 02 S5220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 02 S5220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0  02 S5220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460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109 317,60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01 1 01 01090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730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1 595 582,40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3 000 000,00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B2A59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01 0 00 00000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01 2 00 00000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01 2 01 00000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207" w:right="-90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4"/>
                <w:szCs w:val="24"/>
              </w:rPr>
            </w:pPr>
            <w:r w:rsidRPr="000B2A59">
              <w:rPr>
                <w:sz w:val="24"/>
                <w:szCs w:val="24"/>
              </w:rPr>
              <w:t>Дотации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01 2 01 70100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510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20 545 400,00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15 238 900,00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15 639 000,00</w:t>
            </w:r>
          </w:p>
        </w:tc>
      </w:tr>
      <w:tr w:rsidR="000B2A59" w:rsidRPr="000B2A59" w:rsidTr="00CB677A">
        <w:trPr>
          <w:gridAfter w:val="2"/>
          <w:wAfter w:w="405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108" w:right="-148"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rPr>
                <w:sz w:val="22"/>
                <w:szCs w:val="22"/>
              </w:rPr>
            </w:pPr>
            <w:r w:rsidRPr="000B2A59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ind w:left="-157" w:right="-25"/>
              <w:jc w:val="right"/>
              <w:rPr>
                <w:b/>
                <w:bCs/>
                <w:sz w:val="22"/>
                <w:szCs w:val="22"/>
              </w:rPr>
            </w:pPr>
            <w:r w:rsidRPr="000B2A59">
              <w:rPr>
                <w:b/>
                <w:bCs/>
                <w:sz w:val="22"/>
                <w:szCs w:val="22"/>
              </w:rPr>
              <w:t>617 308 689,38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sz w:val="22"/>
                <w:szCs w:val="22"/>
              </w:rPr>
            </w:pPr>
            <w:r w:rsidRPr="000B2A59">
              <w:rPr>
                <w:b/>
                <w:sz w:val="22"/>
                <w:szCs w:val="22"/>
              </w:rPr>
              <w:t>569 816 560,00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A59" w:rsidRPr="000B2A59" w:rsidRDefault="000B2A59" w:rsidP="000B2A59">
            <w:pPr>
              <w:autoSpaceDE/>
              <w:autoSpaceDN/>
              <w:ind w:left="-77" w:right="-90" w:hanging="77"/>
              <w:jc w:val="right"/>
              <w:rPr>
                <w:b/>
                <w:sz w:val="22"/>
                <w:szCs w:val="22"/>
              </w:rPr>
            </w:pPr>
            <w:r w:rsidRPr="000B2A59">
              <w:rPr>
                <w:b/>
                <w:sz w:val="22"/>
                <w:szCs w:val="22"/>
              </w:rPr>
              <w:t>557 148 900,00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Default="00CB677A" w:rsidP="00CB677A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</w:p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 xml:space="preserve">Приложение 10 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к решению Думы 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"О бюджете Окуловского муниципального района 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на 2018 год и на плановый период 2019 и 2020 годов" </w:t>
            </w: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677A" w:rsidRPr="00CB677A" w:rsidTr="00CB677A">
        <w:trPr>
          <w:trHeight w:val="2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Окуловского муниципального района на 2018 год и на плановый период 2019 и 2020 годов</w:t>
            </w:r>
          </w:p>
        </w:tc>
      </w:tr>
      <w:tr w:rsidR="00CB677A" w:rsidRPr="00CB677A" w:rsidTr="00CB677A">
        <w:trPr>
          <w:trHeight w:val="331"/>
        </w:trPr>
        <w:tc>
          <w:tcPr>
            <w:tcW w:w="103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(рублей)</w:t>
            </w:r>
          </w:p>
        </w:tc>
      </w:tr>
      <w:tr w:rsidR="00CB677A" w:rsidRPr="00CB677A" w:rsidTr="00CB677A">
        <w:trPr>
          <w:trHeight w:val="33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Рз, ПР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ВР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2020 год</w:t>
            </w:r>
          </w:p>
        </w:tc>
      </w:tr>
      <w:tr w:rsidR="00CB677A" w:rsidRPr="00CB677A" w:rsidTr="00CB677A">
        <w:trPr>
          <w:trHeight w:val="33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5 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7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29 257 382,40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25 362 800,00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25 788 600,00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7 524 482,40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8 928 900,00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8 928 900,00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1 595 582,40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01 1 01 01090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1 595 582,40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01 1 01 01090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1301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730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1 595 582,40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комитета финансов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5 928 900,00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5 928 900,00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5 928 900,00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5 898 200,00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5 898 200,00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5 898 200,00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5 664 200,00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5 664 200,00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5 664 200,00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01 1 04 70280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21 692 900,00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16 393 900,00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16 819 700,00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20 545 400,00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15 238 900,00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15 639 000,00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20 545 400,00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15 238 900,00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15 639 000,00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01 2 01 70100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20 545 400,00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15 238 900,00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15 639 000,00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Дотации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01 2 01 70100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510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20 545 400,00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15 238 900,00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15 639 000,00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Предоставление прочих видов межбюджетных трансфертов бюджетам поселений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1 147 500,00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1 155 000,00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1 180 700,00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01 2 02 51180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695 500,00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728 700,00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Субвенции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01 2 02 51180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530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695 500,00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728 700,00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01 2 02 70280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Субвенции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01 2 02 70280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530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информационной системы управления финансами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01 3 05 01990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01 3 05 01990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22 500,00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19 200,00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19 200,00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 0 02 S2280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02 0 02 S2280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05 0 04 01990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05 0 04 01990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05 0 05 01990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05 0 05 01990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условий для защиты иныформации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05 0 06 01990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05 0 06 01990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06 0 04 00000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06 0 04 99990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06 0 04 99990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0314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08 0 01 06990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08 0 01 06990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09 0 01 00000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09 0 02 00000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09 0 02 06950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09 0 02 06950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2 501 200,00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2 351 200,00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2 351 00,00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10 0 02 01990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2 141 200,00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1 991 200,00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1 991 200,00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91 700,00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1 592 960,00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03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398 240,00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10 0 04 06990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10 0 04 06990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«Обеспечение экономического развития Окуловского муниципального района на 2015-2020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1 321 420,00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«Повышение инвестиционной привлекательности Окуловского муниципального района»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«Повышение инвестиционной привлекательности Окуловского муниципального района»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11 1 01 06990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11 1 01 06990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«Развитие торговли в Окуловском муниципальном районе»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11 2 01 06990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11 2 01 06990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«Развитие малого и среднего предпринимательства в Окуловском муниципальном районе»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11 3 02 00000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 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11 3 02 06990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11 3 02 06990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1 277 420,00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11 4 04 00000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1 277 420,00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поддержку субьектов малого и среднего предпринимательства в монопрофильном образовании поселок Угловка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4 04 L5277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1 277 420,00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 4 04 L5277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1 277 420,00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8 120 500,00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6 656 800,00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6 718 900,00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условий для бесперебойного движения автомобильного трнспорта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3 986 708,00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1 347 800,00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1 358 900,00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12 0 01 06900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3 986 708,00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1 347 800,00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1 358 900,00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12 0 01 06900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3 986 708,00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1 347 800,00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 w:firstLine="7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1 358 900,00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4 133 792,00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5 309 000,00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5 360 000,00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12 0 02 06900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2 096 792,00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3 272 000,00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3 323 000,00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12 0 02 06900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2 096 792,00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3 272 000,00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3 323 000,00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12 0 02 71510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12 0 02 71510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1 935 000,00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на формирование муниципальных дорожных фондов в соответствии с Соглашением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S1510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 0 02 S1510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312 622 529,55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293 845 700,00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295 452 300,00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1 572 400,00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1 136 100,00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системы оценки качества общего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1 572 400,00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14 1 03 70500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14 1 03 70500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1 136 100,00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14 1 03 70570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14 1 03 70570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L0271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L0271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L0971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1 03 L0971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189 000,00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189 000,00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14 2 02 04990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14 2 02 04990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179 000,00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179 000,00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179 000,00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14 2 06 03290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14 2 06 03290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14 2 06 04990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14 2 06 04990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102 500,00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137 700,00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137 700,00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14 3 01 04990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14 3 01 04990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14 3 01 04990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Подпрограмма «Патриотическое воспитание населения Окуловского муниципального района»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96 300,00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96 300,00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Реализация прочих мероприятий в рамках подпрограммы "Патриотическое воспитание населения Окуловского муниципального района"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14 4 01 04990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96 300,00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14 4 01 04990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14 4 01 04990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14 5 00 00000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21 280 400,00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13 937 200,00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29 481 000,00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14 5 03 00000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21 280 400,00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13 937 200,00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15 543 800,00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5 03 R0821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3 742 800,00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3 426 500,00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3 945 500,00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5 03 R0821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3 742 800,00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3 426 500,00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3 945 500,00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5 03 N0821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17 503 000,00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10 476 100,00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11 563 700,00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5 03 N0821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17 503 000,00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10 476 100,00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11 563 700,00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14 5 03 70600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14 5 03 70600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Подпрограмма "Организация отдыха, оздоровления, занятости детей и подростков в каникулярное время"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14 6 00 00000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2 246 800,00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2 246 800,00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2 246 800,00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14 6 01 04020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2 087 400,00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14 6 01 04020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372 400,00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372 400,00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14 6 01 04020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Организация занятости детей в трудовых объединениях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14 6 03 04020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14 6 03 04020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159 400,00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14 7 00 00000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287 099 929,55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276 102 600,00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276 102 600,00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97 877 729,55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94 313 800,00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94 313 800,00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26 506 722,80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26 029 600,00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26 029 600,00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26 506 722,80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26 029 600,00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26 029 600,00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16 904 806,75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16 441 900,00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16 441 900,00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16 904 806,75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16 441 900,00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16 441 900,00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7 107 100,00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6 906 300,00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6 906 300,00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5 554 700,00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6 906 300,00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6 906 300,00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1 552 400,00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14 7 01 03250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2 298 500,00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Дополнительное образование детей при школах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14 7 01 04010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14 7 01 04010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5 099 400,00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2 423 100,00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764 050,00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298 150,00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276 200,00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30 030 500,00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30 030 500,00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30 030 500,00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11 773 200,00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11 773 200,00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11 773 200,00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17 307 800,00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17 307 800,00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17 307 800,00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743 000,00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743 000,00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743 000,00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206 500,00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7 507 600,00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7 507 600,00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7 507 600,00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2 943 400,00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2 943 400,00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2 943 400,00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4 326 900,00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4 326 900,00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4 326 900,00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185 600,00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185 600,00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185 600,00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51 700,00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51 700,00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51 700,00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177 917 200,00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170 502 300,00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170 502 300,00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480 000,00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1 822 100,00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137 778 200,00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133 389 600,00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133 389 600,00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54 473 734,00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52 400 500,00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52 400 500,00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83 304 466,00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80 989 100,00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80 989 100,00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10 811 500,00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10 811 500,00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10 811 500,00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1 196 300,00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1 191 800,00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1 191 800,00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9 437 800,00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9 442 300,00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9 442 300,00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177 400,00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177 400,00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177 400,00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22 745 400,00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22 745 400,00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22 745 400,00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14 416 200,00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14 416 200,00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14 416 200,00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8 329 200,00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8 329 200,00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8 329 200,00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14 7 02 70630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14 7 02 70630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1 699 600,00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1 620 800,00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617 200,00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971 600,00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14 7 02 72120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405 200,00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154 300,00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242 900,00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02 S2120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11 305 000,00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11 286 500,00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11 286 500,00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4 211 300,00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4 211 300,00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4 211 300,00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4 164 750,00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4 160 300,00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4 160 300,00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44 350,00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14 7 03 03240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5 460 400,00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5 460 400,00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5 460 400,00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14 7 03 03240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5 027 500,00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5 027 500,00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5 027 500,00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14 7 03 03240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428 000,00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428 000,00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428 000,00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14 7 03 03240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344 500,00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344 500,00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344 500,00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335 700,00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335 700,00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335 700,00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863 900,00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863 900,00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863 900,00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848 900,00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848 900,00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325 100,00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14 7 03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81 300,00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861 390,00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15 1 00 00000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624 190,00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356 900,00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356 900,00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15 1 01 01950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15 1 01 01950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461 390,00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Субсидии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15 1 02 72370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438 319,55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15 1 02 72370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141 116,80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15 1 02 72370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297 202,75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Софинансирование расходов на реализацию мероприятий в муниципальных образовательных организациях в области водоснабжения и водоотведения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S2370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23 070,45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S2370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7 427,20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1 02 S2370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15 643,25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15 2 02 01950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15 2 02 01950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237 200,00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69 658 200,00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58 952 600,00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58 952 600,00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16 1 00 00000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54 618 200,00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44 456 800,00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44 456 800,00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16 1 01 05990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16 1 01 05990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традиционного художественного творчества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16 1 02 05990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16 1 02 05990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16 1 03 05990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16 1 03 05990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245 400,00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54 233 300,00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44 071 900,00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44 071 900,00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24 814 389,00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24 568 200,00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24 568 200,00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24 814 389,00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24 568 200,00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24 568 200,00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8 103 500,00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8 061 000,00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8 061 000,00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8 103 500,00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8 061 000,00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8 061 000,00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3 806 700,00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3 529 900,00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3 529 900,00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3 806 700,00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3 529 900,00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3 529 900,00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16 1 04 03500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68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L4670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680 500,00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L4670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680 500,00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Поддержка отрасли культура (комплектование книжных фондов муниципальных общедоступных библиотек)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L5190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16 211,00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L5190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16 211,00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8 599 200,00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8 599 200,00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6 330 240,00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1 04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1 582 560,00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10 695 400,00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10 151 200,00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10 151 200,00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10 695 400,00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10 151 200,00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10 151 200,00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16 2 01 03230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9 549 300,00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9 380 200,00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9 380 200,00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16 2 01 03230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9 549 300,00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9 380 200,00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9 380 200,00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16 2 01 03290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16 2 01 03290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375 100,00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375 100,00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591 600,00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2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147 900,00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Подпрограмма "Развитие туризма в Окуловском муниципальном районе на 2014-2020 годы"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16 3 00 00000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85 000,00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Формирование туристической индустрии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16 3 01 05990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16 3 01 05990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комфортной и безопасной среды пребывания туристов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16 3 02 05990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16 3 02 05990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16 3 03 05990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16 3 03 05990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16 4 00 00000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4 259 600,00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49" w:right="-108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4 259 600,00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49" w:right="-108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16 4 01 03350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49" w:right="-108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16 4 01 03350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49" w:right="-108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4 259 600,00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17 0 00 00000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624 588,48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170 000,00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17 0 01 00000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624 588,48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17 0 01 L4970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624 588,48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17 0 01 L4970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624 588,48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170 000,00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«Развитие физической культуры и спорта в Окуловском муниципальном районе на 2014-2020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20 0 00 00000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24 142 358,95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12 895 300,00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12 895 300,00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13 597 000,00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12 895 300,00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12 895 300,00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20 0 01 03410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3 054 700,00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2 804 700,00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20 0 01 03410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3 054 700,00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2 804 700,00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2 804 700,00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20 0 01 03420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3 839 500,00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3 789 500,00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3 789 500,00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20 0 01 03420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3 839 500,00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3 789 500,00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3 789 500,00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20 0 01 07990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384 800,00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20 0 01 07990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384 800,00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334 000,00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139 400,00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 (ФОЦ)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211 500,00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211 500,00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1 313 440,00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328 360,00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20 0 01 72301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20 0 01 72301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3 460 240,00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S2301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01 S2301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620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865 060,00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10 545 358,95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20 0 02 75220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10 436 041,35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20 0 02 75220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460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10 436 041,35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02 S5220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109 317,60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20 0 02 S5220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460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109 317,60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21 0 00 00000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1 000 000,00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Проведение берегоукрепительных работ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21 0 01 00000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21 0 01 06990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21 0 01 06990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"Капитальный ремонт муниципального жилищного фонда в Окуловском муниципальном районе на 2015-2020 годы"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23 0 00 00000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432 000,00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23 0 01 00000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23 0 01 01960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23 0 01 01960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0501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432 000,00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«Социальная поддержка граждан в Окуловском муниципальном районе на 2016-2020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25 0 00 00000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107 344 700,00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108 408 200,00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9" w:right="-79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108 406 900,00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93 939 500,00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95 003 000,00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95 001 700,00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25 0 01 52500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23 456 700,00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23 930 200,00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23 928 900,00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25 0 01 52500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360 000,00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25 0 01 52500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23 106 700,00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23 570 200,00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23 568 900,00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1 748 000,00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1 748 000,00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1 748 000,00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12 000,00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1 736 000,00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1 736 000,00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1 736 000,00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381 800,00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4 079 800,00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4 079 800,00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4 079 800,00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3 993 100,00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4 079 800,00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4 079 800,00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83 700,00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25 757 100,00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25 757 100,00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25 757 100,00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25 557 100,00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25 557 100,00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57" w:right="-57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25 557 100,00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376 500,00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466 500,00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466 500,00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376 500,00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466 500,00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466 500,00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4 797 600,00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4 797 600,00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4 797 600,00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4 783 600,00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4 783 600,00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4 783 600,00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32 313 800,00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32 813 800,00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32 813 800,00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280 000,00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280 000,00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32 033 800,00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32 533 800,00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32 533 800,00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453 600,00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446 600,00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446 600,00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446 600,00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574 600,00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574 600,00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574 600,00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25 0 01 70430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568 600,00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568 600,00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568 600,00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9 357 600,00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9 357 600,00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9 357 600,00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4 101 800,00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4 101 800,00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4 101 800,00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2 700 800,00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2 700 800,00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2 700 800,00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1 400 000,00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1 400 000,00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1 400 000,00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25 0 02 70400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5 253 000,00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условий и обеспечение реализации муниципальной программы «Социальная поддержка граждан в Окуловском муниципальном районе на 2016-2020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4 047 600,00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3 669 500,00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3 669 500,00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3 669 500,00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374 100,00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374 100,00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374 100,00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25 0 03 70280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27 0 00 00000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27 0 01 00000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27 0 01 01990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27 0 01 01990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131 800,00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 Муниципальная программа "Строительство дошкольных образовательных организаций на территории Окуловского муниципального района" на 2018-2020 годы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33 0 00 00000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45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10 112 920,00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45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13 770 560,00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Расширение сети дошкольных образовательных организаций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33 0 01 00000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45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10 112 920,00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45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13 770 560,00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1509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Разработка проектно-сметной документации на строительство детского сада в г.Окуловка, ул. Парфенова, д.1б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</w:rPr>
              <w:t xml:space="preserve">33 0 01 </w:t>
            </w:r>
            <w:r w:rsidRPr="00CB677A">
              <w:rPr>
                <w:sz w:val="22"/>
                <w:szCs w:val="24"/>
                <w:lang w:val="en-US"/>
              </w:rPr>
              <w:t>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  <w:lang w:val="en-US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  <w:lang w:val="en-US"/>
              </w:rPr>
              <w:t>2</w:t>
            </w:r>
            <w:r w:rsidRPr="00CB677A">
              <w:rPr>
                <w:sz w:val="22"/>
                <w:szCs w:val="22"/>
              </w:rPr>
              <w:t xml:space="preserve"> </w:t>
            </w:r>
            <w:r w:rsidRPr="00CB677A">
              <w:rPr>
                <w:sz w:val="22"/>
                <w:szCs w:val="22"/>
                <w:lang w:val="en-US"/>
              </w:rPr>
              <w:t>698</w:t>
            </w:r>
            <w:r w:rsidRPr="00CB677A">
              <w:rPr>
                <w:sz w:val="22"/>
                <w:szCs w:val="22"/>
              </w:rPr>
              <w:t xml:space="preserve"> </w:t>
            </w:r>
            <w:r w:rsidRPr="00CB677A">
              <w:rPr>
                <w:sz w:val="22"/>
                <w:szCs w:val="22"/>
                <w:lang w:val="en-US"/>
              </w:rPr>
              <w:t>000</w:t>
            </w:r>
            <w:r w:rsidRPr="00CB677A">
              <w:rPr>
                <w:sz w:val="22"/>
                <w:szCs w:val="22"/>
              </w:rPr>
              <w:t>,</w:t>
            </w:r>
            <w:r w:rsidRPr="00CB677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</w:rPr>
              <w:t xml:space="preserve">33 0 01 </w:t>
            </w:r>
            <w:r w:rsidRPr="00CB677A">
              <w:rPr>
                <w:sz w:val="22"/>
                <w:szCs w:val="24"/>
                <w:lang w:val="en-US"/>
              </w:rPr>
              <w:t>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  <w:lang w:val="en-US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  <w:lang w:val="en-US"/>
              </w:rPr>
              <w:t>410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2 698 000,00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 xml:space="preserve">33 0 01 </w:t>
            </w:r>
            <w:r w:rsidRPr="00CB677A">
              <w:rPr>
                <w:sz w:val="22"/>
                <w:szCs w:val="24"/>
                <w:lang w:val="en-US"/>
              </w:rPr>
              <w:t>L1590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</w:p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</w:p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  <w:lang w:val="en-US"/>
              </w:rPr>
            </w:pPr>
            <w:r w:rsidRPr="00CB677A">
              <w:rPr>
                <w:sz w:val="22"/>
                <w:szCs w:val="22"/>
                <w:lang w:val="en-US"/>
              </w:rPr>
              <w:t>7 414 920</w:t>
            </w:r>
            <w:r w:rsidRPr="00CB677A">
              <w:rPr>
                <w:sz w:val="22"/>
                <w:szCs w:val="22"/>
              </w:rPr>
              <w:t>,</w:t>
            </w:r>
            <w:r w:rsidRPr="00CB677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13 770 560,00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  <w:lang w:val="en-US"/>
              </w:rPr>
            </w:pPr>
            <w:r w:rsidRPr="00CB677A">
              <w:rPr>
                <w:sz w:val="22"/>
                <w:szCs w:val="24"/>
              </w:rPr>
              <w:t xml:space="preserve">33 0 01 </w:t>
            </w:r>
            <w:r w:rsidRPr="00CB677A">
              <w:rPr>
                <w:sz w:val="22"/>
                <w:szCs w:val="24"/>
                <w:lang w:val="en-US"/>
              </w:rPr>
              <w:t>L1590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0701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410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  <w:lang w:val="en-US"/>
              </w:rPr>
            </w:pPr>
            <w:r w:rsidRPr="00CB677A">
              <w:rPr>
                <w:sz w:val="22"/>
                <w:szCs w:val="22"/>
                <w:lang w:val="en-US"/>
              </w:rPr>
              <w:t>7 414 920</w:t>
            </w:r>
            <w:r w:rsidRPr="00CB677A">
              <w:rPr>
                <w:sz w:val="22"/>
                <w:szCs w:val="22"/>
              </w:rPr>
              <w:t>,</w:t>
            </w:r>
            <w:r w:rsidRPr="00CB677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13 770 560,00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Итого программные расходы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568 538 489,38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524 025 360,00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512 048 000,00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48 770 200,00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45 791 200,00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45 100 900,00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48 529 300,00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45 550 300,00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44 860 000,00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91 1 00 01000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1 658 300,00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91 1 00 01000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1 658 300,00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1 658 300,00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1 658 300,00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34 211 000,00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34 209 500,00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33 446 000,00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30 045 000,00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30 045 000,00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30 045 000,00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25 660 700,00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25 660 700,00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25 660 700,00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847 000,00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847 000,00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614 400,00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614 400,00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614 400,00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2 747 900,00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2 747 900,00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2 747 900,00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91 2 00 59300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1 910 600,00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1 909 100,00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1 145 600,00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91 2 00 59300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983 100,00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929 100,00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929 100,00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91 2 00 59300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927 500,00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980 000,00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216 500,00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1 308 600,00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1 308 600,00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1 308 600,00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1 061 200,00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1 061 200,00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1 061 200,00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91 2 00 70280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0804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232 400,00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232 400,00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232 400,00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91 2 00 70650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91 2 00 70650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6 000,00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752 640,00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752 640,00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752 640,00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752 640,00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752 640,00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752 640,00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2 00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188 160,00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188 160,00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188 160,00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2 00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188 160,00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188 160,00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188 160,00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Иные межбюджетные трансферты из бюджетов поселений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504 000,00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91 3 00 80020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489 000,00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91 3 00 80020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489 000,00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91 3 00 80020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15 000,00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7 933 800,00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7 099 700,00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7 099 700,00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91 4 00 01980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1 336 900,00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1 137 000,00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1 137 000,00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91 4 00 01980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1 286 900,00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1 087 000,00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1 087 000,00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91 4 00 01980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50 000,00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91 4 00 03100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6 447 600,00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5 847 600,00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5 847 600,00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91 4 00 03100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4 274 600,00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4 274 600,00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4 274 600,00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91 4 00 03100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2 141 400,00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1 541 400,00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1 541 400,00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91 4 00 03100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31 600,00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91 4 00 71410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34 200,00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91 4 00 71410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34 200,00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91 4 00 72300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92 080,00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92 080,00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92 080,00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91 4 00 72300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92 080,00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92 080,00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92 080,00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4 00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23 020,00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23 020,00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23 020,00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4 00 S2300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0113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23 020,00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23 020,00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23 020,00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Дополнительное пенсионное обеспечение муниципальных служащих органов местного самоуправления муниципального района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91 7 00 00000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91 7 00 01100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2 163 600,00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91 7 00 01100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1001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310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2 163 600,00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2 163 600,00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2 163 600,00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91 8 00 00000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1 758 600,00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192 400,00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91 8 00 51200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1 758 600,00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192 400,00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91 8 00 51200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0105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1 758 600,00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119 200,00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192 400,00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Нераспределенные расходы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91 9 00 00000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91 9 00 99980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0111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300 000,00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91 9 00 99980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870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300 000,00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Непрограммные расходы в сфере национальной экономики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</w:tr>
      <w:tr w:rsidR="00CB677A" w:rsidRPr="00CB677A" w:rsidTr="00CB677A">
        <w:trPr>
          <w:trHeight w:val="326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92 8 00 70720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2"/>
                <w:szCs w:val="24"/>
              </w:rPr>
            </w:pPr>
            <w:r w:rsidRPr="00CB677A">
              <w:rPr>
                <w:b/>
                <w:bCs/>
                <w:sz w:val="22"/>
                <w:szCs w:val="24"/>
              </w:rPr>
              <w:t>000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ind w:left="-77" w:right="-82"/>
              <w:jc w:val="right"/>
              <w:rPr>
                <w:b/>
                <w:bCs/>
                <w:sz w:val="22"/>
                <w:szCs w:val="22"/>
              </w:rPr>
            </w:pPr>
            <w:r w:rsidRPr="00CB677A">
              <w:rPr>
                <w:b/>
                <w:bCs/>
                <w:sz w:val="22"/>
                <w:szCs w:val="22"/>
              </w:rPr>
              <w:t>240 900,00</w:t>
            </w:r>
          </w:p>
        </w:tc>
      </w:tr>
      <w:tr w:rsidR="00CB677A" w:rsidRPr="00CB677A" w:rsidTr="00CB677A">
        <w:trPr>
          <w:trHeight w:val="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left="-85" w:right="-165"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92 8 00 70720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0405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2"/>
                <w:szCs w:val="24"/>
              </w:rPr>
            </w:pPr>
            <w:r w:rsidRPr="00CB677A">
              <w:rPr>
                <w:sz w:val="22"/>
                <w:szCs w:val="24"/>
              </w:rPr>
              <w:t>240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240 900,00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240 900,00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B677A">
              <w:rPr>
                <w:sz w:val="22"/>
                <w:szCs w:val="22"/>
              </w:rPr>
              <w:t>240 900,00</w:t>
            </w:r>
          </w:p>
        </w:tc>
      </w:tr>
    </w:tbl>
    <w:p w:rsidR="000B2A59" w:rsidRDefault="000B2A59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tbl>
      <w:tblPr>
        <w:tblW w:w="10215" w:type="dxa"/>
        <w:tblInd w:w="-318" w:type="dxa"/>
        <w:tblLook w:val="00A0" w:firstRow="1" w:lastRow="0" w:firstColumn="1" w:lastColumn="0" w:noHBand="0" w:noVBand="0"/>
      </w:tblPr>
      <w:tblGrid>
        <w:gridCol w:w="3849"/>
        <w:gridCol w:w="547"/>
        <w:gridCol w:w="628"/>
        <w:gridCol w:w="1782"/>
        <w:gridCol w:w="1781"/>
        <w:gridCol w:w="1628"/>
      </w:tblGrid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>Приложение  11</w:t>
            </w: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к решению Думы</w:t>
            </w: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«О бюджете Окуловского муниципального района </w:t>
            </w: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на 2018 год и на плановый период 2019 и 2020 годов»</w:t>
            </w:r>
          </w:p>
        </w:tc>
      </w:tr>
      <w:tr w:rsidR="00CB677A" w:rsidRPr="00CB677A" w:rsidTr="00CB677A">
        <w:trPr>
          <w:trHeight w:val="20"/>
        </w:trPr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</w:pP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>Распределение бюджетных инвестиций в объекты муниципальной собственности Окуловского муниципального района на 2018 год и на плановый период 2019 и 2020 годов</w:t>
            </w:r>
          </w:p>
        </w:tc>
      </w:tr>
      <w:tr w:rsidR="00CB677A" w:rsidRPr="00CB677A" w:rsidTr="00CB677A">
        <w:trPr>
          <w:trHeight w:val="20"/>
        </w:trPr>
        <w:tc>
          <w:tcPr>
            <w:tcW w:w="10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(рублей)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Рз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ПР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2018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2019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2020 год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6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Администрация Окуловского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31 358 720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27 673 160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15 509 200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10 112 920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10 112 920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Строительство детского сада в г.Окуловка, ул. Парфенова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10 112 920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13 770 560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15 509 200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15 509 200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Обеспечение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21 245 800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13 902 600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15 509 200</w:t>
            </w:r>
          </w:p>
        </w:tc>
      </w:tr>
      <w:tr w:rsidR="00CB677A" w:rsidRPr="00CB677A" w:rsidTr="00CB677A">
        <w:trPr>
          <w:trHeight w:val="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31 358 720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27 673 160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15 509 200</w:t>
            </w:r>
          </w:p>
        </w:tc>
      </w:tr>
    </w:tbl>
    <w:p w:rsidR="000B2A59" w:rsidRDefault="000B2A59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tbl>
      <w:tblPr>
        <w:tblW w:w="9993" w:type="dxa"/>
        <w:tblInd w:w="-318" w:type="dxa"/>
        <w:tblLook w:val="00A0" w:firstRow="1" w:lastRow="0" w:firstColumn="1" w:lastColumn="0" w:noHBand="0" w:noVBand="0"/>
      </w:tblPr>
      <w:tblGrid>
        <w:gridCol w:w="4308"/>
        <w:gridCol w:w="1954"/>
        <w:gridCol w:w="1888"/>
        <w:gridCol w:w="1843"/>
      </w:tblGrid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Default="00CB677A" w:rsidP="00CB677A">
            <w:pPr>
              <w:autoSpaceDE/>
              <w:autoSpaceDN/>
              <w:spacing w:line="28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>Приложение 18</w:t>
            </w:r>
          </w:p>
        </w:tc>
      </w:tr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к решению Думы</w:t>
            </w:r>
          </w:p>
        </w:tc>
      </w:tr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«О бюджете Окуловского муниципального района </w:t>
            </w:r>
          </w:p>
        </w:tc>
      </w:tr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right"/>
              <w:rPr>
                <w:sz w:val="28"/>
                <w:szCs w:val="28"/>
              </w:rPr>
            </w:pPr>
            <w:r w:rsidRPr="00CB677A">
              <w:rPr>
                <w:sz w:val="28"/>
                <w:szCs w:val="28"/>
              </w:rPr>
              <w:t xml:space="preserve">на 2018 год и на плановый период 2019 и 2020 годов» </w:t>
            </w:r>
          </w:p>
        </w:tc>
      </w:tr>
      <w:tr w:rsidR="00CB677A" w:rsidRPr="00CB677A" w:rsidTr="00CB677A">
        <w:trPr>
          <w:trHeight w:val="20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CB677A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 Окуловского муниципального района   на 2018 год и на плановый период 2019 и 2020 годов</w:t>
            </w:r>
          </w:p>
        </w:tc>
      </w:tr>
      <w:tr w:rsidR="00CB677A" w:rsidRPr="00CB677A" w:rsidTr="00CB677A">
        <w:trPr>
          <w:trHeight w:val="321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(рублей)</w:t>
            </w:r>
          </w:p>
        </w:tc>
      </w:tr>
      <w:tr w:rsidR="00CB677A" w:rsidRPr="00CB677A" w:rsidTr="00CB677A">
        <w:trPr>
          <w:trHeight w:val="353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2018 год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2020 год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4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Всего заимствования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9 354 900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-7 806 500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-12 070 900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17 612 900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3 795 700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-204 300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-привлечение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21 612 900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15 000 000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16 000 000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-погашение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-4 000 000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-11 204 300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-16 204 300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-8 258 000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-11 602 200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B677A">
              <w:rPr>
                <w:b/>
                <w:bCs/>
                <w:sz w:val="24"/>
                <w:szCs w:val="24"/>
              </w:rPr>
              <w:t>-11 866 600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-привлечение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3 500 000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-погашение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-11 758 000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-11 602 200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-11 866 600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 xml:space="preserve"> погашение задолженности по бюджетным кредитам, выданным из областного бюджета бюджету Окуловского муниципального района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-11 758 000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-11 602 200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-11 866 600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из них: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 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ind w:firstLineChars="200" w:firstLine="480"/>
              <w:rPr>
                <w:i/>
                <w:iCs/>
                <w:sz w:val="24"/>
                <w:szCs w:val="24"/>
              </w:rPr>
            </w:pPr>
            <w:r w:rsidRPr="00CB677A">
              <w:rPr>
                <w:i/>
                <w:iCs/>
                <w:sz w:val="24"/>
                <w:szCs w:val="24"/>
              </w:rPr>
              <w:t>на частичное покрытие дефицита бюджета Окуловского муниципального района по Соглашениям: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CB677A">
              <w:rPr>
                <w:i/>
                <w:iCs/>
                <w:sz w:val="24"/>
                <w:szCs w:val="24"/>
              </w:rPr>
              <w:t>-11 758 000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CB677A">
              <w:rPr>
                <w:i/>
                <w:iCs/>
                <w:sz w:val="24"/>
                <w:szCs w:val="24"/>
              </w:rPr>
              <w:t>-11 602 200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i/>
                <w:iCs/>
                <w:sz w:val="24"/>
                <w:szCs w:val="24"/>
              </w:rPr>
            </w:pPr>
            <w:r w:rsidRPr="00CB677A">
              <w:rPr>
                <w:i/>
                <w:iCs/>
                <w:sz w:val="24"/>
                <w:szCs w:val="24"/>
              </w:rPr>
              <w:t>-11 866 600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05.03.2014 №02-32/14-1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03.09.2014 №32/14-21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03.12.2014 № 02-32/14-27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17.12.2014 № 02-32/14-36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17.04.2015 № 02-32/15-7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-3 888 000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08.12.2015 № 02-32/15-47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-4 786 800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24.11.2016 № 02-32/16-17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-3 083 200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-4 624 800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06.03.2017 № 02-32/17-1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-2 606 400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-3 909 600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16.11.2017 № 02-32/17-39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-4 371 000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-6 557 000</w:t>
            </w:r>
          </w:p>
        </w:tc>
      </w:tr>
      <w:tr w:rsidR="00CB677A" w:rsidRPr="00CB677A" w:rsidTr="00CB677A">
        <w:trPr>
          <w:trHeight w:val="20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от  26.03.2018 №02-32/18-07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77A" w:rsidRPr="00CB677A" w:rsidRDefault="00CB677A" w:rsidP="00CB677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B677A">
              <w:rPr>
                <w:sz w:val="24"/>
                <w:szCs w:val="24"/>
              </w:rPr>
              <w:t>-1 400 000».</w:t>
            </w:r>
          </w:p>
        </w:tc>
      </w:tr>
    </w:tbl>
    <w:p w:rsidR="00CB677A" w:rsidRPr="00CB677A" w:rsidRDefault="00CB677A" w:rsidP="00CB677A">
      <w:pPr>
        <w:ind w:firstLine="720"/>
        <w:jc w:val="both"/>
        <w:rPr>
          <w:sz w:val="28"/>
          <w:szCs w:val="28"/>
        </w:rPr>
      </w:pPr>
      <w:r w:rsidRPr="00CB677A">
        <w:rPr>
          <w:sz w:val="28"/>
          <w:szCs w:val="28"/>
        </w:rPr>
        <w:t>2. Опубликовать настоящее решение 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3E685F" w:rsidRDefault="003E685F" w:rsidP="009C2FC2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55599" w:rsidRPr="001D16AB" w:rsidTr="00B22662">
        <w:tc>
          <w:tcPr>
            <w:tcW w:w="4820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055599" w:rsidRPr="00DF7A49" w:rsidRDefault="00CB677A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июля</w:t>
            </w:r>
            <w:r w:rsidR="00055599" w:rsidRPr="00DF7A49">
              <w:rPr>
                <w:bCs/>
                <w:sz w:val="28"/>
                <w:szCs w:val="28"/>
              </w:rPr>
              <w:t xml:space="preserve"> </w:t>
            </w:r>
            <w:r w:rsidR="00557D9D">
              <w:rPr>
                <w:bCs/>
                <w:sz w:val="28"/>
                <w:szCs w:val="28"/>
              </w:rPr>
              <w:t xml:space="preserve"> 2018</w:t>
            </w:r>
            <w:r w:rsidR="00055599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557D9D">
              <w:rPr>
                <w:bCs/>
                <w:sz w:val="28"/>
                <w:szCs w:val="28"/>
              </w:rPr>
              <w:t>1</w:t>
            </w:r>
            <w:r w:rsidR="00CB677A">
              <w:rPr>
                <w:bCs/>
                <w:sz w:val="28"/>
                <w:szCs w:val="28"/>
              </w:rPr>
              <w:t>82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DD0A65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Окуловского муниципального района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6B4D4A" w:rsidRPr="006B4D4A" w:rsidRDefault="006B4D4A" w:rsidP="00DD0A65">
      <w:pPr>
        <w:tabs>
          <w:tab w:val="left" w:pos="5715"/>
        </w:tabs>
        <w:rPr>
          <w:b/>
          <w:sz w:val="28"/>
          <w:szCs w:val="28"/>
        </w:rPr>
      </w:pPr>
    </w:p>
    <w:sectPr w:rsidR="006B4D4A" w:rsidRPr="006B4D4A" w:rsidSect="00557D9D">
      <w:headerReference w:type="default" r:id="rId9"/>
      <w:headerReference w:type="first" r:id="rId10"/>
      <w:pgSz w:w="11906" w:h="16838"/>
      <w:pgMar w:top="426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4B" w:rsidRDefault="005D184B">
      <w:r>
        <w:separator/>
      </w:r>
    </w:p>
  </w:endnote>
  <w:endnote w:type="continuationSeparator" w:id="0">
    <w:p w:rsidR="005D184B" w:rsidRDefault="005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4B" w:rsidRDefault="005D184B">
      <w:r>
        <w:separator/>
      </w:r>
    </w:p>
  </w:footnote>
  <w:footnote w:type="continuationSeparator" w:id="0">
    <w:p w:rsidR="005D184B" w:rsidRDefault="005D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59" w:rsidRDefault="000B2A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76AF6">
      <w:rPr>
        <w:noProof/>
      </w:rPr>
      <w:t>2</w:t>
    </w:r>
    <w:r>
      <w:fldChar w:fldCharType="end"/>
    </w:r>
  </w:p>
  <w:p w:rsidR="000B2A59" w:rsidRDefault="000B2A5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59" w:rsidRDefault="000B2A59">
    <w:pPr>
      <w:pStyle w:val="ad"/>
      <w:jc w:val="center"/>
    </w:pPr>
  </w:p>
  <w:p w:rsidR="000B2A59" w:rsidRDefault="000B2A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092EDE"/>
    <w:multiLevelType w:val="hybridMultilevel"/>
    <w:tmpl w:val="5E9ACBD6"/>
    <w:lvl w:ilvl="0" w:tplc="0406D6B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795876"/>
    <w:multiLevelType w:val="multilevel"/>
    <w:tmpl w:val="B4DA88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29C6"/>
    <w:rsid w:val="00007C89"/>
    <w:rsid w:val="000104BF"/>
    <w:rsid w:val="00010D7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A59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B2F02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491E"/>
    <w:rsid w:val="002452A1"/>
    <w:rsid w:val="00245DFB"/>
    <w:rsid w:val="002466EE"/>
    <w:rsid w:val="00250D9D"/>
    <w:rsid w:val="00251B31"/>
    <w:rsid w:val="0025216C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273B"/>
    <w:rsid w:val="003539BC"/>
    <w:rsid w:val="00354FB5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20A"/>
    <w:rsid w:val="00512505"/>
    <w:rsid w:val="0051284E"/>
    <w:rsid w:val="00516819"/>
    <w:rsid w:val="005219D1"/>
    <w:rsid w:val="00521D88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57D9D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46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184B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3D42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D4A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0835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125B"/>
    <w:rsid w:val="007C3C14"/>
    <w:rsid w:val="007C5C29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0D63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1DB1"/>
    <w:rsid w:val="008C3909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5B38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B1B"/>
    <w:rsid w:val="009500C5"/>
    <w:rsid w:val="009523FD"/>
    <w:rsid w:val="00955F98"/>
    <w:rsid w:val="0096001A"/>
    <w:rsid w:val="009637C6"/>
    <w:rsid w:val="00966D7D"/>
    <w:rsid w:val="009677B9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851"/>
    <w:rsid w:val="009B69EA"/>
    <w:rsid w:val="009B7CA3"/>
    <w:rsid w:val="009C1FFC"/>
    <w:rsid w:val="009C2FC2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2D43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B7D"/>
    <w:rsid w:val="00A55C3B"/>
    <w:rsid w:val="00A61D46"/>
    <w:rsid w:val="00A622B7"/>
    <w:rsid w:val="00A645E0"/>
    <w:rsid w:val="00A663FF"/>
    <w:rsid w:val="00A71FC4"/>
    <w:rsid w:val="00A74A1B"/>
    <w:rsid w:val="00A74E8E"/>
    <w:rsid w:val="00A759C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96AB7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4C26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803"/>
    <w:rsid w:val="00BA2E18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69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3E15"/>
    <w:rsid w:val="00CA4AF3"/>
    <w:rsid w:val="00CA586C"/>
    <w:rsid w:val="00CB0D47"/>
    <w:rsid w:val="00CB1D54"/>
    <w:rsid w:val="00CB2F84"/>
    <w:rsid w:val="00CB6144"/>
    <w:rsid w:val="00CB6234"/>
    <w:rsid w:val="00CB65D0"/>
    <w:rsid w:val="00CB677A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3C6F"/>
    <w:rsid w:val="00DA3DC0"/>
    <w:rsid w:val="00DA5612"/>
    <w:rsid w:val="00DA7DC1"/>
    <w:rsid w:val="00DB40A5"/>
    <w:rsid w:val="00DC3476"/>
    <w:rsid w:val="00DC3945"/>
    <w:rsid w:val="00DC4873"/>
    <w:rsid w:val="00DC4D6E"/>
    <w:rsid w:val="00DC528A"/>
    <w:rsid w:val="00DC77CC"/>
    <w:rsid w:val="00DC7B70"/>
    <w:rsid w:val="00DD0A65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0704"/>
    <w:rsid w:val="00E81174"/>
    <w:rsid w:val="00E84F9B"/>
    <w:rsid w:val="00E855D6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23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76AF6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3348EA-F840-4E2B-9860-C1E448F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uiPriority w:val="99"/>
    <w:rsid w:val="000B2A59"/>
    <w:pPr>
      <w:widowControl w:val="0"/>
      <w:autoSpaceDE/>
      <w:autoSpaceDN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uiPriority w:val="99"/>
    <w:rsid w:val="000B2A59"/>
    <w:pPr>
      <w:widowControl w:val="0"/>
      <w:autoSpaceDE/>
      <w:autoSpaceDN/>
      <w:ind w:firstLine="720"/>
      <w:jc w:val="both"/>
    </w:pPr>
    <w:rPr>
      <w:sz w:val="28"/>
    </w:rPr>
  </w:style>
  <w:style w:type="paragraph" w:styleId="afa">
    <w:name w:val="caption"/>
    <w:basedOn w:val="a"/>
    <w:next w:val="a"/>
    <w:uiPriority w:val="99"/>
    <w:qFormat/>
    <w:rsid w:val="000B2A59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uiPriority w:val="99"/>
    <w:rsid w:val="000B2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31">
    <w:name w:val="xl31"/>
    <w:basedOn w:val="a"/>
    <w:uiPriority w:val="99"/>
    <w:rsid w:val="000B2A5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0B2A5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0B2A5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0B2A5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0B2A59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rsid w:val="000B2A59"/>
    <w:rPr>
      <w:rFonts w:cs="Times New Roman"/>
      <w:color w:val="800080"/>
      <w:u w:val="single"/>
    </w:rPr>
  </w:style>
  <w:style w:type="paragraph" w:customStyle="1" w:styleId="font6">
    <w:name w:val="font6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0B2A5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0B2A5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0B2A5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0B2A5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0B2A59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0B2A59"/>
    <w:pPr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0B2A59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0B2A59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0B2A5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0B2A59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0B2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0B2A59"/>
    <w:pP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0B2A5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0B2A59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0B2A59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0B2A59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0B2A59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uiPriority w:val="99"/>
    <w:rsid w:val="000B2A59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0B2A5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0B2A59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0B2A5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0B2A59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0B2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0535-9842-4BE6-B5B7-671FB832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49548</Words>
  <Characters>282428</Characters>
  <Application>Microsoft Office Word</Application>
  <DocSecurity>0</DocSecurity>
  <Lines>2353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2018-07-06T06:30:00Z</cp:lastPrinted>
  <dcterms:created xsi:type="dcterms:W3CDTF">2024-03-21T09:19:00Z</dcterms:created>
  <dcterms:modified xsi:type="dcterms:W3CDTF">2024-03-21T09:19:00Z</dcterms:modified>
</cp:coreProperties>
</file>