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D" w:rsidRDefault="00DD7FB7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186690</wp:posOffset>
            </wp:positionV>
            <wp:extent cx="748665" cy="825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3061" w:rsidRPr="00293061" w:rsidRDefault="006326D5" w:rsidP="006326D5">
      <w:pPr>
        <w:autoSpaceDE/>
        <w:autoSpaceDN/>
        <w:spacing w:line="240" w:lineRule="exact"/>
        <w:jc w:val="center"/>
        <w:rPr>
          <w:b/>
          <w:bCs/>
          <w:sz w:val="28"/>
          <w:szCs w:val="24"/>
        </w:rPr>
      </w:pPr>
      <w:r w:rsidRPr="006326D5">
        <w:rPr>
          <w:b/>
          <w:sz w:val="28"/>
          <w:szCs w:val="28"/>
        </w:rPr>
        <w:t xml:space="preserve">О </w:t>
      </w:r>
      <w:r w:rsidR="009B0691">
        <w:rPr>
          <w:b/>
          <w:sz w:val="28"/>
          <w:szCs w:val="28"/>
        </w:rPr>
        <w:t>внесении</w:t>
      </w:r>
      <w:r w:rsidR="00FD3819">
        <w:rPr>
          <w:b/>
          <w:sz w:val="28"/>
          <w:szCs w:val="28"/>
        </w:rPr>
        <w:t xml:space="preserve"> изменений в решение Думы </w:t>
      </w:r>
      <w:proofErr w:type="spellStart"/>
      <w:r w:rsidR="00FD3819">
        <w:rPr>
          <w:b/>
          <w:sz w:val="28"/>
          <w:szCs w:val="28"/>
        </w:rPr>
        <w:t>Окуловского</w:t>
      </w:r>
      <w:proofErr w:type="spellEnd"/>
      <w:r w:rsidR="00FD3819">
        <w:rPr>
          <w:b/>
          <w:sz w:val="28"/>
          <w:szCs w:val="28"/>
        </w:rPr>
        <w:t xml:space="preserve"> муниципального района от 15.12.2017 № 157</w:t>
      </w: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</w:t>
      </w:r>
      <w:proofErr w:type="spellStart"/>
      <w:r w:rsidRPr="00455DCF">
        <w:rPr>
          <w:bCs/>
          <w:sz w:val="28"/>
          <w:szCs w:val="28"/>
        </w:rPr>
        <w:t>Окуловского</w:t>
      </w:r>
      <w:proofErr w:type="spellEnd"/>
      <w:r w:rsidRPr="00455DCF">
        <w:rPr>
          <w:bCs/>
          <w:sz w:val="28"/>
          <w:szCs w:val="28"/>
        </w:rPr>
        <w:t xml:space="preserve"> </w:t>
      </w:r>
      <w:proofErr w:type="gramStart"/>
      <w:r w:rsidRPr="00455DCF">
        <w:rPr>
          <w:bCs/>
          <w:sz w:val="28"/>
          <w:szCs w:val="28"/>
        </w:rPr>
        <w:t>муниципального</w:t>
      </w:r>
      <w:proofErr w:type="gramEnd"/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FD3819">
        <w:rPr>
          <w:bCs/>
          <w:sz w:val="28"/>
          <w:szCs w:val="28"/>
        </w:rPr>
        <w:t>17</w:t>
      </w:r>
      <w:r w:rsidR="00293061">
        <w:rPr>
          <w:bCs/>
          <w:sz w:val="28"/>
          <w:szCs w:val="28"/>
        </w:rPr>
        <w:t xml:space="preserve"> </w:t>
      </w:r>
      <w:r w:rsidR="00FD3819">
        <w:rPr>
          <w:bCs/>
          <w:sz w:val="28"/>
          <w:szCs w:val="28"/>
        </w:rPr>
        <w:t xml:space="preserve">августа </w:t>
      </w:r>
      <w:r w:rsidR="005B440E">
        <w:rPr>
          <w:bCs/>
          <w:sz w:val="28"/>
          <w:szCs w:val="28"/>
        </w:rPr>
        <w:t>201</w:t>
      </w:r>
      <w:r w:rsidR="004E350C">
        <w:rPr>
          <w:bCs/>
          <w:sz w:val="28"/>
          <w:szCs w:val="28"/>
        </w:rPr>
        <w:t>8</w:t>
      </w:r>
      <w:r w:rsidRPr="00455DCF">
        <w:rPr>
          <w:bCs/>
          <w:sz w:val="28"/>
          <w:szCs w:val="28"/>
        </w:rPr>
        <w:t xml:space="preserve"> года</w:t>
      </w:r>
    </w:p>
    <w:p w:rsidR="00FD3819" w:rsidRDefault="00FD3819" w:rsidP="00FD3819">
      <w:pPr>
        <w:ind w:firstLine="720"/>
        <w:jc w:val="both"/>
        <w:rPr>
          <w:sz w:val="28"/>
          <w:szCs w:val="28"/>
        </w:rPr>
      </w:pPr>
      <w:bookmarkStart w:id="0" w:name="_Toc164233559"/>
    </w:p>
    <w:p w:rsidR="00FD3819" w:rsidRPr="0096226E" w:rsidRDefault="00FD3819" w:rsidP="00FD3819">
      <w:pPr>
        <w:ind w:firstLine="720"/>
        <w:jc w:val="both"/>
        <w:rPr>
          <w:sz w:val="28"/>
          <w:szCs w:val="28"/>
        </w:rPr>
      </w:pPr>
      <w:r w:rsidRPr="0096226E">
        <w:rPr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96226E">
        <w:rPr>
          <w:sz w:val="28"/>
          <w:szCs w:val="28"/>
        </w:rPr>
        <w:t>Окуловском</w:t>
      </w:r>
      <w:proofErr w:type="spellEnd"/>
      <w:r w:rsidRPr="0096226E">
        <w:rPr>
          <w:sz w:val="28"/>
          <w:szCs w:val="28"/>
        </w:rPr>
        <w:t xml:space="preserve"> муниципальном районе,  утвержденным  решением  Думы  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 от 24.02.2014  № 291 (в редакции решения Думы  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 от 27.03.2014  № 299), Дума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</w:t>
      </w:r>
    </w:p>
    <w:p w:rsidR="00FD3819" w:rsidRPr="0096226E" w:rsidRDefault="00FD3819" w:rsidP="00FD3819">
      <w:pPr>
        <w:jc w:val="both"/>
        <w:rPr>
          <w:b/>
          <w:sz w:val="32"/>
          <w:szCs w:val="32"/>
        </w:rPr>
      </w:pPr>
      <w:r w:rsidRPr="0096226E">
        <w:rPr>
          <w:b/>
          <w:sz w:val="28"/>
          <w:szCs w:val="28"/>
        </w:rPr>
        <w:t>РЕШИЛА:</w:t>
      </w:r>
    </w:p>
    <w:p w:rsidR="00FD3819" w:rsidRPr="0096226E" w:rsidRDefault="00FD3819" w:rsidP="00FD3819">
      <w:pPr>
        <w:ind w:firstLine="672"/>
        <w:jc w:val="both"/>
        <w:rPr>
          <w:sz w:val="28"/>
          <w:szCs w:val="28"/>
        </w:rPr>
      </w:pPr>
      <w:r w:rsidRPr="0096226E">
        <w:rPr>
          <w:sz w:val="28"/>
          <w:szCs w:val="28"/>
        </w:rPr>
        <w:t xml:space="preserve">1. Внести в решение Думы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от 15.12.2017  № 157 «О бюджете 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на 2018 год и на плановый период 2019 и 2020 годов»</w:t>
      </w:r>
      <w:r>
        <w:rPr>
          <w:sz w:val="28"/>
          <w:szCs w:val="28"/>
        </w:rPr>
        <w:t xml:space="preserve"> (в редакции решения Думы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21.02.2018 №163, от 04.07.2018 №182)</w:t>
      </w:r>
      <w:r w:rsidRPr="0096226E">
        <w:rPr>
          <w:sz w:val="28"/>
          <w:szCs w:val="28"/>
        </w:rPr>
        <w:t xml:space="preserve"> следующие изменения:</w:t>
      </w:r>
    </w:p>
    <w:p w:rsidR="00FD3819" w:rsidRPr="0096226E" w:rsidRDefault="00FD3819" w:rsidP="00FD3819">
      <w:pPr>
        <w:ind w:firstLine="696"/>
        <w:jc w:val="both"/>
        <w:rPr>
          <w:bCs/>
          <w:sz w:val="28"/>
        </w:rPr>
      </w:pPr>
      <w:r w:rsidRPr="0096226E">
        <w:rPr>
          <w:bCs/>
          <w:sz w:val="28"/>
        </w:rPr>
        <w:t>1.1. заменить в статье 1:</w:t>
      </w:r>
    </w:p>
    <w:p w:rsidR="00FD3819" w:rsidRPr="008C0A2B" w:rsidRDefault="00FD3819" w:rsidP="00FD3819">
      <w:pPr>
        <w:jc w:val="both"/>
        <w:rPr>
          <w:sz w:val="28"/>
          <w:szCs w:val="28"/>
        </w:rPr>
      </w:pPr>
      <w:r w:rsidRPr="008C0A2B">
        <w:rPr>
          <w:sz w:val="28"/>
          <w:szCs w:val="28"/>
        </w:rPr>
        <w:t xml:space="preserve">в пункте 1 части 1  </w:t>
      </w:r>
      <w:r w:rsidRPr="008C0A2B">
        <w:rPr>
          <w:bCs/>
          <w:sz w:val="28"/>
        </w:rPr>
        <w:t xml:space="preserve">цифры  </w:t>
      </w:r>
      <w:r w:rsidRPr="008C0A2B">
        <w:rPr>
          <w:sz w:val="28"/>
        </w:rPr>
        <w:t xml:space="preserve"> </w:t>
      </w:r>
      <w:r w:rsidRPr="008C0A2B">
        <w:rPr>
          <w:sz w:val="28"/>
          <w:szCs w:val="28"/>
        </w:rPr>
        <w:t xml:space="preserve"> «</w:t>
      </w:r>
      <w:r w:rsidRPr="008C0A2B">
        <w:rPr>
          <w:bCs/>
          <w:sz w:val="28"/>
          <w:szCs w:val="28"/>
        </w:rPr>
        <w:t>594553,08539</w:t>
      </w:r>
      <w:r w:rsidRPr="008C0A2B">
        <w:rPr>
          <w:sz w:val="28"/>
          <w:szCs w:val="28"/>
        </w:rPr>
        <w:t>» на «</w:t>
      </w:r>
      <w:r w:rsidRPr="008C0A2B">
        <w:rPr>
          <w:bCs/>
          <w:sz w:val="28"/>
          <w:szCs w:val="28"/>
        </w:rPr>
        <w:t>594451,61872</w:t>
      </w:r>
      <w:r w:rsidRPr="008C0A2B">
        <w:rPr>
          <w:sz w:val="28"/>
          <w:szCs w:val="28"/>
        </w:rPr>
        <w:t>»;</w:t>
      </w:r>
    </w:p>
    <w:p w:rsidR="00FD3819" w:rsidRPr="008C0A2B" w:rsidRDefault="00FD3819" w:rsidP="00FD3819">
      <w:pPr>
        <w:jc w:val="both"/>
        <w:rPr>
          <w:sz w:val="28"/>
          <w:szCs w:val="28"/>
        </w:rPr>
      </w:pPr>
      <w:r w:rsidRPr="008C0A2B">
        <w:rPr>
          <w:sz w:val="28"/>
          <w:szCs w:val="28"/>
        </w:rPr>
        <w:t xml:space="preserve">в пункте 1 части 2  </w:t>
      </w:r>
      <w:r w:rsidRPr="008C0A2B">
        <w:rPr>
          <w:bCs/>
          <w:sz w:val="28"/>
          <w:szCs w:val="28"/>
        </w:rPr>
        <w:t xml:space="preserve">цифры  </w:t>
      </w:r>
      <w:r w:rsidRPr="008C0A2B">
        <w:rPr>
          <w:sz w:val="28"/>
          <w:szCs w:val="28"/>
        </w:rPr>
        <w:t>«</w:t>
      </w:r>
      <w:r w:rsidRPr="008C0A2B">
        <w:rPr>
          <w:bCs/>
          <w:sz w:val="28"/>
          <w:szCs w:val="28"/>
        </w:rPr>
        <w:t xml:space="preserve">617308,68938» на </w:t>
      </w:r>
      <w:r w:rsidRPr="008C0A2B">
        <w:rPr>
          <w:sz w:val="28"/>
          <w:szCs w:val="28"/>
        </w:rPr>
        <w:t>«</w:t>
      </w:r>
      <w:r w:rsidRPr="008C0A2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38</w:t>
      </w:r>
      <w:r w:rsidRPr="008C0A2B">
        <w:rPr>
          <w:bCs/>
          <w:sz w:val="28"/>
          <w:szCs w:val="28"/>
        </w:rPr>
        <w:t>207,22271»</w:t>
      </w:r>
      <w:r w:rsidRPr="008C0A2B">
        <w:rPr>
          <w:sz w:val="28"/>
          <w:szCs w:val="28"/>
        </w:rPr>
        <w:t>;</w:t>
      </w:r>
    </w:p>
    <w:p w:rsidR="00FD3819" w:rsidRPr="0096226E" w:rsidRDefault="00FD3819" w:rsidP="00FD3819">
      <w:pPr>
        <w:jc w:val="both"/>
        <w:rPr>
          <w:sz w:val="28"/>
          <w:szCs w:val="28"/>
        </w:rPr>
      </w:pPr>
      <w:r w:rsidRPr="008C0A2B">
        <w:rPr>
          <w:sz w:val="28"/>
          <w:szCs w:val="28"/>
        </w:rPr>
        <w:t xml:space="preserve">в пункте 1 части 3  </w:t>
      </w:r>
      <w:r w:rsidRPr="008C0A2B">
        <w:rPr>
          <w:bCs/>
          <w:sz w:val="28"/>
        </w:rPr>
        <w:t xml:space="preserve">цифры  </w:t>
      </w:r>
      <w:r w:rsidRPr="008C0A2B">
        <w:rPr>
          <w:sz w:val="28"/>
          <w:szCs w:val="28"/>
        </w:rPr>
        <w:t>«</w:t>
      </w:r>
      <w:r w:rsidRPr="008C0A2B">
        <w:rPr>
          <w:bCs/>
          <w:sz w:val="28"/>
          <w:szCs w:val="28"/>
        </w:rPr>
        <w:t>22755,60399</w:t>
      </w:r>
      <w:r w:rsidRPr="008C0A2B">
        <w:rPr>
          <w:sz w:val="28"/>
          <w:szCs w:val="28"/>
        </w:rPr>
        <w:t>» на «43755,60399»</w:t>
      </w:r>
      <w:r>
        <w:rPr>
          <w:sz w:val="28"/>
          <w:szCs w:val="28"/>
        </w:rPr>
        <w:t>.</w:t>
      </w:r>
    </w:p>
    <w:p w:rsidR="00FD3819" w:rsidRPr="0096226E" w:rsidRDefault="00FD3819" w:rsidP="00FD3819">
      <w:pPr>
        <w:rPr>
          <w:sz w:val="28"/>
          <w:szCs w:val="28"/>
        </w:rPr>
      </w:pPr>
      <w:r w:rsidRPr="0096226E">
        <w:rPr>
          <w:sz w:val="28"/>
          <w:szCs w:val="28"/>
        </w:rPr>
        <w:t xml:space="preserve">         1.2. заменить в пункте 1 статьи 11:</w:t>
      </w:r>
    </w:p>
    <w:p w:rsidR="00FD3819" w:rsidRPr="0096226E" w:rsidRDefault="00FD3819" w:rsidP="00FD3819">
      <w:pPr>
        <w:rPr>
          <w:sz w:val="28"/>
          <w:szCs w:val="28"/>
        </w:rPr>
      </w:pPr>
      <w:r w:rsidRPr="0096226E">
        <w:rPr>
          <w:sz w:val="28"/>
          <w:szCs w:val="28"/>
        </w:rPr>
        <w:t>цифры  «</w:t>
      </w:r>
      <w:r w:rsidRPr="0096226E">
        <w:rPr>
          <w:bCs/>
          <w:sz w:val="28"/>
          <w:szCs w:val="28"/>
        </w:rPr>
        <w:t>396 599 ,92803</w:t>
      </w:r>
      <w:r w:rsidRPr="0096226E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96226E">
        <w:rPr>
          <w:sz w:val="28"/>
          <w:szCs w:val="28"/>
        </w:rPr>
        <w:t>«</w:t>
      </w:r>
      <w:r w:rsidRPr="00E97404">
        <w:rPr>
          <w:bCs/>
          <w:sz w:val="28"/>
          <w:szCs w:val="28"/>
        </w:rPr>
        <w:t>396 498</w:t>
      </w:r>
      <w:r>
        <w:rPr>
          <w:bCs/>
          <w:sz w:val="28"/>
          <w:szCs w:val="28"/>
        </w:rPr>
        <w:t>,</w:t>
      </w:r>
      <w:r w:rsidRPr="00E97404">
        <w:rPr>
          <w:bCs/>
          <w:sz w:val="28"/>
          <w:szCs w:val="28"/>
        </w:rPr>
        <w:t xml:space="preserve"> 46136</w:t>
      </w:r>
      <w:r w:rsidRPr="00E9740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6226E">
        <w:rPr>
          <w:sz w:val="28"/>
          <w:szCs w:val="28"/>
        </w:rPr>
        <w:t>.</w:t>
      </w:r>
    </w:p>
    <w:p w:rsidR="00FD3819" w:rsidRPr="0096226E" w:rsidRDefault="00FD3819" w:rsidP="00FD3819">
      <w:pPr>
        <w:rPr>
          <w:sz w:val="28"/>
          <w:szCs w:val="28"/>
        </w:rPr>
      </w:pPr>
      <w:r w:rsidRPr="0096226E">
        <w:rPr>
          <w:sz w:val="28"/>
          <w:szCs w:val="28"/>
        </w:rPr>
        <w:t xml:space="preserve">         1.3. заменить в статье 12:</w:t>
      </w:r>
    </w:p>
    <w:p w:rsidR="00FD3819" w:rsidRDefault="00FD3819" w:rsidP="00FD3819">
      <w:pPr>
        <w:rPr>
          <w:sz w:val="28"/>
          <w:szCs w:val="28"/>
        </w:rPr>
      </w:pPr>
      <w:r w:rsidRPr="0096226E">
        <w:rPr>
          <w:sz w:val="28"/>
          <w:szCs w:val="28"/>
        </w:rPr>
        <w:t>в пункте 1 цифры  «117</w:t>
      </w:r>
      <w:r>
        <w:rPr>
          <w:sz w:val="28"/>
          <w:szCs w:val="28"/>
        </w:rPr>
        <w:t>3</w:t>
      </w:r>
      <w:r w:rsidRPr="0096226E">
        <w:rPr>
          <w:sz w:val="28"/>
          <w:szCs w:val="28"/>
        </w:rPr>
        <w:t>90,7» на  «</w:t>
      </w:r>
      <w:r>
        <w:rPr>
          <w:sz w:val="28"/>
          <w:szCs w:val="28"/>
        </w:rPr>
        <w:t>116590,7</w:t>
      </w:r>
      <w:r w:rsidRPr="0096226E">
        <w:rPr>
          <w:sz w:val="28"/>
          <w:szCs w:val="28"/>
        </w:rPr>
        <w:t>» .</w:t>
      </w:r>
    </w:p>
    <w:p w:rsidR="00FD3819" w:rsidRDefault="00FD3819" w:rsidP="00FD3819">
      <w:pPr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Pr="00B7555A">
        <w:rPr>
          <w:sz w:val="28"/>
          <w:szCs w:val="28"/>
        </w:rPr>
        <w:t xml:space="preserve"> </w:t>
      </w:r>
      <w:r w:rsidRPr="00695E3F">
        <w:rPr>
          <w:sz w:val="28"/>
          <w:szCs w:val="28"/>
        </w:rPr>
        <w:t xml:space="preserve">изложить пункт 3 </w:t>
      </w:r>
      <w:r>
        <w:rPr>
          <w:sz w:val="28"/>
          <w:szCs w:val="28"/>
        </w:rPr>
        <w:t xml:space="preserve"> статьи 25</w:t>
      </w:r>
      <w:r w:rsidRPr="00695E3F">
        <w:rPr>
          <w:sz w:val="28"/>
          <w:szCs w:val="28"/>
        </w:rPr>
        <w:t xml:space="preserve"> в следующей редакции:</w:t>
      </w:r>
    </w:p>
    <w:p w:rsidR="00FD3819" w:rsidRDefault="00FD3819" w:rsidP="00FD38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 Установить предельный объем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 в сумме 9</w:t>
      </w:r>
      <w:r w:rsidRPr="00EA7B55">
        <w:rPr>
          <w:rFonts w:ascii="Times New Roman" w:hAnsi="Times New Roman" w:cs="Times New Roman"/>
          <w:sz w:val="28"/>
          <w:szCs w:val="28"/>
        </w:rPr>
        <w:t>0000,0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2019 год в сумме 9</w:t>
      </w:r>
      <w:r w:rsidRPr="00EA7B55">
        <w:rPr>
          <w:rFonts w:ascii="Times New Roman" w:hAnsi="Times New Roman" w:cs="Times New Roman"/>
          <w:sz w:val="28"/>
          <w:szCs w:val="28"/>
        </w:rPr>
        <w:t>0000,0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2020 год в сумме 9</w:t>
      </w:r>
      <w:r w:rsidRPr="00EA7B55">
        <w:rPr>
          <w:rFonts w:ascii="Times New Roman" w:hAnsi="Times New Roman" w:cs="Times New Roman"/>
          <w:sz w:val="28"/>
          <w:szCs w:val="28"/>
        </w:rPr>
        <w:t>0000,0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3819" w:rsidRDefault="00FD3819" w:rsidP="00FD38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3F">
        <w:rPr>
          <w:rFonts w:ascii="Times New Roman" w:hAnsi="Times New Roman" w:cs="Times New Roman"/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 w:rsidRPr="00695E3F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695E3F">
        <w:rPr>
          <w:rFonts w:ascii="Times New Roman" w:hAnsi="Times New Roman" w:cs="Times New Roman"/>
          <w:sz w:val="28"/>
          <w:szCs w:val="28"/>
        </w:rPr>
        <w:t xml:space="preserve"> муниципального района на 1 января 2019 года в сумме 77380,8 тыс. рублей, на 1 января 2020 года в сумме 72945,3 тыс. рублей на 1 января 2021 года в сумме 51620,6 тыс. рублей</w:t>
      </w:r>
      <w:proofErr w:type="gramStart"/>
      <w:r w:rsidRPr="00695E3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3819" w:rsidRPr="00695E3F" w:rsidRDefault="00FD3819" w:rsidP="00FD38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19" w:rsidRPr="0096226E" w:rsidRDefault="00FD3819" w:rsidP="00FD3819">
      <w:pPr>
        <w:ind w:firstLine="567"/>
        <w:jc w:val="both"/>
        <w:rPr>
          <w:sz w:val="28"/>
          <w:szCs w:val="28"/>
        </w:rPr>
      </w:pPr>
      <w:r w:rsidRPr="0096226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6226E">
        <w:rPr>
          <w:sz w:val="28"/>
          <w:szCs w:val="28"/>
        </w:rPr>
        <w:t xml:space="preserve">. изложить приложения 1, 2 к решению Думы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от 15.12.2017  № 157 «О бюджете 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на 2018 год и на плановый период 2019 и 2020 годов» в следующей редакции:</w:t>
      </w:r>
    </w:p>
    <w:tbl>
      <w:tblPr>
        <w:tblW w:w="10119" w:type="dxa"/>
        <w:tblInd w:w="93" w:type="dxa"/>
        <w:tblLook w:val="0000" w:firstRow="0" w:lastRow="0" w:firstColumn="0" w:lastColumn="0" w:noHBand="0" w:noVBand="0"/>
      </w:tblPr>
      <w:tblGrid>
        <w:gridCol w:w="2763"/>
        <w:gridCol w:w="2568"/>
        <w:gridCol w:w="1596"/>
        <w:gridCol w:w="1596"/>
        <w:gridCol w:w="1596"/>
      </w:tblGrid>
      <w:tr w:rsidR="00FD3819" w:rsidRPr="0096226E" w:rsidTr="0033606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6226E">
              <w:rPr>
                <w:b/>
                <w:bCs/>
                <w:sz w:val="28"/>
                <w:szCs w:val="28"/>
              </w:rPr>
              <w:lastRenderedPageBreak/>
              <w:t xml:space="preserve">«Приложение 1                          </w:t>
            </w:r>
          </w:p>
        </w:tc>
      </w:tr>
      <w:tr w:rsidR="00FD3819" w:rsidRPr="0096226E" w:rsidTr="0033606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96226E">
              <w:rPr>
                <w:sz w:val="28"/>
                <w:szCs w:val="28"/>
              </w:rPr>
              <w:t>к решению Думы</w:t>
            </w:r>
          </w:p>
        </w:tc>
      </w:tr>
      <w:tr w:rsidR="00FD3819" w:rsidRPr="0096226E" w:rsidTr="0033606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proofErr w:type="spellStart"/>
            <w:r w:rsidRPr="0096226E">
              <w:rPr>
                <w:sz w:val="28"/>
                <w:szCs w:val="28"/>
              </w:rPr>
              <w:t>Окуловского</w:t>
            </w:r>
            <w:proofErr w:type="spellEnd"/>
            <w:r w:rsidRPr="0096226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96226E" w:rsidTr="0033606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96226E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96226E">
              <w:rPr>
                <w:sz w:val="28"/>
                <w:szCs w:val="28"/>
              </w:rPr>
              <w:t>Окуловского</w:t>
            </w:r>
            <w:proofErr w:type="spellEnd"/>
            <w:r w:rsidRPr="0096226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96226E" w:rsidTr="0033606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96226E">
              <w:rPr>
                <w:sz w:val="28"/>
                <w:szCs w:val="28"/>
              </w:rPr>
              <w:t>на 2018 год и на плановый период 2019 и 2020 годов»</w:t>
            </w:r>
          </w:p>
        </w:tc>
      </w:tr>
      <w:tr w:rsidR="00FD3819" w:rsidRPr="0096226E" w:rsidTr="00336069">
        <w:trPr>
          <w:trHeight w:val="2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FD3819" w:rsidRPr="0096226E" w:rsidTr="0033606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6226E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 w:rsidRPr="0096226E">
              <w:rPr>
                <w:b/>
                <w:bCs/>
                <w:sz w:val="28"/>
                <w:szCs w:val="28"/>
              </w:rPr>
              <w:t>Окуловского</w:t>
            </w:r>
            <w:proofErr w:type="spellEnd"/>
            <w:r w:rsidRPr="0096226E">
              <w:rPr>
                <w:b/>
                <w:bCs/>
                <w:sz w:val="28"/>
                <w:szCs w:val="28"/>
              </w:rPr>
              <w:t xml:space="preserve"> муниципального района на 2018 год и на плановый период 2019 и 2020 годов</w:t>
            </w:r>
          </w:p>
        </w:tc>
      </w:tr>
      <w:tr w:rsidR="00FD3819" w:rsidRPr="0096226E" w:rsidTr="00336069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(рублей)</w:t>
            </w:r>
          </w:p>
        </w:tc>
      </w:tr>
      <w:tr w:rsidR="00FD3819" w:rsidRPr="0096226E" w:rsidTr="00336069">
        <w:trPr>
          <w:trHeight w:val="1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2018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2019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2020 год</w:t>
            </w:r>
          </w:p>
        </w:tc>
      </w:tr>
      <w:tr w:rsidR="00FD3819" w:rsidRPr="0096226E" w:rsidTr="00336069">
        <w:trPr>
          <w:trHeight w:val="31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5</w:t>
            </w:r>
          </w:p>
        </w:tc>
      </w:tr>
      <w:tr w:rsidR="00FD3819" w:rsidRPr="0096226E" w:rsidTr="00336069">
        <w:trPr>
          <w:trHeight w:val="31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594 451 618,72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566 412 200,00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551 649 500,00</w:t>
            </w:r>
          </w:p>
        </w:tc>
      </w:tr>
      <w:tr w:rsidR="00FD3819" w:rsidRPr="0096226E" w:rsidTr="0033606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198 159 800,00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203 803 500,00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187 300 600,00</w:t>
            </w:r>
          </w:p>
        </w:tc>
      </w:tr>
      <w:tr w:rsidR="00FD3819" w:rsidRPr="0096226E" w:rsidTr="0033606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 xml:space="preserve">396 </w:t>
            </w:r>
            <w:r>
              <w:rPr>
                <w:b/>
                <w:bCs/>
                <w:sz w:val="22"/>
                <w:szCs w:val="22"/>
              </w:rPr>
              <w:t>291</w:t>
            </w:r>
            <w:r w:rsidRPr="0096226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818</w:t>
            </w:r>
            <w:r w:rsidRPr="0096226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362 608 700,00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364 348 900,00</w:t>
            </w:r>
          </w:p>
        </w:tc>
      </w:tr>
      <w:tr w:rsidR="00FD3819" w:rsidRPr="0096226E" w:rsidTr="00336069">
        <w:trPr>
          <w:trHeight w:val="1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 xml:space="preserve">396 </w:t>
            </w:r>
            <w:r>
              <w:rPr>
                <w:b/>
                <w:bCs/>
                <w:sz w:val="22"/>
                <w:szCs w:val="22"/>
              </w:rPr>
              <w:t>498</w:t>
            </w:r>
            <w:r w:rsidRPr="0096226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461</w:t>
            </w:r>
            <w:r w:rsidRPr="0096226E">
              <w:rPr>
                <w:b/>
                <w:bCs/>
                <w:sz w:val="22"/>
                <w:szCs w:val="22"/>
              </w:rPr>
              <w:t>,3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362 608 700,00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364 348 900,00</w:t>
            </w:r>
          </w:p>
        </w:tc>
      </w:tr>
      <w:tr w:rsidR="00FD3819" w:rsidRPr="0096226E" w:rsidTr="0033606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2 02 10000 00 0000 151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263 500,00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984 300,00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1 383 700,00</w:t>
            </w:r>
          </w:p>
        </w:tc>
      </w:tr>
      <w:tr w:rsidR="00FD3819" w:rsidRPr="0096226E" w:rsidTr="00336069">
        <w:trPr>
          <w:trHeight w:val="9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2 02 15001 05 0000 151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263 500,00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984 300,00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1 383 700,00</w:t>
            </w:r>
          </w:p>
        </w:tc>
      </w:tr>
      <w:tr w:rsidR="00FD3819" w:rsidRPr="0096226E" w:rsidTr="00336069">
        <w:trPr>
          <w:trHeight w:val="9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2 02 20000 00 0000 151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96226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515</w:t>
            </w:r>
            <w:r w:rsidRPr="0096226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461</w:t>
            </w:r>
            <w:r w:rsidRPr="0096226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46 457 900,00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46 457 900,00</w:t>
            </w:r>
          </w:p>
        </w:tc>
      </w:tr>
      <w:tr w:rsidR="00FD3819" w:rsidRPr="0096226E" w:rsidTr="00336069">
        <w:trPr>
          <w:trHeight w:val="9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56D00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156D00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156D00">
              <w:rPr>
                <w:sz w:val="24"/>
                <w:szCs w:val="24"/>
              </w:rPr>
              <w:t>софинансирование</w:t>
            </w:r>
            <w:proofErr w:type="spellEnd"/>
            <w:r w:rsidRPr="00156D00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4526C" w:rsidRDefault="00FD3819" w:rsidP="00336069">
            <w:pPr>
              <w:jc w:val="center"/>
              <w:rPr>
                <w:bCs/>
                <w:sz w:val="22"/>
                <w:szCs w:val="22"/>
              </w:rPr>
            </w:pPr>
            <w:r w:rsidRPr="0004526C">
              <w:rPr>
                <w:bCs/>
                <w:sz w:val="22"/>
                <w:szCs w:val="22"/>
              </w:rPr>
              <w:t>2 02 20077 00 0000 151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4526C" w:rsidRDefault="00FD3819" w:rsidP="00336069">
            <w:pPr>
              <w:jc w:val="right"/>
              <w:rPr>
                <w:bCs/>
                <w:sz w:val="22"/>
                <w:szCs w:val="22"/>
              </w:rPr>
            </w:pPr>
            <w:r w:rsidRPr="0004526C">
              <w:rPr>
                <w:bCs/>
                <w:sz w:val="22"/>
                <w:szCs w:val="22"/>
              </w:rPr>
              <w:t>142500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D3819" w:rsidRPr="0096226E" w:rsidTr="0033606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2 02 25467 05 0000 151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646 500,00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</w:tr>
      <w:tr w:rsidR="00FD3819" w:rsidRPr="0096226E" w:rsidTr="0033606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2 02 25497 05 0000 151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454 588,48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2 02 25519 05 0000 151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15 400,00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</w:tr>
      <w:tr w:rsidR="00FD3819" w:rsidRPr="0096226E" w:rsidTr="00336069">
        <w:trPr>
          <w:trHeight w:val="64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2 02 25527 05 0000 151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1 217 420,00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2 02 29999 05 0000 151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9622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039</w:t>
            </w:r>
            <w:r w:rsidRPr="009622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052</w:t>
            </w:r>
            <w:r w:rsidRPr="009622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46 457 900,00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46 457 900,00</w:t>
            </w:r>
          </w:p>
        </w:tc>
      </w:tr>
      <w:tr w:rsidR="00FD3819" w:rsidRPr="0096226E" w:rsidTr="00336069">
        <w:trPr>
          <w:trHeight w:val="51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2 02 30000 00 0000 151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96226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96226E">
              <w:rPr>
                <w:b/>
                <w:bCs/>
                <w:sz w:val="22"/>
                <w:szCs w:val="22"/>
              </w:rPr>
              <w:t>11 400,00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315 166 500,00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316 507 300,00</w:t>
            </w:r>
          </w:p>
        </w:tc>
      </w:tr>
      <w:tr w:rsidR="00FD3819" w:rsidRPr="0096226E" w:rsidTr="00336069">
        <w:trPr>
          <w:trHeight w:val="103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2 02 30013 05 0000 151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574 600,00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574 600,00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574 600,00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 xml:space="preserve">Субвенции бюджетам муниципальных районов на ежемесячное денежное вознаграждение за </w:t>
            </w:r>
            <w:r w:rsidRPr="0096226E">
              <w:rPr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lastRenderedPageBreak/>
              <w:t>2 02 30021 05 0000 151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1 699 600,00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1 699 600,00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1 699 600,00</w:t>
            </w:r>
          </w:p>
        </w:tc>
      </w:tr>
      <w:tr w:rsidR="00FD3819" w:rsidRPr="0096226E" w:rsidTr="00336069">
        <w:trPr>
          <w:trHeight w:val="68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2 02 30024 05 0000 151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256 720 700,00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247 378 900,00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247 779 000,00</w:t>
            </w:r>
          </w:p>
        </w:tc>
      </w:tr>
      <w:tr w:rsidR="00FD3819" w:rsidRPr="0096226E" w:rsidTr="00336069">
        <w:trPr>
          <w:trHeight w:val="25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2 02 30027 05 0000 151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9622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96226E">
              <w:rPr>
                <w:sz w:val="22"/>
                <w:szCs w:val="22"/>
              </w:rPr>
              <w:t>45 400,00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22 745 400,00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22 745 400,00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2 02 30029 05 0000 151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1 822 100,00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1 822 100,00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1 822 100,00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2 02 35082 05 0000 151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3 742 800,00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3 426 500,00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3 945 500,00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96226E">
              <w:rPr>
                <w:sz w:val="24"/>
                <w:szCs w:val="24"/>
              </w:rPr>
              <w:lastRenderedPageBreak/>
              <w:t>жилых помещений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lastRenderedPageBreak/>
              <w:t>2 02 35082 05 0000 151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17 503 000,00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10 476 100,00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11 563 700,00</w:t>
            </w:r>
          </w:p>
        </w:tc>
      </w:tr>
      <w:tr w:rsidR="00FD3819" w:rsidRPr="0096226E" w:rsidTr="00336069">
        <w:trPr>
          <w:trHeight w:val="12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2 02 35118 05 0000 151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695 500,00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703 000,00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728 700,00</w:t>
            </w:r>
          </w:p>
        </w:tc>
      </w:tr>
      <w:tr w:rsidR="00FD3819" w:rsidRPr="0096226E" w:rsidTr="00336069">
        <w:trPr>
          <w:trHeight w:val="162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2 02 35120 05 0000 151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1 758 600,00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119 200,00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192 400,00</w:t>
            </w:r>
          </w:p>
        </w:tc>
      </w:tr>
      <w:tr w:rsidR="00FD3819" w:rsidRPr="0096226E" w:rsidTr="00336069">
        <w:trPr>
          <w:trHeight w:val="9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2 02 35250 05 0000 151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23 456 700,00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23 930 200,00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23 928 900,00</w:t>
            </w:r>
          </w:p>
        </w:tc>
      </w:tr>
      <w:tr w:rsidR="00FD3819" w:rsidRPr="0096226E" w:rsidTr="00336069">
        <w:trPr>
          <w:trHeight w:val="7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2 02 35930 05 0000 151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1 910 600,00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1 909 100,00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1 145 600,00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2 02 39999 05 0000 151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381 800,00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381 800,00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381 800,00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2 02 40000 00 0000 151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 xml:space="preserve">12 </w:t>
            </w:r>
            <w:r>
              <w:rPr>
                <w:b/>
                <w:bCs/>
                <w:sz w:val="22"/>
                <w:szCs w:val="22"/>
              </w:rPr>
              <w:t>508</w:t>
            </w:r>
            <w:r w:rsidRPr="0096226E">
              <w:rPr>
                <w:b/>
                <w:bCs/>
                <w:sz w:val="22"/>
                <w:szCs w:val="22"/>
              </w:rPr>
              <w:t xml:space="preserve">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2 02 40014 05 0000 151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504 000,00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2 02 49999 05 0000 151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622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004</w:t>
            </w:r>
            <w:r w:rsidRPr="0096226E"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-206 642,64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b/>
                <w:bCs/>
                <w:sz w:val="22"/>
                <w:szCs w:val="22"/>
              </w:rPr>
            </w:pPr>
            <w:r w:rsidRPr="0096226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D3819" w:rsidRPr="0096226E" w:rsidTr="0033606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5E04CA" w:rsidRDefault="00FD3819" w:rsidP="00336069">
            <w:pPr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2 19 00000 05 0000 000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-206 642,64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jc w:val="right"/>
              <w:rPr>
                <w:sz w:val="22"/>
                <w:szCs w:val="22"/>
              </w:rPr>
            </w:pPr>
            <w:r w:rsidRPr="0096226E">
              <w:rPr>
                <w:sz w:val="22"/>
                <w:szCs w:val="22"/>
              </w:rPr>
              <w:t>0,00</w:t>
            </w:r>
          </w:p>
        </w:tc>
      </w:tr>
    </w:tbl>
    <w:p w:rsidR="00FD3819" w:rsidRPr="0096226E" w:rsidRDefault="00FD3819" w:rsidP="00FD3819">
      <w:pPr>
        <w:jc w:val="both"/>
        <w:rPr>
          <w:sz w:val="28"/>
          <w:szCs w:val="28"/>
        </w:rPr>
      </w:pPr>
    </w:p>
    <w:p w:rsidR="00FD3819" w:rsidRPr="0096226E" w:rsidRDefault="00FD3819" w:rsidP="00FD3819">
      <w:pPr>
        <w:jc w:val="both"/>
        <w:rPr>
          <w:sz w:val="28"/>
          <w:szCs w:val="28"/>
        </w:rPr>
      </w:pPr>
    </w:p>
    <w:p w:rsidR="00FD3819" w:rsidRPr="0096226E" w:rsidRDefault="00FD3819" w:rsidP="00FD3819">
      <w:pPr>
        <w:jc w:val="both"/>
        <w:rPr>
          <w:sz w:val="28"/>
          <w:szCs w:val="28"/>
        </w:rPr>
      </w:pPr>
    </w:p>
    <w:tbl>
      <w:tblPr>
        <w:tblW w:w="10363" w:type="dxa"/>
        <w:tblInd w:w="93" w:type="dxa"/>
        <w:tblLook w:val="00A0" w:firstRow="1" w:lastRow="0" w:firstColumn="1" w:lastColumn="0" w:noHBand="0" w:noVBand="0"/>
      </w:tblPr>
      <w:tblGrid>
        <w:gridCol w:w="3134"/>
        <w:gridCol w:w="2785"/>
        <w:gridCol w:w="1536"/>
        <w:gridCol w:w="1491"/>
        <w:gridCol w:w="1417"/>
      </w:tblGrid>
      <w:tr w:rsidR="00FD3819" w:rsidRPr="0096226E" w:rsidTr="00336069">
        <w:trPr>
          <w:trHeight w:val="2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6226E">
              <w:rPr>
                <w:b/>
                <w:bCs/>
                <w:sz w:val="28"/>
                <w:szCs w:val="28"/>
              </w:rPr>
              <w:t>Приложение 2</w:t>
            </w:r>
          </w:p>
        </w:tc>
      </w:tr>
      <w:tr w:rsidR="00FD3819" w:rsidRPr="0096226E" w:rsidTr="00336069">
        <w:trPr>
          <w:trHeight w:val="2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96226E">
              <w:rPr>
                <w:sz w:val="28"/>
                <w:szCs w:val="28"/>
              </w:rPr>
              <w:t>к решению Думы</w:t>
            </w:r>
          </w:p>
        </w:tc>
      </w:tr>
      <w:tr w:rsidR="00FD3819" w:rsidRPr="0096226E" w:rsidTr="00336069">
        <w:trPr>
          <w:trHeight w:val="2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proofErr w:type="spellStart"/>
            <w:r w:rsidRPr="0096226E">
              <w:rPr>
                <w:sz w:val="28"/>
                <w:szCs w:val="28"/>
              </w:rPr>
              <w:t>Окуловского</w:t>
            </w:r>
            <w:proofErr w:type="spellEnd"/>
            <w:r w:rsidRPr="0096226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96226E" w:rsidTr="00336069">
        <w:trPr>
          <w:trHeight w:val="2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96226E">
              <w:rPr>
                <w:sz w:val="28"/>
                <w:szCs w:val="28"/>
              </w:rPr>
              <w:t xml:space="preserve">"О бюджете </w:t>
            </w:r>
            <w:proofErr w:type="spellStart"/>
            <w:r w:rsidRPr="0096226E">
              <w:rPr>
                <w:sz w:val="28"/>
                <w:szCs w:val="28"/>
              </w:rPr>
              <w:t>Окуловского</w:t>
            </w:r>
            <w:proofErr w:type="spellEnd"/>
            <w:r w:rsidRPr="0096226E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FD3819" w:rsidRPr="0096226E" w:rsidTr="00336069">
        <w:trPr>
          <w:trHeight w:val="2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96226E">
              <w:rPr>
                <w:sz w:val="28"/>
                <w:szCs w:val="28"/>
              </w:rPr>
              <w:t xml:space="preserve">на 2018 год и на плановый период 2019 и 2020 годов" </w:t>
            </w:r>
          </w:p>
        </w:tc>
      </w:tr>
      <w:tr w:rsidR="00FD3819" w:rsidRPr="0096226E" w:rsidTr="00336069">
        <w:trPr>
          <w:trHeight w:val="2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FD3819" w:rsidRPr="0096226E" w:rsidTr="00336069">
        <w:trPr>
          <w:trHeight w:val="2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6226E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</w:t>
            </w:r>
            <w:proofErr w:type="spellStart"/>
            <w:r w:rsidRPr="0096226E">
              <w:rPr>
                <w:b/>
                <w:bCs/>
                <w:sz w:val="28"/>
                <w:szCs w:val="28"/>
              </w:rPr>
              <w:t>Окуловского</w:t>
            </w:r>
            <w:proofErr w:type="spellEnd"/>
            <w:r w:rsidRPr="0096226E">
              <w:rPr>
                <w:b/>
                <w:bCs/>
                <w:sz w:val="28"/>
                <w:szCs w:val="28"/>
              </w:rPr>
              <w:t xml:space="preserve"> муниципального района на 2018 год и на плановый период 2019 и 2020 годов </w:t>
            </w:r>
          </w:p>
        </w:tc>
      </w:tr>
      <w:tr w:rsidR="00FD3819" w:rsidRPr="0096226E" w:rsidTr="00336069">
        <w:trPr>
          <w:trHeight w:val="32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D3819" w:rsidRPr="0096226E" w:rsidTr="00336069">
        <w:trPr>
          <w:trHeight w:val="32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Рублей</w:t>
            </w:r>
          </w:p>
        </w:tc>
      </w:tr>
      <w:tr w:rsidR="00FD3819" w:rsidRPr="0096226E" w:rsidTr="00336069">
        <w:trPr>
          <w:trHeight w:val="9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Наименование источника внутреннего финансирования дефицита бюджетов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2018 год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2020 год</w:t>
            </w:r>
          </w:p>
        </w:tc>
      </w:tr>
      <w:tr w:rsidR="00FD3819" w:rsidRPr="0096226E" w:rsidTr="00336069">
        <w:trPr>
          <w:trHeight w:val="3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3 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 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5 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43 755 603,99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3 404 360,00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5 499 400,00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892 01 02 00 00 00 0000 000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7 500 000,00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7 200 000,00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3 200 000,00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892 01 02 00 00 00 0000 700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11 500 000,00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108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15 000 000,00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16 000 000,00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 xml:space="preserve">Получение кредитов от </w:t>
            </w:r>
            <w:r w:rsidRPr="0096226E">
              <w:rPr>
                <w:sz w:val="24"/>
                <w:szCs w:val="24"/>
              </w:rPr>
              <w:lastRenderedPageBreak/>
              <w:t>кредитных организаций бюджетами муниципальных районов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lastRenderedPageBreak/>
              <w:t>892 01 02 00 00 00 0000 710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11 500 000,00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108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15 000 000,00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16 000 000,00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892 01 02 00 00 00 0000 800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-4 000 000,00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108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-7 800 000,00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spacing w:before="120"/>
              <w:ind w:left="-249" w:right="-108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 xml:space="preserve"> </w:t>
            </w:r>
            <w:r w:rsidRPr="00F22327">
              <w:rPr>
                <w:sz w:val="24"/>
                <w:szCs w:val="24"/>
              </w:rPr>
              <w:t>800 000,00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892 01 02 00 00 05 0000 810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-4 000 000,00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108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-7 800 000,00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spacing w:before="120"/>
              <w:ind w:left="-249" w:right="-108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-12 800 000,00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24 054 000,00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177" w:right="-108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-11 602 200,00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177" w:right="-108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-24 791 400,00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892 01 03 00 00 00 0000 700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35 812 000,00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892 01 03 00 00 05 0000 710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35 812 000,00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892 01 03 00 00 00 0000 800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200" w:right="-181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-11 758 000,00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200" w:right="-181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-11 602 200,00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200" w:right="-181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-24 791 400,00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892 01 03 00 02 05 0000 810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200" w:right="-181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-11 758 000,00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200" w:right="-181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-11 602 200,00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200" w:right="-181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-24 791 400,00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13 213 603,99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7 374 560,00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26 610 800,00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000 01 06 05 00 00 0000 000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-1 012 000,00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480 000,00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 xml:space="preserve">Возврат бюджетных </w:t>
            </w:r>
            <w:r w:rsidRPr="0096226E">
              <w:rPr>
                <w:b/>
                <w:bCs/>
                <w:sz w:val="24"/>
                <w:szCs w:val="24"/>
              </w:rPr>
              <w:lastRenderedPageBreak/>
              <w:t xml:space="preserve">кредитов, предоставленных внутри страны в валюте Российской Федерации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lastRenderedPageBreak/>
              <w:t>000 01 06 05 00 00 0000 600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288 000,00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480 000,00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lastRenderedPageBreak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288 000,00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480 000,00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Бюджетные кредиты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892 01 06 05 02 05 0012 640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288 000,00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480 000,00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b/>
                <w:bCs/>
                <w:sz w:val="22"/>
                <w:szCs w:val="22"/>
              </w:rPr>
            </w:pPr>
            <w:r w:rsidRPr="005E04CA">
              <w:rPr>
                <w:b/>
                <w:bCs/>
                <w:sz w:val="22"/>
                <w:szCs w:val="22"/>
              </w:rPr>
              <w:t>892 01 06 05 00 00 0000 500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-1 300 000,00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b/>
                <w:bCs/>
                <w:sz w:val="24"/>
                <w:szCs w:val="24"/>
              </w:rPr>
            </w:pPr>
            <w:r w:rsidRPr="00F2232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-1 300 000,00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0,00</w:t>
            </w:r>
          </w:p>
        </w:tc>
      </w:tr>
      <w:tr w:rsidR="00FD3819" w:rsidRPr="0096226E" w:rsidTr="0033606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Предоставление бюджетных кредитов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5E04CA" w:rsidRDefault="00FD3819" w:rsidP="00336069">
            <w:pPr>
              <w:autoSpaceDE/>
              <w:autoSpaceDN/>
              <w:ind w:left="-108" w:right="-16"/>
              <w:jc w:val="center"/>
              <w:rPr>
                <w:sz w:val="22"/>
                <w:szCs w:val="22"/>
              </w:rPr>
            </w:pPr>
            <w:r w:rsidRPr="005E04CA">
              <w:rPr>
                <w:sz w:val="22"/>
                <w:szCs w:val="22"/>
              </w:rPr>
              <w:t>892 01 06 05 02 05 0012 540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-1 300 000,00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F22327" w:rsidRDefault="00FD3819" w:rsidP="00336069">
            <w:pPr>
              <w:ind w:left="-58" w:right="-39"/>
              <w:jc w:val="center"/>
              <w:rPr>
                <w:sz w:val="24"/>
                <w:szCs w:val="24"/>
              </w:rPr>
            </w:pPr>
            <w:r w:rsidRPr="00F22327">
              <w:rPr>
                <w:sz w:val="24"/>
                <w:szCs w:val="24"/>
              </w:rPr>
              <w:t>0,00</w:t>
            </w:r>
          </w:p>
        </w:tc>
      </w:tr>
    </w:tbl>
    <w:p w:rsidR="00FD3819" w:rsidRPr="0096226E" w:rsidRDefault="00FD3819" w:rsidP="00FD3819">
      <w:pPr>
        <w:jc w:val="both"/>
        <w:rPr>
          <w:sz w:val="28"/>
          <w:szCs w:val="28"/>
        </w:rPr>
      </w:pPr>
    </w:p>
    <w:p w:rsidR="00FD3819" w:rsidRPr="0096226E" w:rsidRDefault="00FD3819" w:rsidP="00FD3819">
      <w:pPr>
        <w:autoSpaceDE/>
        <w:autoSpaceDN/>
        <w:jc w:val="both"/>
        <w:rPr>
          <w:snapToGrid w:val="0"/>
          <w:sz w:val="28"/>
          <w:szCs w:val="28"/>
        </w:rPr>
      </w:pPr>
      <w:r w:rsidRPr="0096226E">
        <w:rPr>
          <w:sz w:val="28"/>
          <w:szCs w:val="28"/>
        </w:rPr>
        <w:t xml:space="preserve">     1.</w:t>
      </w:r>
      <w:r>
        <w:rPr>
          <w:sz w:val="28"/>
          <w:szCs w:val="28"/>
        </w:rPr>
        <w:t>6</w:t>
      </w:r>
      <w:r w:rsidRPr="0096226E">
        <w:rPr>
          <w:sz w:val="28"/>
          <w:szCs w:val="28"/>
        </w:rPr>
        <w:t>. в приложении 6</w:t>
      </w:r>
      <w:r w:rsidRPr="0096226E">
        <w:rPr>
          <w:sz w:val="24"/>
          <w:szCs w:val="24"/>
        </w:rPr>
        <w:t xml:space="preserve"> </w:t>
      </w:r>
      <w:r w:rsidRPr="0096226E">
        <w:rPr>
          <w:sz w:val="28"/>
          <w:szCs w:val="28"/>
        </w:rPr>
        <w:t>к решению Думы</w:t>
      </w:r>
      <w:r w:rsidRPr="0096226E">
        <w:rPr>
          <w:sz w:val="24"/>
          <w:szCs w:val="24"/>
        </w:rPr>
        <w:t xml:space="preserve"> </w:t>
      </w:r>
      <w:proofErr w:type="spellStart"/>
      <w:r w:rsidRPr="0096226E">
        <w:rPr>
          <w:snapToGrid w:val="0"/>
          <w:sz w:val="28"/>
          <w:szCs w:val="28"/>
        </w:rPr>
        <w:t>Окуловского</w:t>
      </w:r>
      <w:proofErr w:type="spellEnd"/>
      <w:r w:rsidRPr="0096226E">
        <w:rPr>
          <w:snapToGrid w:val="0"/>
          <w:sz w:val="28"/>
          <w:szCs w:val="28"/>
        </w:rPr>
        <w:t xml:space="preserve"> муниципального района </w:t>
      </w:r>
      <w:r w:rsidRPr="0096226E">
        <w:rPr>
          <w:sz w:val="28"/>
          <w:szCs w:val="28"/>
        </w:rPr>
        <w:t xml:space="preserve">от 15.12.2017  № 157 «О бюджете 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на 2018 год и на плановый период 2019 и 2020 годов» </w:t>
      </w:r>
      <w:r w:rsidRPr="0096226E">
        <w:rPr>
          <w:snapToGrid w:val="0"/>
          <w:sz w:val="28"/>
          <w:szCs w:val="28"/>
        </w:rPr>
        <w:t xml:space="preserve"> по администратору доходов «Комитет финансов Администрации </w:t>
      </w:r>
      <w:proofErr w:type="spellStart"/>
      <w:r w:rsidRPr="0096226E">
        <w:rPr>
          <w:snapToGrid w:val="0"/>
          <w:sz w:val="28"/>
          <w:szCs w:val="28"/>
        </w:rPr>
        <w:t>Окуловского</w:t>
      </w:r>
      <w:proofErr w:type="spellEnd"/>
      <w:r w:rsidRPr="0096226E">
        <w:rPr>
          <w:snapToGrid w:val="0"/>
          <w:sz w:val="28"/>
          <w:szCs w:val="28"/>
        </w:rPr>
        <w:t xml:space="preserve"> муниципального района»:</w:t>
      </w:r>
    </w:p>
    <w:p w:rsidR="00FD3819" w:rsidRPr="0096226E" w:rsidRDefault="00FD3819" w:rsidP="00FD3819">
      <w:pPr>
        <w:autoSpaceDE/>
        <w:autoSpaceDN/>
        <w:jc w:val="both"/>
        <w:rPr>
          <w:snapToGrid w:val="0"/>
          <w:sz w:val="28"/>
          <w:szCs w:val="28"/>
        </w:rPr>
      </w:pPr>
      <w:r w:rsidRPr="0096226E">
        <w:rPr>
          <w:snapToGrid w:val="0"/>
          <w:sz w:val="28"/>
          <w:szCs w:val="28"/>
        </w:rPr>
        <w:t>дополнить</w:t>
      </w:r>
      <w:r w:rsidRPr="0096226E">
        <w:rPr>
          <w:b/>
          <w:snapToGrid w:val="0"/>
          <w:sz w:val="28"/>
          <w:szCs w:val="28"/>
        </w:rPr>
        <w:t xml:space="preserve"> </w:t>
      </w:r>
      <w:r w:rsidRPr="0096226E">
        <w:rPr>
          <w:snapToGrid w:val="0"/>
          <w:sz w:val="28"/>
          <w:szCs w:val="28"/>
        </w:rPr>
        <w:t>после строки</w:t>
      </w:r>
    </w:p>
    <w:tbl>
      <w:tblPr>
        <w:tblW w:w="9975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2814"/>
        <w:gridCol w:w="6482"/>
      </w:tblGrid>
      <w:tr w:rsidR="00FD3819" w:rsidRPr="0096226E" w:rsidTr="00336069">
        <w:trPr>
          <w:trHeight w:val="189"/>
          <w:jc w:val="center"/>
        </w:trPr>
        <w:tc>
          <w:tcPr>
            <w:tcW w:w="679" w:type="dxa"/>
          </w:tcPr>
          <w:p w:rsidR="00FD3819" w:rsidRPr="0096226E" w:rsidRDefault="00FD3819" w:rsidP="00336069">
            <w:pPr>
              <w:jc w:val="center"/>
              <w:rPr>
                <w:sz w:val="24"/>
                <w:szCs w:val="24"/>
              </w:rPr>
            </w:pPr>
            <w:r w:rsidRPr="0096226E">
              <w:rPr>
                <w:snapToGrid w:val="0"/>
                <w:sz w:val="24"/>
                <w:szCs w:val="24"/>
              </w:rPr>
              <w:t xml:space="preserve"> «892</w:t>
            </w:r>
          </w:p>
        </w:tc>
        <w:tc>
          <w:tcPr>
            <w:tcW w:w="2814" w:type="dxa"/>
          </w:tcPr>
          <w:p w:rsidR="00FD3819" w:rsidRPr="0096226E" w:rsidRDefault="00FD3819" w:rsidP="00336069">
            <w:pPr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2 02 15001 05 0000 151</w:t>
            </w:r>
          </w:p>
        </w:tc>
        <w:tc>
          <w:tcPr>
            <w:tcW w:w="6482" w:type="dxa"/>
          </w:tcPr>
          <w:p w:rsidR="00FD3819" w:rsidRPr="0096226E" w:rsidRDefault="00FD3819" w:rsidP="00336069">
            <w:pPr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обеспеченности»</w:t>
            </w:r>
          </w:p>
        </w:tc>
      </w:tr>
    </w:tbl>
    <w:p w:rsidR="00FD3819" w:rsidRPr="0096226E" w:rsidRDefault="00FD3819" w:rsidP="00FD3819">
      <w:pPr>
        <w:jc w:val="both"/>
        <w:rPr>
          <w:snapToGrid w:val="0"/>
          <w:sz w:val="28"/>
          <w:szCs w:val="28"/>
        </w:rPr>
      </w:pPr>
      <w:r w:rsidRPr="0096226E">
        <w:rPr>
          <w:snapToGrid w:val="0"/>
          <w:sz w:val="28"/>
          <w:szCs w:val="28"/>
        </w:rPr>
        <w:lastRenderedPageBreak/>
        <w:t>строк</w:t>
      </w:r>
      <w:r>
        <w:rPr>
          <w:snapToGrid w:val="0"/>
          <w:sz w:val="28"/>
          <w:szCs w:val="28"/>
        </w:rPr>
        <w:t>ой</w:t>
      </w:r>
      <w:r w:rsidRPr="0096226E">
        <w:rPr>
          <w:snapToGrid w:val="0"/>
          <w:sz w:val="28"/>
          <w:szCs w:val="28"/>
        </w:rPr>
        <w:t xml:space="preserve"> следующего содержания:</w:t>
      </w:r>
    </w:p>
    <w:tbl>
      <w:tblPr>
        <w:tblW w:w="10082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6"/>
        <w:gridCol w:w="2814"/>
        <w:gridCol w:w="6482"/>
      </w:tblGrid>
      <w:tr w:rsidR="00FD3819" w:rsidRPr="009C6493" w:rsidTr="00336069">
        <w:trPr>
          <w:trHeight w:val="189"/>
          <w:jc w:val="center"/>
        </w:trPr>
        <w:tc>
          <w:tcPr>
            <w:tcW w:w="786" w:type="dxa"/>
          </w:tcPr>
          <w:p w:rsidR="00FD3819" w:rsidRPr="009C6493" w:rsidRDefault="00FD3819" w:rsidP="00336069">
            <w:pPr>
              <w:jc w:val="center"/>
              <w:rPr>
                <w:sz w:val="24"/>
                <w:szCs w:val="24"/>
              </w:rPr>
            </w:pPr>
            <w:r w:rsidRPr="009C6493">
              <w:rPr>
                <w:snapToGrid w:val="0"/>
                <w:sz w:val="24"/>
                <w:szCs w:val="24"/>
              </w:rPr>
              <w:t>«892</w:t>
            </w:r>
          </w:p>
        </w:tc>
        <w:tc>
          <w:tcPr>
            <w:tcW w:w="2814" w:type="dxa"/>
          </w:tcPr>
          <w:p w:rsidR="00FD3819" w:rsidRPr="009C6493" w:rsidRDefault="00FD3819" w:rsidP="00336069">
            <w:pPr>
              <w:jc w:val="center"/>
              <w:rPr>
                <w:sz w:val="24"/>
                <w:szCs w:val="24"/>
              </w:rPr>
            </w:pPr>
            <w:r w:rsidRPr="009C6493">
              <w:rPr>
                <w:sz w:val="24"/>
                <w:szCs w:val="24"/>
              </w:rPr>
              <w:t>2 02 20077 05 0000 151</w:t>
            </w:r>
          </w:p>
        </w:tc>
        <w:tc>
          <w:tcPr>
            <w:tcW w:w="6482" w:type="dxa"/>
          </w:tcPr>
          <w:p w:rsidR="00FD3819" w:rsidRPr="009C6493" w:rsidRDefault="00FD3819" w:rsidP="00336069">
            <w:pPr>
              <w:rPr>
                <w:sz w:val="24"/>
                <w:szCs w:val="24"/>
              </w:rPr>
            </w:pPr>
            <w:r w:rsidRPr="009C6493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9C6493">
              <w:rPr>
                <w:sz w:val="24"/>
                <w:szCs w:val="24"/>
              </w:rPr>
              <w:t>софинансирование</w:t>
            </w:r>
            <w:proofErr w:type="spellEnd"/>
            <w:r w:rsidRPr="009C6493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Pr="0096226E" w:rsidRDefault="00FD3819" w:rsidP="00FD3819">
      <w:pPr>
        <w:ind w:firstLine="672"/>
        <w:jc w:val="both"/>
        <w:rPr>
          <w:sz w:val="28"/>
          <w:szCs w:val="28"/>
        </w:rPr>
      </w:pPr>
      <w:r w:rsidRPr="0096226E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6226E">
        <w:rPr>
          <w:sz w:val="28"/>
          <w:szCs w:val="28"/>
        </w:rPr>
        <w:t xml:space="preserve">. изложить приложения 8, 9, 10, 11 к решению Думы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от 15.12.2017  № 157 «О бюджете 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на 2018 год и на плановый период 2019 и 2020 годов» </w:t>
      </w:r>
      <w:r w:rsidRPr="0096226E">
        <w:rPr>
          <w:snapToGrid w:val="0"/>
          <w:sz w:val="28"/>
          <w:szCs w:val="28"/>
        </w:rPr>
        <w:t xml:space="preserve"> </w:t>
      </w:r>
      <w:r w:rsidRPr="0096226E">
        <w:rPr>
          <w:sz w:val="28"/>
          <w:szCs w:val="28"/>
        </w:rPr>
        <w:t>в следующей редакции:</w:t>
      </w:r>
    </w:p>
    <w:tbl>
      <w:tblPr>
        <w:tblW w:w="1020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283"/>
        <w:gridCol w:w="425"/>
        <w:gridCol w:w="425"/>
        <w:gridCol w:w="425"/>
        <w:gridCol w:w="1418"/>
        <w:gridCol w:w="426"/>
        <w:gridCol w:w="547"/>
        <w:gridCol w:w="1013"/>
        <w:gridCol w:w="1620"/>
        <w:gridCol w:w="1620"/>
      </w:tblGrid>
      <w:tr w:rsidR="00FD3819" w:rsidRPr="000300A1" w:rsidTr="00336069">
        <w:trPr>
          <w:trHeight w:val="375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300A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00A1">
              <w:rPr>
                <w:color w:val="000000"/>
                <w:sz w:val="28"/>
                <w:szCs w:val="28"/>
              </w:rPr>
              <w:t>«</w:t>
            </w:r>
            <w:r w:rsidRPr="000300A1">
              <w:rPr>
                <w:b/>
                <w:bCs/>
                <w:color w:val="000000"/>
                <w:sz w:val="28"/>
                <w:szCs w:val="28"/>
              </w:rPr>
              <w:t>Приложение 8</w:t>
            </w:r>
          </w:p>
        </w:tc>
      </w:tr>
      <w:tr w:rsidR="00FD3819" w:rsidRPr="000300A1" w:rsidTr="00336069">
        <w:trPr>
          <w:trHeight w:val="375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300A1" w:rsidRDefault="00FD3819" w:rsidP="00336069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0300A1">
              <w:rPr>
                <w:color w:val="000000"/>
                <w:sz w:val="28"/>
                <w:szCs w:val="28"/>
              </w:rPr>
              <w:t>к решению Думы</w:t>
            </w:r>
          </w:p>
        </w:tc>
      </w:tr>
      <w:tr w:rsidR="00FD3819" w:rsidRPr="000300A1" w:rsidTr="00336069">
        <w:trPr>
          <w:trHeight w:val="375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300A1" w:rsidRDefault="00FD3819" w:rsidP="00336069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0300A1">
              <w:rPr>
                <w:color w:val="000000"/>
                <w:sz w:val="28"/>
                <w:szCs w:val="28"/>
              </w:rPr>
              <w:t>Окуловского</w:t>
            </w:r>
            <w:proofErr w:type="spellEnd"/>
            <w:r w:rsidRPr="000300A1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0300A1" w:rsidTr="00336069">
        <w:trPr>
          <w:trHeight w:val="375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300A1" w:rsidRDefault="00FD3819" w:rsidP="00336069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0300A1">
              <w:rPr>
                <w:color w:val="000000"/>
                <w:sz w:val="28"/>
                <w:szCs w:val="28"/>
              </w:rPr>
              <w:t xml:space="preserve">«О бюджете </w:t>
            </w:r>
            <w:proofErr w:type="spellStart"/>
            <w:r w:rsidRPr="000300A1">
              <w:rPr>
                <w:color w:val="000000"/>
                <w:sz w:val="28"/>
                <w:szCs w:val="28"/>
              </w:rPr>
              <w:t>Окуловского</w:t>
            </w:r>
            <w:proofErr w:type="spellEnd"/>
            <w:r w:rsidRPr="000300A1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0300A1" w:rsidTr="00336069">
        <w:trPr>
          <w:trHeight w:val="375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300A1" w:rsidRDefault="00FD3819" w:rsidP="00336069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0300A1">
              <w:rPr>
                <w:color w:val="000000"/>
                <w:sz w:val="28"/>
                <w:szCs w:val="28"/>
              </w:rPr>
              <w:t>на 2018 годи плановый период 2019 и 2020 годов»</w:t>
            </w:r>
          </w:p>
        </w:tc>
      </w:tr>
      <w:tr w:rsidR="00FD3819" w:rsidRPr="000300A1" w:rsidTr="00336069">
        <w:trPr>
          <w:trHeight w:val="300"/>
        </w:trPr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300A1" w:rsidRDefault="00FD3819" w:rsidP="00336069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0300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0300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0300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D3819" w:rsidRPr="000300A1" w:rsidTr="00336069">
        <w:trPr>
          <w:trHeight w:val="375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300A1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0A1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                                                                               </w:t>
            </w:r>
            <w:proofErr w:type="spellStart"/>
            <w:r w:rsidRPr="000300A1">
              <w:rPr>
                <w:b/>
                <w:bCs/>
                <w:color w:val="000000"/>
                <w:sz w:val="28"/>
                <w:szCs w:val="28"/>
              </w:rPr>
              <w:t>Окуловского</w:t>
            </w:r>
            <w:proofErr w:type="spellEnd"/>
            <w:r w:rsidRPr="000300A1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0300A1" w:rsidTr="00336069">
        <w:trPr>
          <w:trHeight w:val="375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300A1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00A1">
              <w:rPr>
                <w:b/>
                <w:bCs/>
                <w:color w:val="000000"/>
                <w:sz w:val="28"/>
                <w:szCs w:val="28"/>
              </w:rPr>
              <w:t>на 2018 год и плановый период 2019 и 2020 годов</w:t>
            </w:r>
          </w:p>
        </w:tc>
      </w:tr>
      <w:tr w:rsidR="00FD3819" w:rsidRPr="000300A1" w:rsidTr="00336069">
        <w:trPr>
          <w:trHeight w:val="30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300A1" w:rsidRDefault="00FD3819" w:rsidP="00336069">
            <w:pPr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0300A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0300A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0300A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300A1">
              <w:rPr>
                <w:sz w:val="22"/>
                <w:szCs w:val="22"/>
              </w:rPr>
              <w:t>Рублей</w:t>
            </w:r>
          </w:p>
        </w:tc>
      </w:tr>
      <w:tr w:rsidR="00FD3819" w:rsidRPr="000300A1" w:rsidTr="00336069">
        <w:trPr>
          <w:trHeight w:val="85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B7ED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B7ED8">
              <w:rPr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B7ED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B7ED8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B7ED8">
              <w:rPr>
                <w:color w:val="000000"/>
                <w:sz w:val="24"/>
                <w:szCs w:val="24"/>
              </w:rPr>
              <w:t>Ц.ст</w:t>
            </w:r>
            <w:proofErr w:type="spellEnd"/>
            <w:r w:rsidRPr="001B7E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  <w:r w:rsidRPr="001B7E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B7ED8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B7ED8">
              <w:rPr>
                <w:color w:val="000000"/>
                <w:sz w:val="24"/>
                <w:szCs w:val="24"/>
              </w:rPr>
              <w:t xml:space="preserve"> 2019 год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B7ED8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FD3819" w:rsidRPr="000300A1" w:rsidTr="00336069">
        <w:trPr>
          <w:trHeight w:val="40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819" w:rsidRPr="001B7ED8" w:rsidRDefault="00FD3819" w:rsidP="00336069">
            <w:pPr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Комитет культуры и туризма Администрации </w:t>
            </w:r>
            <w:proofErr w:type="spellStart"/>
            <w:r w:rsidRPr="000300A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72 712 000,00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61 997 900,00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61 997 900,00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10 703 900,00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10 695 400,00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 Муниципальная программа "Развитие культуры и туризма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10 695 400,00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0300A1" w:rsidTr="0033606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"Развитие дополнительного образования в сфере культуры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10 695 400,00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10 695 400,00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16 2 01 03230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9 380 200,00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16 2 01 03230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9 380 200,00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16 2 01 03230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9 380 200,00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16 2 01 03290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31 500,00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16 2 01 03290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16 2 01 03290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31 500,00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3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591 600,00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591 600,00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591 600,00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147 900,00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147 900,00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147 900,00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"Повышение эффективности бюджетных расходов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5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Проведение профессиональной подготовки, переподготовки и повышение квалификации муниципальных служащих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лужащих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841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Организация дополнительного профессионального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62 008 100,00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51 846 700,00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51 846 700,00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54 703 200,00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44 541 800,00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44 541 800,00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54 703 200,00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44 541 800,00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44 541 800,00</w:t>
            </w:r>
          </w:p>
        </w:tc>
      </w:tr>
      <w:tr w:rsidR="00FD3819" w:rsidRPr="000300A1" w:rsidTr="00336069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"Сохранение и развитие культуры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54 618 200,00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44 456 800,00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44 456 800,00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Организация досуга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"Сохранение и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развитие культуры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16 1 01 05990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0300A1" w:rsidTr="00336069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16 1 01 05990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16 1 01 05990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Развитие традиционного художественного творчества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"Сохранение и развитие культуры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16 1 02 05990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16 1 02 05990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16 1 02 05990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подпрограммы "Сохранение и развитие культуры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16 1 03 05990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16 1 03 05990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16 1 03 05990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54 233 300,00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44 071 900,00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44 071 900,00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24 814 389,00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24 568 200,00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24 568 200,00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24 814 389,00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24 568 200,00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24 568 200,00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24 814 389,00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24 568 200,00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24 568 200,00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8 103 500,00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8 061 000,00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8 061 000,00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8 103 500,00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8 061 000,00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8 061 000,00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8 103 500,00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8 061 000,00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8 061 000,00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культурно-краеведческого Центра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3 806 700,00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3 529 900,00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3 529 900,00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3 806 700,00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3 529 900,00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3 529 900,00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3 806 700,00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3 529 900,00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3 529 900,00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Иные межбюджетные трансферты на частичную компенсацию дополнительных расходов на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повышение заработной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6 330 240,00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6 330 240,00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6 330 240,00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L4670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Предоставление субсидий муниципальным бюджетным, автономным учреждениям и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L4670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L4670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Поддержка отрасли культура (комплектование книжных фондов муниципальных общедоступных библиотек)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L5190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1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L5190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L5190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16 211,00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1 582 560,00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1 582 560,00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1 04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1 582 560,00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"Развитие туризма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Формирование туристической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индустрии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подпрограммы "Развитие туризма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16 3 01 05990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16 3 01 05990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16 3 01 05990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Создание комфортной и безопасной среды пребывания туристов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0300A1" w:rsidTr="0033606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туризма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16 3 02 05990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16 3 02 05990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16 3 02 05990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0300A1" w:rsidTr="00336069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Подготовка высококвалифицированных кадров для туристической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индустрии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подпрограммы "Развитие туризма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16 3 03 05990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16 3 03 05990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16 3 03 05990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7 304 900,00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7 304 900,00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7 304 900,00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архивного дела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архивного дела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04 0 01 01990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04 0 01 01990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04 0 01 01990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"Развитие культуры и туризма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2014 - 2020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"Развитие культуры и туризма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2014 - 2020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культурно-краеведческого Центра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16 4 01 03350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Предоставление субсидий муниципальным бюджетным, автономным учреждениям и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16 4 01 03350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16 4 01 03350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3 025 300,00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3 025 300,00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2 792 900,00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2 792 900,00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2 792 900,00</w:t>
            </w:r>
          </w:p>
        </w:tc>
      </w:tr>
      <w:tr w:rsidR="00FD3819" w:rsidRPr="000300A1" w:rsidTr="00336069">
        <w:trPr>
          <w:trHeight w:val="22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2 747 900,00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2 747 900,00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232 400,00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0300A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291 012 019,55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279 908 500,00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279 908 500,00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265 514 719,55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255 163 600,00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255 163 600,00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99 501 700,80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94 338 500,00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94 338 500,00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99 353 156,80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94 338 500,00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94 338 500,00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Подпрограмма "Развитие дошкольного и общего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Развитие системы оценки качества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L0271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L0271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L0271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99 229 556,80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94 338 500,00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94 338 500,00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Обеспечение выполнения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муниципальных заданий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42 308 022,80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40 746 200,00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40 746 200,00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26 506 722,80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26 029 600,00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26 029 600,00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26 506 722,80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26 029 600,00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26 029 600,00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26 506 722,80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26 029 600,00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26 029 600,00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1 084 700,00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1 084 700,00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1 084 700,00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11 773 200,00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11 773 200,00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11 773 200,00</w:t>
            </w:r>
          </w:p>
        </w:tc>
      </w:tr>
      <w:tr w:rsidR="00FD3819" w:rsidRPr="000300A1" w:rsidTr="00336069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2 943 400,00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2 943 400,00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2 943 400,00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56 921 534,00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53 592 300,00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53 592 300,00</w:t>
            </w:r>
          </w:p>
        </w:tc>
      </w:tr>
      <w:tr w:rsidR="00FD3819" w:rsidRPr="000300A1" w:rsidTr="00336069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25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gramStart"/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54 473 734,00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52 400 500,00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52 400 500,00</w:t>
            </w:r>
          </w:p>
        </w:tc>
      </w:tr>
      <w:tr w:rsidR="00FD3819" w:rsidRPr="000300A1" w:rsidTr="00336069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54 473 734,00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52 400 500,00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52 400 500,00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54 473 734,00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52 400 500,00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52 400 500,00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1 191 800,00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1 191 800,00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1 191 800,00</w:t>
            </w:r>
          </w:p>
        </w:tc>
      </w:tr>
      <w:tr w:rsidR="00FD3819" w:rsidRPr="000300A1" w:rsidTr="00336069">
        <w:trPr>
          <w:trHeight w:val="28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8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Предоставление субсидий муниципальным бюджетным, автономным учреждениям и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148 544,00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"Водоснабжение и водоотведение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148 544,00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148 544,00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3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реализацию мероприятий в муниципальных образовательных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организациях в области 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141 116,80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141 116,80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141 116,80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на реализацию мероприятий в муниципальных образовательных организациях в области 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7 427,20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7 427,20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7 427,20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137 151 568,75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131 377 800,00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131 377 800,00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136 838 722,75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131 377 800,00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131 377 800,00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"Развитие дошкольного и общего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lastRenderedPageBreak/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1 448 800,00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Развитие системы оценки качества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1 448 800,00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300A1" w:rsidTr="00336069">
        <w:trPr>
          <w:trHeight w:val="126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14 1 03 70500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300A1" w:rsidTr="00336069">
        <w:trPr>
          <w:trHeight w:val="84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14 1 03 70500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14 1 03 70500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300A1" w:rsidTr="00336069">
        <w:trPr>
          <w:trHeight w:val="24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14 1 03 70570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14 1 03 70570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14 1 03 70570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L0971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L0971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1 03 L0971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135 389 922,75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130 241 700,00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130 241 700,00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39 303 556,75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38 076 600,00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38 076 600,00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16 904 806,75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16 441 900,00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16 441 900,00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16 904 806,75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16 441 900,00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16 441 900,00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16 904 806,75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16 441 900,00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16 441 900,00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764 050,00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764 050,00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764 050,00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17 307 800,00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17 307 800,00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17 307 800,00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4 326 900,00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4 326 900,00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4 326 900,00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96 086 366,00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92 165 100,00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92 165 100,00</w:t>
            </w:r>
          </w:p>
        </w:tc>
      </w:tr>
      <w:tr w:rsidR="00FD3819" w:rsidRPr="000300A1" w:rsidTr="00336069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53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gramStart"/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83 304 466,00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80 989 100,00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80 989 100,00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83 304 466,00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80 989 100,00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80 989 100,00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83 304 466,00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80 989 100,00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80 989 100,00</w:t>
            </w:r>
          </w:p>
        </w:tc>
      </w:tr>
      <w:tr w:rsidR="00FD3819" w:rsidRPr="000300A1" w:rsidTr="00336069">
        <w:trPr>
          <w:trHeight w:val="84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9 437 800,00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9 442 300,00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9 442 300,00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9 437 800,00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9 442 300,00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9 442 300,00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9 437 800,00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9 442 300,00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9 442 300,00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1 699 600,00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1 699 600,00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1 699 600,00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34 100,00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34 100,00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34 100,00</w:t>
            </w:r>
          </w:p>
        </w:tc>
      </w:tr>
      <w:tr w:rsidR="00FD3819" w:rsidRPr="000300A1" w:rsidTr="00336069">
        <w:trPr>
          <w:trHeight w:val="28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928 080,00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928 080,00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928 080,00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8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232 020,00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312 846,00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"Водоснабжение и водоотведение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312 846,00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312 846,00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на реализацию мероприятий в муниципальных образовательных организациях в области 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297 202,75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297 202,75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297 202,75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на реализацию мероприятий в муниципальных образовательных организациях в области 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15 643,25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15 643,25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15 643,25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12 101 750,00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13 010 800,00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13 010 800,00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12 101 750,00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13 010 800,00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13 010 800,00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"Развитие дополнительного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300A1" w:rsidTr="00336069">
        <w:trPr>
          <w:trHeight w:val="12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14 2 06 03290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14 2 06 03290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14 2 06 03290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12 025 250,00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12 934 300,00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12 934 300,00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11 880 850,00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12 934 300,00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12 934 300,00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5 554 700,00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6 906 300,00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6 906 300,00</w:t>
            </w:r>
          </w:p>
        </w:tc>
      </w:tr>
      <w:tr w:rsidR="00FD3819" w:rsidRPr="000300A1" w:rsidTr="00336069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5 554 700,00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6 906 300,00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6 906 300,00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5 554 700,00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6 906 300,00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6 906 300,00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Дополнительное образование детей при школах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5 099 400,00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Предоставление субсидий муниципальным бюджетным, автономным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5 099 400,00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5 099 400,00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743 000,00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743 000,00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743 000,00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185 600,00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185 600,00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185 600,00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8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8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84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5 258 100,00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4 961 900,00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4 961 900,00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4 961 900,00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4 961 900,00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"Вовлечение молодежи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в социальную практику"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FD3819" w:rsidRPr="000300A1" w:rsidTr="00336069">
        <w:trPr>
          <w:trHeight w:val="28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FD3819" w:rsidRPr="000300A1" w:rsidTr="00336069">
        <w:trPr>
          <w:trHeight w:val="126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"Вовлечение молодежи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в социальную практику"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85 500,00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52 200,00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52 200,00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"Патриотическое воспитание населения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300A1" w:rsidTr="00336069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"Патриотическое воспитание населения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lastRenderedPageBreak/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2 246 800,00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2 087 400,00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2 087 400,00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372 400,00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372 400,00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1 715 000,00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1 715 000,00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Организация занятости детей в трудовых объединениях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14 6 03 04020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14 6 03 04020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14 6 03 04020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2 852 900,00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2 556 700,00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2 556 700,00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2 556 700,00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2 556 700,00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2 298 500,00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2 298 500,00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2 298 500,00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276 200,00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276 200,00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276 200,00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1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206 500,00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206 500,00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206 500,00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51 700,00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51 700,00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11 501 600,00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11 474 600,00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11 474 600,00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"Повышение эффективности бюджетных расходов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5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Проведение профессиональной подготовки, переподготовки и повышение квалификации муниципальных служащих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лужащих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69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эффективности бюджетных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11 474 600,00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11 474 600,00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"Развитие дополнительного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112 500,00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дополнительного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14 2 02 04990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14 2 02 04990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14 2 02 04990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12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дополнительного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14 2 06 04990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14 2 06 04990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14 2 06 04990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"Патриотическое воспитание населения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300A1" w:rsidTr="00336069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"Патриотическое воспитание населения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11 305 000,00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11 286 500,00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11 286 500,00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и управления в области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образования и молодежной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11 305 000,00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11 286 500,00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11 286 500,00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4 211 300,00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4 211 300,00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4 211 300,00</w:t>
            </w:r>
          </w:p>
        </w:tc>
      </w:tr>
      <w:tr w:rsidR="00FD3819" w:rsidRPr="000300A1" w:rsidTr="00336069">
        <w:trPr>
          <w:trHeight w:val="22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4 164 750,00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4 160 300,00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4 160 300,00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4 164 750,00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4 160 300,00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4 160 300,00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49 600,00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49 600,00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5 460 400,00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5 460 400,00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5 460 400,00</w:t>
            </w:r>
          </w:p>
        </w:tc>
      </w:tr>
      <w:tr w:rsidR="00FD3819" w:rsidRPr="000300A1" w:rsidTr="00336069">
        <w:trPr>
          <w:trHeight w:val="21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5 027 500,00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5 027 500,00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428 000,00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428 000,00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4 900,00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Уплата налогов, сборов и иных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4 900,00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344 500,00</w:t>
            </w:r>
          </w:p>
        </w:tc>
      </w:tr>
      <w:tr w:rsidR="00FD3819" w:rsidRPr="000300A1" w:rsidTr="00336069">
        <w:trPr>
          <w:trHeight w:val="22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335 700,00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335 700,00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Возмещение затрат по содержанию штатных единиц, осуществляющих переданные отдельные государственные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863 900,00</w:t>
            </w:r>
          </w:p>
        </w:tc>
      </w:tr>
      <w:tr w:rsidR="00FD3819" w:rsidRPr="000300A1" w:rsidTr="00336069">
        <w:trPr>
          <w:trHeight w:val="22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848 900,00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848 900,00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заработной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97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3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325 100,00</w:t>
            </w:r>
          </w:p>
        </w:tc>
      </w:tr>
      <w:tr w:rsidR="00FD3819" w:rsidRPr="000300A1" w:rsidTr="00336069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325 100,00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325 100,00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81 300,00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81 300,00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81 300,00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23 944 900,00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24 744 900,00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24 744 900,00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23 944 900,00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24 744 900,00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24 744 900,00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23 944 900,00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24 744 900,00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24 744 900,00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23 944 900,00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24 744 900,00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24 744 900,00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23 767 500,00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24 567 500,00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24 567 500,00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1 822 100,00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1 822 100,00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1 822 100,00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21 945 400,00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22 745 400,00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22 745 400,00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21 945 400,00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22 745 400,00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22 745 400,00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14 416 200,00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14 416 200,00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14 416 200,00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7 529 200,00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8 329 200,00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8 329 200,00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177 400,00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Комитет финансов Администрации </w:t>
            </w:r>
            <w:proofErr w:type="spellStart"/>
            <w:r w:rsidRPr="000300A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50 265 882,40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25 362 800,00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25 788 600,00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6 400 900,00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6 400 900,00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6 400 900,00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5 948 900,00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5 948 900,00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5 948 900,00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5 948 900,00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5 948 900,00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5 948 900,00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5 928 900,00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5 928 900,00</w:t>
            </w:r>
          </w:p>
        </w:tc>
      </w:tr>
      <w:tr w:rsidR="00FD3819" w:rsidRPr="000300A1" w:rsidTr="00336069">
        <w:trPr>
          <w:trHeight w:val="25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в рамках подпрограммы "Организация и обеспечение осуществления бюджетного процесса,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управление муниципальным долгом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5 898 200,00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5 898 200,00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5 898 200,00</w:t>
            </w:r>
          </w:p>
        </w:tc>
      </w:tr>
      <w:tr w:rsidR="00FD3819" w:rsidRPr="000300A1" w:rsidTr="00336069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5 664 200,00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5 664 200,00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233 000,00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233 000,00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Возмещение затрат по содержанию штатных единиц, осуществляющих переданные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30 700,00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01 1 04 70280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30 700,00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"Повышение эффективности бюджетных расходов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Развитие информационной системы управления финансами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"Повышение эффективности бюджетных расходов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300A1" w:rsidTr="00336069">
        <w:trPr>
          <w:trHeight w:val="13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"Финансовая поддержка муниципальных образований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r w:rsidRPr="000300A1">
              <w:rPr>
                <w:b/>
                <w:bCs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300A1" w:rsidTr="0033606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"Финансовая поддержка муниципальных образований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Подпрограмма "Финансовая поддержка муниципальных образований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 Иные межбюджетные трансферты из бюджета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бюджету Угловского городского поселения на финансирование затрат по разработке проектно-сметной документации на объекты инфраструктуры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образовании Угловское городское поселение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01 2 02 81010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Подпрограмма "Повышение эффективности бюджетных расходов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25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Проведение профессиональной подготовки, переподготовки и повышение квалификации муниципальных служащих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лужащих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"Повышение эффективности бюджетных расходов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25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300A1" w:rsidTr="00336069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01 1 01 01090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01 1 01 01090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01 1 01 01090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300A1" w:rsidTr="00336069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300A1" w:rsidTr="00336069">
        <w:trPr>
          <w:trHeight w:val="57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300A1" w:rsidTr="0033606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Подпрограмма "Финансовая поддержка муниципальных образований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01 2 01 70100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01 2 01 70100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01 2 01 70100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 w:rsidRPr="000300A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1 133 400,00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629 400,00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1 133 400,00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629 400,00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1 133 400,00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629 400,00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629 400,00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629 400,00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Расходы на 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629 400,00</w:t>
            </w:r>
          </w:p>
        </w:tc>
      </w:tr>
      <w:tr w:rsidR="00FD3819" w:rsidRPr="000300A1" w:rsidTr="00336069">
        <w:trPr>
          <w:trHeight w:val="21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614 400,00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614 400,00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 из бюджетов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91 3 00 80020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1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91 3 00 80020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489 000,00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91 3 00 80020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489 000,00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91 3 00 80020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91 3 00 80020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300A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115 739 220,76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93 509 760,00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80 417 600,00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44 810 000,00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42 065 000,00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41 374 700,00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300A1" w:rsidTr="00336069">
        <w:trPr>
          <w:trHeight w:val="22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28 639 700,00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28 639 700,00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28 639 700,00</w:t>
            </w:r>
          </w:p>
        </w:tc>
      </w:tr>
      <w:tr w:rsidR="00FD3819" w:rsidRPr="000300A1" w:rsidTr="00336069">
        <w:trPr>
          <w:trHeight w:val="57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Расходы на обеспечение функционирования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26 622 700,00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26 622 700,00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26 622 700,00</w:t>
            </w:r>
          </w:p>
        </w:tc>
      </w:tr>
      <w:tr w:rsidR="00FD3819" w:rsidRPr="000300A1" w:rsidTr="00336069">
        <w:trPr>
          <w:trHeight w:val="21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25 662 700,00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25 662 700,00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25 662 700,00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25 662 700,00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25 662 700,00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25 662 700,00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885 000,00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885 000,00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1 076 200,00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1 076 200,00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1 076 200,00</w:t>
            </w:r>
          </w:p>
        </w:tc>
      </w:tr>
      <w:tr w:rsidR="00FD3819" w:rsidRPr="000300A1" w:rsidTr="00336069">
        <w:trPr>
          <w:trHeight w:val="22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1 061 200,00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1 061 200,00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300A1" w:rsidTr="00336069">
        <w:trPr>
          <w:trHeight w:val="12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752 640,00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752 640,00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752 640,00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188 160,00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188 160,00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188 160,00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91 8 00 00000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91 8 00 51200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91 8 00 51200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91 8 00 51200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300A1" w:rsidTr="00336069">
        <w:trPr>
          <w:trHeight w:val="31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spacing w:after="24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Нераспределенные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91 9 00 00000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91 9 00 99980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91 9 00 99980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91 9 00 99980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12 453 400,00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11 347 800,00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10 584 300,00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информационного общества и формирование электронного правительства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16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05 0 02 01990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05 0 02 01990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05 0 02 01990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требований законодательства в области персональных данных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05 0 04 01990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05 0 04 01990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05 0 04 01990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0300A1" w:rsidTr="00336069">
        <w:trPr>
          <w:trHeight w:val="109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05 0 05 01990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05 0 05 01990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05 0 05 01990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0300A1" w:rsidTr="00336069">
        <w:trPr>
          <w:trHeight w:val="31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Создание условий для защиты информации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формирование электронного правительства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05 0 06 01990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57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05 0 06 01990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05 0 06 01990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2 251 200,00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2 101 200,00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«Развитие системы управления муниципальным имуществом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2015-2020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10 0 01 01990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10 0 01 01990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10 0 01 01990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«Развитие системы управления муниципальным имуществом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2015-2020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10 0 02 01990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10 0 02 01990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10 0 02 01990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2 141 200,00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1 991 200,00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«Развитие системы управления муниципальным имуществом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2015-2020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1 592 960,00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1 592 960,00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1 592 960,00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398 240,00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398 240,00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03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398 240,00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"Градостроительная политика на территории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2016-2020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27 0 01 00000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"«Градостроительная политика на территории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2016-2020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27 0 01 01990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27 0 01 01990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27 0 01 01990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300A1" w:rsidTr="00336069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9 850 400,00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9 014 800,00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8 251 300,00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1 916 600,00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1 915 100,00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1 151 600,00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1 910 600,00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1 909 100,00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1 145 600,00</w:t>
            </w:r>
          </w:p>
        </w:tc>
      </w:tr>
      <w:tr w:rsidR="00FD3819" w:rsidRPr="000300A1" w:rsidTr="00336069">
        <w:trPr>
          <w:trHeight w:val="21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983 100,00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929 100,00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983 100,00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929 100,00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216 500,00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216 500,00</w:t>
            </w:r>
          </w:p>
        </w:tc>
      </w:tr>
      <w:tr w:rsidR="00FD3819" w:rsidRPr="000300A1" w:rsidTr="00336069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91 2 00 70650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7 933 800,00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7 099 700,00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7 099 700,00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91 4 00 01980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1 336 900,00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1 137 000,00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91 4 00 01980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1 286 900,00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1 087 000,00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91 4 00 01980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1 286 900,00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1 087 000,00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91 4 00 01980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91 4 00 01980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6 447 600,00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5 847 600,00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5 847 600,00</w:t>
            </w:r>
          </w:p>
        </w:tc>
      </w:tr>
      <w:tr w:rsidR="00FD3819" w:rsidRPr="000300A1" w:rsidTr="00336069">
        <w:trPr>
          <w:trHeight w:val="223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4 274 600,00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4 274 600,00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2 141 400,00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1 541 400,00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1 541 400,00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2 141 400,00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1 541 400,00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1 541 400,00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31 600,00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31 600,00</w:t>
            </w:r>
          </w:p>
        </w:tc>
      </w:tr>
      <w:tr w:rsidR="00FD3819" w:rsidRPr="000300A1" w:rsidTr="00336069">
        <w:trPr>
          <w:trHeight w:val="901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1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92 080,00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92 080,00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92 080,00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23 020,00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23 020,00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4 00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23 020,00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06 0 04 00000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300A1" w:rsidTr="00336069">
        <w:trPr>
          <w:trHeight w:val="11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"Профилактика преступлений и иных правонарушений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06 0 04 99990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06 0 04 99990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06 0 04 99990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10 942 820,00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7 561 700,00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7 323 800,00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250 900,00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550 900,00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250 900,00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сельского хозяйства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сельского хозяйства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08 0 01 06990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25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08 0 01 06990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08 0 01 06990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"Устойчивое развитие сельских территорий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09 0 02 06950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09 0 02 06950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09 0 02 06950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Непрограммные расходы в сфере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Мероприятия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92 8 00 00000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300A1" w:rsidTr="00336069">
        <w:trPr>
          <w:trHeight w:val="59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gramStart"/>
            <w:r w:rsidRPr="000300A1">
              <w:rPr>
                <w:color w:val="000000"/>
                <w:sz w:val="24"/>
                <w:szCs w:val="24"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чипирования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отловленных безнадзорных животных, утилизации (уничтожения)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биологических отходов, в том числе в результате эвтаназии отловленных безнадзорных животных, возврата владельцам отловленных безнадзорных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92 8 00 70720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92 8 00 70720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300A1" w:rsidTr="00336069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92 8 00 70720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«Берегоукрепительные работы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р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>еретна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в районе домов 17, 18, 21 и 22 по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ул.Куйбышева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п.Кулотино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района Новгородской области для исполнения решения суда на 2017-2018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Проведение берегоукрепительн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по проведению берегоукрепительных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21 0 01 06990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21 0 01 06990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21 0 01 06990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8 120 500,00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6 656 800,00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6 718 900,00</w:t>
            </w:r>
          </w:p>
        </w:tc>
      </w:tr>
      <w:tr w:rsidR="00FD3819" w:rsidRPr="000300A1" w:rsidTr="00336069">
        <w:trPr>
          <w:trHeight w:val="109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и содержание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8 120 500,00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6 656 800,00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6 718 900,00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0300A1" w:rsidTr="00336069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Осуществление дорожной деятельности в отношении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12 0 01 06900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12 0 01 06900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12 0 01 06900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4 133 792,00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5 309 000,00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5 360 000,00</w:t>
            </w:r>
          </w:p>
        </w:tc>
      </w:tr>
      <w:tr w:rsidR="00FD3819" w:rsidRPr="000300A1" w:rsidTr="00336069">
        <w:trPr>
          <w:trHeight w:val="57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12 0 02 06900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2 096 792,00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3 272 000,00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3 323 000,00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12 0 02 06900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2 096 792,00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3 272 000,00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3 323 000,00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12 0 02 06900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2 096 792,00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3 272 000,00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3 323 000,00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формирование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12 0 02 71510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1 935 000,00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12 0 02 71510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1 935 000,00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12 0 02 71510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1 935 000,00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на формирование муниципальных дорожных фондов в соответствии с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S1510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S1510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 02 S1510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1 571 420,00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354 000,00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354 000,00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Обеспечение рационального и эффективного использования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"Развитие системы управления муниципальным имуществом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10 0 04 06990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10 0 04 06990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10 0 04 06990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300A1" w:rsidTr="00336069">
        <w:trPr>
          <w:trHeight w:val="31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"Обеспечение экономического развития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1 321 420,00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104 000,00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"Повышение инвестиционной привлекательности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подпрограммы "Повышение инвестиционной привлекательности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11 1 01 06990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11 1 01 06990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11 1 01 06990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"Развитие торговли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11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торговли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11 2 03 06990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11 2 03 06990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11 2 03 06990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11 3 02 00000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по поддержке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субьектов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малого и среднего предпринимательства в рамках реализации подпрограммы "Развитие малого и среднего предпринимательства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11 3 02 06990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11 3 02 06990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11 3 02 06990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Подпрограмма «Развитие малого и среднего предпринимательства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образовании поселок Угловка»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25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поддержку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субьектов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малого и среднего предпринимательства в рамках реализации подпрограммы "Развитие малого и среднего предпринимательства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образовании поселок Угловка"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11 4 04 06990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11 4 04 06990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31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11 4 04 06990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поддержку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субьектов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малого и среднего предпринимательства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образовании поселок Угловка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 04 L5277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 04 L5277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4 04 L5277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832 000,00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788 900,00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788 900,00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"Капитальный ремонт муниципального жилищного фонда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23 0 01 01960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23 0 01 01960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23 0 01 01960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Подпрограмма "Водоснабжение и водоотведение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314 670,00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314 670,00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300A1" w:rsidTr="00336069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15 1 01 01950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314 670,00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15 1 01 01950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314 670,00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15 1 01 01950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314 670,00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Повышение энергетической эффективности в коммунальном комплексе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Реализация мероприятий, направленных на энергосбережение и повышение энергетической эффективности в коммунальном комплексе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15 2 02 01950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15 2 02 01950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15 2 02 01950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10 143 920,00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13 793 060,00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10 112 920,00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"Строительство дошкольных образовательных организаций на территории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2018-2020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10 112 920,00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Расширение сети дошкольных образовательных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10 112 920,00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Разработка проектно-сметной документации на строительство детского сада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>куловка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33 0 01 02010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2 698 000,00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33 0 01 02010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2 698 000,00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33 0 01 02010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2 698 000,00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 0 01 L1590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7 414 920,00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 0 01 L1590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7 414 920,00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 0 01 L1590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7 414 920,00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Подпрограмма "Повышение эффективности бюджетных расходов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5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Проведение профессиональной подготовки, переподготовки и повышение квалификации муниципальных служащих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 xml:space="preserve">лужащих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01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01 3 05 71340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муниципальной службы в Администрации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муниципальной службы в Администрации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02 0 02 01990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300A1" w:rsidTr="00336069">
        <w:trPr>
          <w:trHeight w:val="51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02 0 02 01990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02 0 02 01990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 0 02 S2280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 0 02 S2280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 0 02 S2280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24 068 588,48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16 270 800,00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17 877 400,00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300A1" w:rsidTr="0033606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300A1" w:rsidTr="00336069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91 7 00 01100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91 7 00 01100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91 7 00 01100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2015-2020годы"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300A1" w:rsidTr="00336069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0 01 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0 01 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0 01 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21 280 400,00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13 937 200,00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15 543 800,00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21 280 400,00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13 937 200,00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15 543 800,00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Подпрограмма "Социальная адаптация детей-сирот и детей, а также лиц из числа детей-сирот и детей, оставшихся без попечения родителей"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21 280 400,00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13 937 200,00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15 543 800,00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>ирот,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21 280 400,00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13 937 200,00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15 543 800,00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14 5 03 70600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34 600,00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14 5 03 70600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34 600,00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14 5 03 70600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34 600,00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родителей (сверх уровня, предусмотренного соглашением)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9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145 03N0821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17 503 000,00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10 476 100,00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11 563 700,00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9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03N0821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17 503 000,00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10 476 100,00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11 563 700,00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9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03N0821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17 503 000,00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10 476 100,00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11 563 700,00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9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03R0821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3 742 800,00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3 426 500,00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3 945 500,00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9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03R0821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3 742 800,00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3 426 500,00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3 945 500,00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9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5 03R0821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3 742 800,00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3 426 500,00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3 945 500,00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24 806 892,28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14 261 533,33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14 261 533,33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13 375 488,89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0300A1" w:rsidTr="00336069">
        <w:trPr>
          <w:trHeight w:val="12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20 0 01 03410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2 833 188,89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2 804 700,00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20 0 01 03410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2 833 188,89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2 804 700,00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20 0 01 03410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2 833 188,89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2 804 700,00</w:t>
            </w:r>
          </w:p>
        </w:tc>
      </w:tr>
      <w:tr w:rsidR="00FD3819" w:rsidRPr="000300A1" w:rsidTr="00336069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20 0 01 03420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3 839 500,00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3 789 500,00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3 789 500,00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20 0 01 03420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3 839 500,00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3 789 500,00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3 789 500,00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20 0 01 03420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3 839 500,00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3 789 500,00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3 789 500,00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20 0 01 07990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334 000,00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20 0 01 07990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334 000,00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20 0 01 07990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334 000,00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заработной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 (ФОЦ)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20 0 01 71411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20 0 01 71411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20 0 01 71411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1 313 440,00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1 313 440,00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1 313 440,00</w:t>
            </w:r>
          </w:p>
        </w:tc>
      </w:tr>
      <w:tr w:rsidR="00FD3819" w:rsidRPr="000300A1" w:rsidTr="0033606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20 0 01 72301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3 460 240,00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20 0 01 72301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3 460 240,00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20 0 01 72301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3 460 240,00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328 360,00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328 360,00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S2300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328 360,00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S2301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865 060,00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S2301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865 060,00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01 S2301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865 060,00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Развитие инфраструктуры отрасли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886 044,44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4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по техническому оснащению объектов спорта, включенных во Всероссийский реестр объектов спорта, для обеспечения общественного порядка и общественной безопасности при проведении официальных спортивных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20 0 02 75280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664 533,33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20 0 02 75280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664 533,33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20 0 02 75280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664 533,33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25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по техническому оснащению объектов спорта, включенных во Всероссийский реестр объектов спорта, для обеспечения общественного порядка и общественной безопасности при проведении официальных спортивных соревнований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S5280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221 511,11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S5280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221 511,11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S5280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221 511,11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10 545 358,95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83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спорта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10 545 358,95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Развитие инфраструктуры отрасли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10 545 358,95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20 0 02 75220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10 436 041,35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20 0 02 75220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10 436 041,35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sz w:val="24"/>
                <w:szCs w:val="24"/>
              </w:rPr>
            </w:pPr>
            <w:r w:rsidRPr="000300A1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20 0 02 75220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10 436 041,35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расходов по завершению строительства спортивных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объектов незавершенного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S5220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109 317,60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S5220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109 317,60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3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sz w:val="24"/>
                <w:szCs w:val="24"/>
              </w:rPr>
            </w:pPr>
            <w:r w:rsidRPr="000300A1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 0 02 S5220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109 317,60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Комитет социальной защиты населения Администрации </w:t>
            </w:r>
            <w:proofErr w:type="spellStart"/>
            <w:r w:rsidRPr="000300A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300A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107 344 700,00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108 408 200,00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108 406 900,00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107 344 700,00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108 408 200,00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108 406 900,00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93 939 500,00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95 003 000,00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95 001 700,00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93 939 500,00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95 003 000,00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95 001 700,00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Совершенствование системы социальной поддержки граждан, проживающих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и повышение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уровня жизни получателей мер социальной поддержки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93 939 500,00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95 003 000,00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95 001 700,00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23 456 700,00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23 930 200,00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23 928 900,00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360 000,00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360 000,00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23 106 700,00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23 570 200,00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23 568 900,00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23 106 700,00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23 570 200,00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23 568 900,00</w:t>
            </w:r>
          </w:p>
        </w:tc>
      </w:tr>
      <w:tr w:rsidR="00FD3819" w:rsidRPr="000300A1" w:rsidTr="00336069">
        <w:trPr>
          <w:trHeight w:val="51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пунктах и поселках городского типа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1 748 000,00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1 748 000,00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1 748 000,00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1 735 000,00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1 735 000,00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381 800,00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381 800,00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381 800,00</w:t>
            </w:r>
          </w:p>
        </w:tc>
      </w:tr>
      <w:tr w:rsidR="00FD3819" w:rsidRPr="000300A1" w:rsidTr="00336069">
        <w:trPr>
          <w:trHeight w:val="28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4 079 800,00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4 076 800,00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4 079 800,00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3 993 100,00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4 079 800,00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 xml:space="preserve">Осуществление отдельных государственных полномочий по предоставлению 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мер социальной поддержки ветеранов труда Новгородской области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25 757 100,00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25 757 100,00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25 757 100,00</w:t>
            </w:r>
          </w:p>
        </w:tc>
      </w:tr>
      <w:tr w:rsidR="00FD3819" w:rsidRPr="000300A1" w:rsidTr="00336069">
        <w:trPr>
          <w:trHeight w:val="25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25 557 100,00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25 557 100,00</w:t>
            </w:r>
          </w:p>
        </w:tc>
      </w:tr>
      <w:tr w:rsidR="00FD3819" w:rsidRPr="000300A1" w:rsidTr="00336069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466 500,00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466 500,00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466 500,00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466 500,00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466 500,00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466 500,00</w:t>
            </w:r>
          </w:p>
        </w:tc>
      </w:tr>
      <w:tr w:rsidR="00FD3819" w:rsidRPr="000300A1" w:rsidTr="00336069">
        <w:trPr>
          <w:trHeight w:val="83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4 797 600,00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4 797 600,00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4 797 600,00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4 783 600,00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4 783 600,00</w:t>
            </w:r>
          </w:p>
        </w:tc>
      </w:tr>
      <w:tr w:rsidR="00FD3819" w:rsidRPr="000300A1" w:rsidTr="00336069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32 313 800,00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32 813 800,00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32 813 800,00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32 033 800,00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32 533 800,00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32 533 800,00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32 033 800,00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32 533 800,00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32 533 800,00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453 600,00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446 600,00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446 600,00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пострадавшими от политических репрессий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574 600,00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574 600,00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574 600,00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568 600,00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568 600,00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9 357 600,00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9 357 600,00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9 357 600,00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многодетных семей и возмещению организациям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расходов по предоставлению меры социальной поддержки многодетных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4 101 800,00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4 101 800,00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4 101 800,00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4 100 800,00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4 100 800,00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4 100 800,00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2 700 800,00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2 700 800,00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2 700 800,00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FD3819" w:rsidRPr="000300A1" w:rsidTr="00336069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льготы на прое</w:t>
            </w:r>
            <w:proofErr w:type="gramStart"/>
            <w:r w:rsidRPr="000300A1">
              <w:rPr>
                <w:color w:val="000000"/>
                <w:sz w:val="24"/>
                <w:szCs w:val="24"/>
              </w:rPr>
              <w:t>зд в тр</w:t>
            </w:r>
            <w:proofErr w:type="gramEnd"/>
            <w:r w:rsidRPr="000300A1">
              <w:rPr>
                <w:color w:val="000000"/>
                <w:sz w:val="24"/>
                <w:szCs w:val="24"/>
              </w:rPr>
              <w:t>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Публичные нормативные социальные </w:t>
            </w:r>
            <w:r w:rsidRPr="000300A1">
              <w:rPr>
                <w:color w:val="000000"/>
                <w:sz w:val="24"/>
                <w:szCs w:val="24"/>
              </w:rPr>
              <w:lastRenderedPageBreak/>
              <w:t>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5 253 000,00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5 253 000,00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25 0 02 70400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5 253 000,00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0300A1" w:rsidTr="00336069">
        <w:trPr>
          <w:trHeight w:val="15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 xml:space="preserve">Создание условий и обеспечение реализации муниципальной программы "Социальная поддержка граждан в </w:t>
            </w:r>
            <w:proofErr w:type="spellStart"/>
            <w:r w:rsidRPr="000300A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300A1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0300A1" w:rsidTr="00336069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0300A1" w:rsidTr="00336069">
        <w:trPr>
          <w:trHeight w:val="22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3 669 500,00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3 669 500,00</w:t>
            </w:r>
          </w:p>
        </w:tc>
      </w:tr>
      <w:tr w:rsidR="00FD3819" w:rsidRPr="000300A1" w:rsidTr="00336069">
        <w:trPr>
          <w:trHeight w:val="25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374 100,00</w:t>
            </w:r>
          </w:p>
        </w:tc>
      </w:tr>
      <w:tr w:rsidR="00FD3819" w:rsidRPr="000300A1" w:rsidTr="0033606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374 100,00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FD3819" w:rsidRPr="000300A1" w:rsidTr="0033606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300A1" w:rsidRDefault="00FD3819" w:rsidP="00336069">
            <w:pPr>
              <w:autoSpaceDE/>
              <w:autoSpaceDN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0300A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FD3819" w:rsidRPr="000300A1" w:rsidTr="0033606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ind w:left="-108" w:right="-108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ind w:left="-108" w:right="-108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ind w:left="-108" w:right="-108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ind w:left="-108" w:right="-108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638 207 222,71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569 816 560,00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819" w:rsidRPr="000300A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0A1">
              <w:rPr>
                <w:b/>
                <w:bCs/>
                <w:color w:val="000000"/>
                <w:sz w:val="24"/>
                <w:szCs w:val="24"/>
              </w:rPr>
              <w:t>557 148 900,00</w:t>
            </w:r>
          </w:p>
        </w:tc>
      </w:tr>
    </w:tbl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tbl>
      <w:tblPr>
        <w:tblW w:w="5194" w:type="pct"/>
        <w:tblLook w:val="00A0" w:firstRow="1" w:lastRow="0" w:firstColumn="1" w:lastColumn="0" w:noHBand="0" w:noVBand="0"/>
      </w:tblPr>
      <w:tblGrid>
        <w:gridCol w:w="3223"/>
        <w:gridCol w:w="445"/>
        <w:gridCol w:w="476"/>
        <w:gridCol w:w="1531"/>
        <w:gridCol w:w="484"/>
        <w:gridCol w:w="1324"/>
        <w:gridCol w:w="1226"/>
        <w:gridCol w:w="1232"/>
      </w:tblGrid>
      <w:tr w:rsidR="00FD3819" w:rsidRPr="00025D18" w:rsidTr="00336069">
        <w:trPr>
          <w:trHeight w:val="39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025D18">
              <w:rPr>
                <w:b/>
                <w:bCs/>
                <w:sz w:val="28"/>
                <w:szCs w:val="28"/>
              </w:rPr>
              <w:t>Приложение 9</w:t>
            </w:r>
          </w:p>
        </w:tc>
      </w:tr>
      <w:tr w:rsidR="00FD3819" w:rsidRPr="00025D18" w:rsidTr="00336069">
        <w:trPr>
          <w:trHeight w:val="39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25D18">
              <w:rPr>
                <w:sz w:val="28"/>
                <w:szCs w:val="28"/>
              </w:rPr>
              <w:t>к решению Думы</w:t>
            </w:r>
          </w:p>
        </w:tc>
      </w:tr>
      <w:tr w:rsidR="00FD3819" w:rsidRPr="00025D18" w:rsidTr="00336069">
        <w:trPr>
          <w:trHeight w:val="39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proofErr w:type="spellStart"/>
            <w:r w:rsidRPr="00025D18">
              <w:rPr>
                <w:sz w:val="28"/>
                <w:szCs w:val="28"/>
              </w:rPr>
              <w:t>Окуловского</w:t>
            </w:r>
            <w:proofErr w:type="spellEnd"/>
            <w:r w:rsidRPr="00025D18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025D18" w:rsidTr="00336069">
        <w:trPr>
          <w:trHeight w:val="39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25D18">
              <w:rPr>
                <w:sz w:val="28"/>
                <w:szCs w:val="28"/>
              </w:rPr>
              <w:t xml:space="preserve">"О бюджете </w:t>
            </w:r>
            <w:proofErr w:type="spellStart"/>
            <w:r w:rsidRPr="00025D18">
              <w:rPr>
                <w:sz w:val="28"/>
                <w:szCs w:val="28"/>
              </w:rPr>
              <w:t>Окуловского</w:t>
            </w:r>
            <w:proofErr w:type="spellEnd"/>
            <w:r w:rsidRPr="00025D18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FD3819" w:rsidRPr="00025D18" w:rsidTr="00336069">
        <w:trPr>
          <w:trHeight w:val="39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25D18">
              <w:rPr>
                <w:sz w:val="28"/>
                <w:szCs w:val="28"/>
              </w:rPr>
              <w:t>на 2018 год и на плановый период 2019 и 2020 годов"</w:t>
            </w:r>
          </w:p>
        </w:tc>
      </w:tr>
      <w:tr w:rsidR="00FD3819" w:rsidRPr="00025D18" w:rsidTr="00336069">
        <w:trPr>
          <w:trHeight w:val="220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025D18"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</w:t>
            </w:r>
            <w:r w:rsidRPr="00025D1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025D18">
              <w:rPr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025D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5D18">
              <w:rPr>
                <w:b/>
                <w:bCs/>
                <w:sz w:val="28"/>
                <w:szCs w:val="28"/>
              </w:rPr>
              <w:t>Окуловского</w:t>
            </w:r>
            <w:proofErr w:type="spellEnd"/>
            <w:r w:rsidRPr="00025D18">
              <w:rPr>
                <w:b/>
                <w:bCs/>
                <w:sz w:val="28"/>
                <w:szCs w:val="28"/>
              </w:rPr>
              <w:t xml:space="preserve"> муниципального района на 2018 год и плановый период 2019 и 2020 годов</w:t>
            </w:r>
          </w:p>
        </w:tc>
      </w:tr>
      <w:tr w:rsidR="00FD3819" w:rsidRPr="00025D18" w:rsidTr="00336069">
        <w:trPr>
          <w:trHeight w:val="32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(рублей)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 w:rsidRPr="00025D18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47"/>
              <w:jc w:val="center"/>
              <w:rPr>
                <w:sz w:val="24"/>
                <w:szCs w:val="24"/>
              </w:rPr>
            </w:pPr>
            <w:proofErr w:type="gramStart"/>
            <w:r w:rsidRPr="00025D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ЦСР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right="-145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ВР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2018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2019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2020 год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8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52 344 300,00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49 095 300,00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48 405 000,00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91 1 00 00000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91 1 00 01000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91 1 00 01000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91 1 00 01000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28 639 700,00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28 639 700,00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28 639 700,00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28 639 700,00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26 622 700,00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26 622 700,00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26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26 622 700,00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25 660 700,00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62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25 660 700,00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62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25 660 700,00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25 660 700,00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62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25 660 700,00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62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25 660 700,00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847 000,00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847 000,00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847 000,00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847 000,00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847 000,00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847 000,00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1 076 200,00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1 076 200,00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1 076 200,00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1 061 200,00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1 061 200,00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752 640,00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752 640,00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752 640,00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188 160,00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188 160,00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188 160,00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91 8 00 00000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91 8 00 51200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91 8 00 51200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91 8 00 51200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7 082 300,00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6 578 300,00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6 578 300,00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5 948 900,00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5 948 900,00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5 948 900,00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5 928 900,00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5 928 900,00</w:t>
            </w:r>
          </w:p>
        </w:tc>
      </w:tr>
      <w:tr w:rsidR="00FD3819" w:rsidRPr="00025D18" w:rsidTr="00336069">
        <w:trPr>
          <w:trHeight w:val="328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5 898 200,00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5 898 200,00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5 898 200,00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5 664 200,00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5 664 200,00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233 000,00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233 000,00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30 700,00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30 700,00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01 1 04 70280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"Повышение эффективности бюджетных расходов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информационной системы управления финансами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"Повышение эффективности бюджетных расходов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1 133 400,00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629 400,00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Функционирование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1 133 400,00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629 400,00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629 400,00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614 400,00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614 400,00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межбюджетные трансферты из бюджетов поселений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91 3 00 00000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91 3 00 80020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91 3 00 80020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489 000,00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91 3 00 80020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489 000,00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91 3 00 80020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91 3 00 80020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Нераспределенные расходы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91 9 00 00000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91 9 00 99980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91 9 00 99980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91 9 00 99980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12 905 400,00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11 799 800,00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11 036 300,00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"Финансовая поддержка муниципальных образований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информационного общества и формирование электронного правительства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05 0 02 01990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05 0 02 01990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05 0 02 01990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Обеспечение требований законодательства в области персональных данных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05 0 04 00000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05 0 04 01990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05 0 04 01990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05 0 04 01990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025D18" w:rsidTr="00336069">
        <w:trPr>
          <w:trHeight w:val="1707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05 0 05 01990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05 0 05 01990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05 0 05 01990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025D18" w:rsidTr="00336069">
        <w:trPr>
          <w:trHeight w:val="427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Создание условий для защиты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иныформации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05 0 06 00000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05 0 06 01990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05 0 06 01990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05 0 06 01990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2 251 200,00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2 101 200,00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2 101 200,00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«Развитие системы управления муниципальным имуществом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2015-2020 годы»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10 0 01 01990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10 0 01 01990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10 0 01 01990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«Развитие системы управления муниципальным имуществом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2015-2020 годы»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10 0 02 01990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10 0 02 01990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10 0 02 01990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2 141 200,00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1 991 200,00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1 991 200,00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«Развитие системы управления муниципальным имуществом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2015-2020 годы»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10 0 03 72300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1 592 960,00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10 0 03 72300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1 592 960,00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10 0 03 72300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1 592 960,00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03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398 240,00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03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398 240,00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03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398 240,00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"Градостроительная политика на территории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2016-2020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27 0 01 00000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"«Градостроительная политика на территории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2016-2020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27 0 01 01990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27 0 01 01990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27 0 01 01990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9 850 400,00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9 014 800,00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8 251 300,00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1 916 600,00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1 915 100,00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1 151 600,00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91 2 00 70650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91 2 00 70650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91 2 00 70650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1 910 600,00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1 909 100,00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1 145 600,00</w:t>
            </w:r>
          </w:p>
        </w:tc>
      </w:tr>
      <w:tr w:rsidR="00FD3819" w:rsidRPr="00025D18" w:rsidTr="00336069">
        <w:trPr>
          <w:trHeight w:val="3289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983 100,00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929 100,00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929 100,00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983 100,00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929 100,00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929 100,00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927 500,00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216 500,00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927 500,00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216 500,00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91 4 00 00000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7 933 800,00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7 099 700,00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7 099 700,00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91 4 00 01980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1 336 900,00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1 137 000,00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1 137 000,00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91 4 00 01980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1 286 900,00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1 087 000,00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1 087 000,00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91 4 00 01980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1 286 900,00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1 087 000,00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1 087 000,00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91 4 00 01980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91 4 00 01980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6 447 600,00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5 847 600,00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5 847 600,00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4 274 600,00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4 274 600,00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2 141 400,00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1 541 400,00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1 541 400,00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2 141 400,00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1 541 400,00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1 541 400,00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31 600,00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92 080,00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92 080,00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92 080,00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23 020,00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23 020,00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4 00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23 020,00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"Управление муниципальными финансами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"Финансовая поддержка муниципальных образований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01 2 02 51180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01 2 02 51180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01 2 02 51180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06 0 00 00000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25D18" w:rsidTr="00336069">
        <w:trPr>
          <w:trHeight w:val="328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06 0 04 00000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"Профилактика преступлений и иных правонарушений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06 0 04 99990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06 0 04 99990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06 0 04 99990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31 942 820,00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7 561 700,00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7 323 800,00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250 900,00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550 900,00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250 900,00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сельского хозяйства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08 0 00 00000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08 0 01 00000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сельского хозяйства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08 0 01 06990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08 0 01 06990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08 0 01 06990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lastRenderedPageBreak/>
              <w:t xml:space="preserve">Муниципальная программа «Устойчивое развитие сельских территорий </w:t>
            </w:r>
            <w:proofErr w:type="spellStart"/>
            <w:r w:rsidRPr="00025D18">
              <w:rPr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09 0 00 00000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09 0 02 00000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09 0 02 06950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09 0 02 06950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09 0 02 06950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Непрограммные расходы в сфере национальной экономики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92 0 00 00000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Мероприятия в области национальной экономики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92 8 00 00000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25D18" w:rsidTr="00336069">
        <w:trPr>
          <w:trHeight w:val="789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чипирования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 xml:space="preserve"> животных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92 8 00 70720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92 8 00 70720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92 8 00 70720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«Берегоукрепительные работы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р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>еретна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в районе домов 17, 18, 21 и 22 по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ул.Куйбышева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п.Кулотино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района Новгородской области для исполнения решения суда на 2017-2018 годы»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Проведение берегоукрепительных работ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21 0 01 00000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по проведению берегоукрепительных работ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21 0 01 06990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21 0 01 06990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21 0 01 06990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8 120 500,00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6 656 800,00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6 718 900,00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и содержание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8 120 500,00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6 656 800,00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6 718 900,00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12 0 01 06900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12 0 01 06900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12 0 01 06900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Ремонт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4 133 792,00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5 309 000,00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5 360 000,00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12 0 02 06900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2 096 792,00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3 272 000,00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3 323 000,00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12 0 02 06900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2 096 792,00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3 272 000,00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3 323 000,00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12 0 02 06900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2 096 792,00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3 272 000,00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3 323 000,00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12 0 02 71510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1 935 000,00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12 0 02 71510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1 935 000,00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12 0 02 71510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1 935 000,00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на формирование муниципальных дорожных фондов  в соответствии с Соглашением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S1510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S1510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12 0 02 S1510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22 571 420,00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354 000,00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354 000,00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"Финансовая поддержка муниципальных образований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427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Иные межбюджетные трансферты из бюджета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бюджету Угловского городского поселения на финансирование затрат по разработке проектно-сметной документации на объекты инфраструктуры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образовании Угловское городское поселение Новгородской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01 2 02 81010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01 2 02 81010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10 0 00 00000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10 0 04 00000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"Развитие системы управления муниципальным имуществом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10 0 04 06990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10 0 04 06990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10 0 04 06990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"Обеспечение экономического развития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1 321 420,00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104 000,00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"Повышение инвестиционной привлекательности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11 1 00 00000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11 1 01 00000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"Повышение инвестиционной привлекательности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11 1 01 06990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11 1 01 06990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11 1 01 06990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Подпрограмма "Развитие торговли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328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11 2 01 00000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торговли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11 2 01 06990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11 2 01 06990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11 2 01 06990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11 3 00 00000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11 3 02 00000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по поддержке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субьектов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малого и среднего предпринимательства в рамках реализации подпрограммы "Развитие малого и среднего предпринимательства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11 3 02 06990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11 3 02 06990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11 3 02 06990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образовании поселок Угловка»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11 4 04 00000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 на поддержку субъектов малого и среднего предпринимательства в </w:t>
            </w:r>
            <w:proofErr w:type="spellStart"/>
            <w:proofErr w:type="gramStart"/>
            <w:r w:rsidRPr="00025D18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025D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образовании поселок Угловка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 04 L5277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 04 L5277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03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 04 L5277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поддержку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субьектов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малого и среднего предпринимательства в рамках реализации подпрограммы «Развитие малого и среднего предпринимательства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образовании поселок Угловка»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11 4 04 06990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11 4 04 06990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11 4 04 06990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832 000,00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788 900,00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788 900,00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"Капитальный ремонт муниципального жилищного фонда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23 0 01 01960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23 0 01 01960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23 0 01 01960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 "Улучшение жилищных условий граждан и повышение качества жилищно-коммунальных услуг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25D18" w:rsidTr="00336069">
        <w:trPr>
          <w:trHeight w:val="1378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Подпрограмма  «Водоснабжение и водоотведение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2018-2020 годы»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15 1 01 01950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15 1 01 01950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15 1 01 01950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025D18">
              <w:rPr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sz w:val="24"/>
                <w:szCs w:val="24"/>
              </w:rPr>
              <w:t xml:space="preserve"> муниципальном районе на 2018-2020 годы»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237 200,00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Повышение энергетической эффективности в коммунальном комплексе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237 200,00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Реализация мероприятий, направленных на энергосбережение и  повышение энергетической эффективности в коммунальном комплексе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15 0 02 01950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237 200,00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15 0 02 01950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237 200,00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15 0 02 01950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237 200,00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3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286 391 039,55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3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279 127 860,00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3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265 357 300,00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3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109 614 620,80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3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108 109 060,00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3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94 338 500,00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99 353 156,80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94 338 500,00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94 338 500,00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"Развитие дошкольного и общего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системы оценки качества общего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14 1 03 L0271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14 1 03 L0271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14 1 03 L0271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14 7 00 00000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99 229 556,80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94 338 500,00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94 338 500,00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42 308 022,80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41 319 000,00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41 319 000,00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26 506 722,80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26 029 600,00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26 029 600,00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26 506 722,80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26 029 600,00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26 029 600,00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26 506 722,80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26 029 600,00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26 029 600,00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1 084 700,00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1 084 700,00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1 084 700,00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 xml:space="preserve">14 7 01 72300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11 773 200,00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 xml:space="preserve">14 7 01 72300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11 773 200,00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 xml:space="preserve">14 7 01 72300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11 773 200,00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 xml:space="preserve">14 7 01 S2300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2 943 400,00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 xml:space="preserve">14 7 01 S2300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2 943 400,00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 xml:space="preserve">14 7 01 S2300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2 943 400,00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Обеспечение выполнения муниципальных (государственных) полномочий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56 921 534,00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53 592 300,00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5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53 592 300,00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855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025D18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</w:t>
            </w:r>
            <w:r w:rsidRPr="00025D18">
              <w:rPr>
                <w:color w:val="000000"/>
                <w:sz w:val="24"/>
                <w:szCs w:val="24"/>
              </w:rPr>
              <w:lastRenderedPageBreak/>
              <w:t>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14 7 02 70040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54 473 734,00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52 400 500,00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52 400 500,00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14 7 02 70040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54 473 734,00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52 400 500,00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52 400 500,00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14 7 02 70040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54 473 734,00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52 400 500,00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52 400 500,00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1 196 300,00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1 191 800,00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1 191 800,00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1 196 300,00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1 191 800,00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1 191 800,00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1 196 300,00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1 191 800,00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1 191 800,00</w:t>
            </w:r>
          </w:p>
        </w:tc>
      </w:tr>
      <w:tr w:rsidR="00FD3819" w:rsidRPr="00025D18" w:rsidTr="00336069">
        <w:trPr>
          <w:trHeight w:val="361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617 200,00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617 200,00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617 200,00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61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154 300,00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154 300,00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154 300,00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 "Улучшение жилищных условий граждан и повышение качества жилищно-коммунальных услуг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148 544,00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 «Водоснабжение и водоотведение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2018-2020 годы»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148 544,00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427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15 1 02 00000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148 544,00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15 1 02 72370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141 116,80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15 1 02 72370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141 116,80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15 1 02 72370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141 116,80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25D18">
              <w:rPr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sz w:val="24"/>
                <w:szCs w:val="24"/>
              </w:rPr>
              <w:t xml:space="preserve">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7 427,20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7 427,20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7 427,20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Муниципальная программа "Строительство дошкольных образовательных организаций на территории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2018-2020 годы"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10 112 920,00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Расширение сети дошкольных образовательных организаций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10 112 920,00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детского сада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>куловка</w:t>
            </w:r>
            <w:proofErr w:type="spellEnd"/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33 0 01 02010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2 698 000,00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33 0 01 02010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2 698 000,00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33 0 01 02010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2 698 000,00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8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 0 01 L1590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7 414 920,00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 0 01 L1590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7 414 920,00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 0 01 L1590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7 414 920,00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137 151 568,75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131 377 800,00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131 377 800,00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136 838 722,75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131 377 800,00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131 377 800,00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"Развитие дошкольного и общего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1 448 800,00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системы оценки качества общего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1 448 800,00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14 1 03 70500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14 1 03 70500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14 1 03 70500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025D18" w:rsidTr="00336069">
        <w:trPr>
          <w:trHeight w:val="328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14 1 03 70570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236 700,00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14 1 03 70570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236 700,00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14 1 03 70570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236 700,00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L0971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L0971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1 03 L0971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135 389 922,75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125 824 700,00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125 824 700,00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39 303 556,73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36 113 000,00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36 113 000,00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16 904 806,75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15 051 100,00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15 051 100,00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16 904 806,75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15 051 100,00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15 051 100,00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16 904 806,75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15 051 100,00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87" w:right="-127" w:firstLine="162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15 051 100,00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764 050,00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764 050,00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764 050,00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61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61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17 307 800,00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61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61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17 307 800,00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61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61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17 307 800,00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4 326 900,00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4 212 400,00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4 212 400,00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4 212 400,00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4 212 400,00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96 086 366,00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92 165 100,00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92 165 100,00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855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025D18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83 304 466,00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80 989 100,00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80 989 100,00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83 304 466,00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80 989 100,00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80 989 100,00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83 304 466,00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80 989 100,00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80 989 100,00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9 437 800,00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9 442 300,00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9 442 300,00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9 437 800,00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9 442 300,00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9 442 300,00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9 437 800,00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9 442 300,00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9 442 300,00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14 7 02 70630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1 699 600,00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14 7 02 70630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1 699 600,00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14 7 02 70630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1 699 600,00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14 7 02 72080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34 100,00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14 7 02 72080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34 100,00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14 7 02 72080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34 100,00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S2080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S2080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S2080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61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928 080,00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928 080,00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928 080,00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61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232 020,00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232 020,00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232 020,00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 "Улучшение жилищных условий граждан и повышение качества жилищно-коммунальных услуг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312 846,00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44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 «Водоснабжение и водоотведение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2018-2020 годы»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312 846,00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427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312 846,00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15 1 02 72370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297 202,75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15 1 02 72370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297 202,75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15 1 02 72370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297 202,75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25D18">
              <w:rPr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sz w:val="24"/>
                <w:szCs w:val="24"/>
              </w:rPr>
              <w:t xml:space="preserve">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15 643,25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15 643,25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1 02 S2370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15 643,25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22 797 150,00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23 162 000,00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23 162 000,00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12 101 750,00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13 010 800,00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13 010 800,00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"Развитие дополнительного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14 2 06 00000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14 2 06 03290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14 2 06 03290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14 2 06 03290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08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12 025 250,00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08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12 934 300,00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08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12 934 300,00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08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11 880 850,00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08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12 934 300,00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08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12 934 300,00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5 554 700,00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6 906 300,00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6 906 300,00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5 554 700,00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6 906 300,00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6 906 300,00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5 554 700,00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6 906 300,00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6 906 300,00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Дополнительное образование детей при школах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14 7 01 04010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5 099 400,00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14 7 01 04010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5 099 400,00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14 7 01 04010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5 099 400,00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298 150,00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298 150,00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298 150,00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743 000,00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743 000,00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743 000,00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185 600,00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185 600,00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185 600,00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144 400,00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61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75 520,00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75 520,00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75 520,00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61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18 880,00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18 880,00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18 880,00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10 695 400,00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"Развитие дополнительного образования в сфере культуры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10 695 400,00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10 526 300,00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16 2 01 03230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9 380 200,00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16 2 01 03230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9 380 200,00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16 2 01 03230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9 380 200,00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16 2 01 03290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31 500,00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16 2 01 03290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16 2 01 03290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31 500,00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544 200,00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544 200,00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544 200,00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591 600,00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591 600,00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591 600,00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147 900,00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147 900,00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147 900,00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5 258 100,00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4 961 900,00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4 961 900,00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5 076 800,00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4 961 900,00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4 961 900,00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Подпрограмма "Вовлечение молодежи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в социальную практику"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14 3 00 00000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FD3819" w:rsidRPr="00025D18" w:rsidTr="00336069">
        <w:trPr>
          <w:trHeight w:val="3948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14 3 01 00000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"Вовлечение молодежи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в социальную практику"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85 500,00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52 200,00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52 200,00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"Патриотическое воспитание населения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"Патриотическое воспитание населения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2 246 800,00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2 246 800,00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2 246 800,00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2 087 400,00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2 087 400,00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372 400,00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372 400,00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1 715 000,00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1 715 000,00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Организация занятости детей в трудовых объединениях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14 6 03 04020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14 6 03 04020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14 6 03 04020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2 872 900,00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2 556 700,00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2 556 700,00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2 852 900,00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2 556 700,00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2 556 700,00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2 298 500,00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2 298 500,00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2 298 500,00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276 200,00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276 200,00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276 200,00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206 500,00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206 500,00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206 500,00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51 700,00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51 700,00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11 569 600,00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11 517 100,00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11 517 100,00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"Повышение эффективности бюджетных расходов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361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Проведение профессиональной подготовки, переподготовки и повышение квалификации муниципальных служащих, служащих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01 3 05 00000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"Повышение эффективности бюджетных расходов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01 3 05 01990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01 3 05 01990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01 3 05 01990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3289"/>
        </w:trPr>
        <w:tc>
          <w:tcPr>
            <w:tcW w:w="1538" w:type="pct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444444"/>
                <w:sz w:val="24"/>
                <w:szCs w:val="24"/>
              </w:rPr>
            </w:pPr>
            <w:r w:rsidRPr="00025D18">
              <w:rPr>
                <w:color w:val="444444"/>
                <w:sz w:val="24"/>
                <w:szCs w:val="24"/>
              </w:rPr>
              <w:lastRenderedPageBreak/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01 3 05 71340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01 3 05 71340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01 3 05 71340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муниципальной службы в Администрации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муниципальной службы в Администрации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02 0 02 01990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02 0 02 01990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02 0 02 01990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02 0 02 S2280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02 0 02 S2280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02 0 02 S2280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11 493 100,00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11 474 600,00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11 474 600,00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"Развитие дополнительного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112 500,00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112 500,00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дополнительного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14 2 02 04990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14 2 02 04990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14 2 02 04990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14 2 06 00000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дополнительного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14 2 06 04990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14 2 06 04990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14 2 06 04990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"Патриотическое воспитание населения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"Патриотическое воспитание населения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11 305 000,00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11 286 500,00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11 286 500,00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11 305 000,00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11 286 500,00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11 286 500,00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4 211 300,00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4 211 300,00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4 211 300,00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4 164 750,00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4 160 300,00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4 160 300,00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4 164 750,00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4 160 300,00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4 160 300,00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44 350,00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49 600,00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44 350,00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49 600,00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5 460 400,00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5 460 400,00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5 460 400,00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5 027 500,00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5 027 500,00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428 000,00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428 000,00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4 900,00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344 500,00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344 500,00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344 500,00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335 700,00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335 700,00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8 800,00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863 900,00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863 900,00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863 900,00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848 900,00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848 900,00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B2867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B2867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B2867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B2867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53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325 100,00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325 100,00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325 100,00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81 300,00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81 300,00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03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81 300,00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62 008 100,00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51 846 </w:t>
            </w:r>
            <w:r w:rsidRPr="00025D18">
              <w:rPr>
                <w:color w:val="000000"/>
                <w:sz w:val="24"/>
                <w:szCs w:val="24"/>
              </w:rPr>
              <w:lastRenderedPageBreak/>
              <w:t>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51 846 </w:t>
            </w:r>
            <w:r w:rsidRPr="00025D18">
              <w:rPr>
                <w:color w:val="000000"/>
                <w:sz w:val="24"/>
                <w:szCs w:val="24"/>
              </w:rPr>
              <w:lastRenderedPageBreak/>
              <w:t>700,00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54 703 200,00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44 541 800,00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44 541 800,00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54 703 200,00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44 541 800,00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44 541 800,00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"Сохранение и развитие культуры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54 618 200,00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44 456 800,00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44 456 800,00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Организация досуга населения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"Сохранение и развитие культуры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16 1 01 05990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16 1 01 05990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16 1 01 05990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традиционного художественного творчества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"Сохранение и развитие культуры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16 1 02 05990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16 1 02 05990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16 1 02 05990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подпрограммы "Сохранение и развитие культуры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16 1 03 05990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16 1 03 05990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16 1 03 05990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54 233 300,00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44 071 900,00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44 071 900,00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16 1 04 03310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24 814 389,00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24 568 200,00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24 568 200,00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16 1 04 03310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24 814 389,00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24 568 200,00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24 568 200,00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16 1 04 03310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24 814 389,00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24 568 200,00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24 568 200,00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16 1 04 03330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8 103 500,00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8 061 000,00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8 061 000,00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16 1 04 03330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8 103 500,00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8 061 000,00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8 061 000,00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16 1 04 03330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8 103 500,00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8 061 000,00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8 061 000,00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025D18">
              <w:rPr>
                <w:sz w:val="24"/>
                <w:szCs w:val="24"/>
              </w:rPr>
              <w:t>межпоселенческого</w:t>
            </w:r>
            <w:proofErr w:type="spellEnd"/>
            <w:r w:rsidRPr="00025D18">
              <w:rPr>
                <w:sz w:val="24"/>
                <w:szCs w:val="24"/>
              </w:rPr>
              <w:t xml:space="preserve"> культурно-краеведческого центра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16 1 04 03350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3 806 700,00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3 529 900,00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3 529 900,00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16 1 04 03350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3 806 700,00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3 529 900,00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3 529 900,00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16 1 04 03350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3 806 700,00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3 529 900,00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3 529 900,00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16 1 04 03500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8 599 200,00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8 599 200,00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8 599 200,00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6 330 240,00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6 330 240,00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6 330 240,00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L4670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L4670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L4670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Поддержка отрасли культура (комплектование книжных фондов муниципальных общедоступных библиотек)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L5190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16 211,00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L5190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16 211,00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L5190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16 211,00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1 582 560,00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1 582 560,00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1 04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1 582 560,00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"Развитие туризма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Формирование туристической индустрии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подпрограммы "Развитие туризма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16 3 01 05990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16 3 01 05990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16 3 01 05990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Создание комфортной и безопасной среды пребывания туристов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туризма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16 3 02 05990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16 3 02 05990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16 3 02 05990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туризма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16 3 03 05990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16 3 03 05990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16 3 03 05990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color w:val="000000"/>
                <w:sz w:val="24"/>
                <w:szCs w:val="24"/>
              </w:rPr>
            </w:pPr>
            <w:r w:rsidRPr="00025D18">
              <w:rPr>
                <w:b/>
                <w:color w:val="000000"/>
                <w:sz w:val="24"/>
                <w:szCs w:val="24"/>
              </w:rPr>
              <w:t>7 304 900,00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color w:val="000000"/>
                <w:sz w:val="24"/>
                <w:szCs w:val="24"/>
              </w:rPr>
            </w:pPr>
            <w:r w:rsidRPr="00025D18">
              <w:rPr>
                <w:b/>
                <w:color w:val="000000"/>
                <w:sz w:val="24"/>
                <w:szCs w:val="24"/>
              </w:rPr>
              <w:t>7 304 900,00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color w:val="000000"/>
                <w:sz w:val="24"/>
                <w:szCs w:val="24"/>
              </w:rPr>
            </w:pPr>
            <w:r w:rsidRPr="00025D18">
              <w:rPr>
                <w:b/>
                <w:color w:val="000000"/>
                <w:sz w:val="24"/>
                <w:szCs w:val="24"/>
              </w:rPr>
              <w:t>7 304 900,00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архивного дела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04 0 00 00000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04 0 01 00000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архивного дела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04 0 01 01990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04 0 01 01990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04 0 01 01990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"Развитие культуры и туризма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2014 - 2020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16 4 00 00000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025D18">
              <w:rPr>
                <w:sz w:val="24"/>
                <w:szCs w:val="24"/>
              </w:rPr>
              <w:t>межпоселенческого</w:t>
            </w:r>
            <w:proofErr w:type="spellEnd"/>
            <w:r w:rsidRPr="00025D18">
              <w:rPr>
                <w:sz w:val="24"/>
                <w:szCs w:val="24"/>
              </w:rPr>
              <w:t xml:space="preserve"> культурно-краеведческого центра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16 4 01 03350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16 4 01 03350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16 4 01 03350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3 025 300,00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3 025 300,00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3 025 300,00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3 025 300,00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2 747 900,00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2 747 900,00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91 2 00 70280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232 400,00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232 400,00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91 2 00 70280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232 400,00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155 358 188,48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149 423 900,00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151 029 200,00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91 7 00 00000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91 7 00 01100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91 7 00 01100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91 7 00 01100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25D18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94 564 088,48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95 173 000,00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95 171 700,00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0 0 L4970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0 0 L4970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0 0 L4970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93 939 500,00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95 003 000,00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95 001 700,00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Совершенствование системы социальной поддержки граждан, проживающих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и повышение 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уровня жизни получателей мер социальной поддержки</w:t>
            </w:r>
            <w:proofErr w:type="gram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93 939 500,00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95 003 000,00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95 001 700,00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23 456 700,00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23 930 200,00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23 928 900,00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360 000,00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360 000,00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23 106 700,00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23 570 200,00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23 568 900,00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23 106 700,00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23 570 200,00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23 568 900,00</w:t>
            </w:r>
          </w:p>
        </w:tc>
      </w:tr>
      <w:tr w:rsidR="00FD3819" w:rsidRPr="00025D18" w:rsidTr="00336069">
        <w:trPr>
          <w:trHeight w:val="328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1 748 000,00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1 748 000,00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1 748 000,00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1 735 000,00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1 735 000,00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25 0 01 70160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381 800,00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25 0 01 70160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381 800,00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25 0 01 70160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381 800,00</w:t>
            </w:r>
          </w:p>
        </w:tc>
      </w:tr>
      <w:tr w:rsidR="00FD3819" w:rsidRPr="00025D18" w:rsidTr="00336069">
        <w:trPr>
          <w:trHeight w:val="3948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4 079 800,00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4 076 800,00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4 079 800,00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3 993 100,00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4 079 800,00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83 700,00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предоставлению 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мер социальной поддержки ветеранов труда Новгородской области</w:t>
            </w:r>
            <w:proofErr w:type="gram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25 757 100,00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25 757 100,00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25 757 100,00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25 557 100,00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25 557 100,00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466 500,00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466 500,00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466 500,00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466 500,00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25 0 01 70270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376 500,00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466 500,00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466 500,00</w:t>
            </w:r>
          </w:p>
        </w:tc>
      </w:tr>
      <w:tr w:rsidR="00FD3819" w:rsidRPr="00025D18" w:rsidTr="00336069">
        <w:trPr>
          <w:trHeight w:val="361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4 797 600,00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4 797 600,00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4 797 600,00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4 783 600,00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4 783 600,00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32 313 800,00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32 813 800,00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32 813 800,00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32 033 800,00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32 533 800,00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32 533 800,00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32 033 800,00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32 533 800,00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32 533 800,00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453 600,00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453 600,00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453 600,00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446 600,00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446 600,00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574 600,00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574 600,00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574 600,00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568 600,00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568 600,00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54 582 900,00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48 039 700,00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49 646 300,00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45 225 300,00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38 682 100,00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40 288 700,00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Подпрограмма  «Социальная адаптация детей-сирот и детей,  а также лиц из числа детей-сирот и детей, оставшихся без попечения родителей»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21 280 400,00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13 937 200,00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15 543 800,00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 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>ирот, оставшихся без попечения родителей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21 280 400,00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13 937 200,00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15 543 800,00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14 5 03 70600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34 600,00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14 5 03 70600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34 600,00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14 5 03 70600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34 600,00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N0821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17 503 000,00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10 476 100,00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11 563 700,00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N0821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17 503 000,00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10 476 100,00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11 563 700,00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N0821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17 503 000,00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10 476 100,00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11 563 700,00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R0821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3 742 800,00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3 426 500,00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3 945 500,00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R0821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3 742 800,00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3 426 500,00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3 945 500,00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5 03 R0821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3 742 800,00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3 426 500,00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3 945 500,00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23 944 900,00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24 744 900,00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24 744 900,00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23 767 500,00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24 567 500,00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24 567 500,00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1 822 100,00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1 822 100,00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1 822 100,00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177 400,00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177 400,00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177 400,00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25D1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25D18">
              <w:rPr>
                <w:color w:val="000000"/>
                <w:sz w:val="24"/>
                <w:szCs w:val="24"/>
              </w:rPr>
              <w:t>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22 745 400,00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22 745 400,00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21 945 400,00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22 745 400,00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22 745 400,00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14 416 200,00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14 416 200,00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14 416 200,00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7 529 200,00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8 329 200,00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8 329 200,00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9 357 600,00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9 357 600,00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4 101 800,00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4 101 800,00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4 101 800,00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4 100 800,00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4 100 800,00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4 100 800,00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2 700 800,00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2 700 800,00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2 700 800,00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FD3819" w:rsidRPr="00025D18" w:rsidTr="00336069">
        <w:trPr>
          <w:trHeight w:val="26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льготы на прое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зд в тр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>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25 0 02 70400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5 253 000,00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25 0 02 70400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5 253 000,00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25 0 02 70400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5 253 000,00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55C16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color w:val="000000"/>
                <w:sz w:val="24"/>
                <w:szCs w:val="24"/>
              </w:rPr>
            </w:pPr>
            <w:r w:rsidRPr="00655C16">
              <w:rPr>
                <w:b/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55C16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color w:val="000000"/>
                <w:sz w:val="24"/>
                <w:szCs w:val="24"/>
              </w:rPr>
            </w:pPr>
            <w:r w:rsidRPr="00655C16">
              <w:rPr>
                <w:b/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55C16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color w:val="000000"/>
                <w:sz w:val="24"/>
                <w:szCs w:val="24"/>
              </w:rPr>
            </w:pPr>
            <w:r w:rsidRPr="00655C16">
              <w:rPr>
                <w:b/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 Создание условий и обеспечение реализации муниципальной программы "Социальная поддержка граждан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25 0 03 00000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025D18" w:rsidTr="00336069">
        <w:trPr>
          <w:trHeight w:val="29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3 669 500,00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3 669 500,00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374 100,00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374 100,00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25D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26 359 292,28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15 813 933,33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20 0 00 00000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14 261 533,33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13 375 488,89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20 0 01 03410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2 833 188,89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2 804 700,00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2 804 700,00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20 0 01 03410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2 833 188,89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2 804 700,00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2 804 700,00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20 0 01 03410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2 833 188,89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2 804 700,00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2 804 700,00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20 0 01 03420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3 839 500,00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3 789 500,00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3 789 500,00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20 0 01 03420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3 839 500,00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3 789 500,00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3 789 500,00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20 0 01 03420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3 839 500,00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3 789 500,00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3 789 500,00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20 0 01 07990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384 800,00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334 000,00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20 0 01 07990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384 800,00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334 000,00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20 0 01 07990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384 800,00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334 000,00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20 0 01 71410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139 400,00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 (ФОЦ)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20 0 01 71411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211 500,00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20 0 01 71411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211 500,00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20 0 01 71411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211 500,00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1 313 440,00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1 313 440,00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1 313 440,00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328 360,00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328 360,00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S2300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328 360,00</w:t>
            </w:r>
          </w:p>
        </w:tc>
      </w:tr>
      <w:tr w:rsidR="00FD3819" w:rsidRPr="00025D18" w:rsidTr="00336069">
        <w:trPr>
          <w:trHeight w:val="197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20 0 01 72301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3 460 240,00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20 0 01 72301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3 460 240,00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20 0 01 72301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3 460 240,00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S2301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865 060,00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S2301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865 060,00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01 S2301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865 060,00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Развитие инфраструктуры отрасли физической культуры и спорта 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664 533,33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460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городского округа Новгородской области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по техническому оснащению объектов спорта, включенных во Всероссийский реестр объектов спорта, для обеспечения общественного порядка  и общественной безопасности при проведении официальных спортивных соревнований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20 0 02 75280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664 533,33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20 0 02 75280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664 533,33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20 0 02 75280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664 533,33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8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по техническому оснащению объектов спорта, включенных во Всероссийский реестр объектов спорта, для обеспечения общественного порядка  и общественной безопасности при проведении официальных спортивных соревнований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S5280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221 511,11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S5280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221 511,11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S5280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221 511,11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10 545 358,95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10 545 358,95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Развитие инфраструктуры отрасли физической культуры и спорта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10 545 358,95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20 0 02 75220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10 436 041,35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20 0 02 75220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10 436 041,35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526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20 0 02 75220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10 436 041,35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 02 S5220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109 317,60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 02 S5220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109 317,60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45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0  02 S5220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109 317,60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25D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25D18" w:rsidTr="00336069">
        <w:trPr>
          <w:trHeight w:val="2302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01 1 01 01090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25D18" w:rsidTr="00336069">
        <w:trPr>
          <w:trHeight w:val="98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01 1 01 01090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sz w:val="24"/>
                <w:szCs w:val="24"/>
              </w:rPr>
            </w:pPr>
            <w:r w:rsidRPr="00025D18">
              <w:rPr>
                <w:sz w:val="24"/>
                <w:szCs w:val="24"/>
              </w:rPr>
              <w:t>01 1 01 01090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025D18" w:rsidTr="00336069">
        <w:trPr>
          <w:trHeight w:val="131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</w:t>
            </w:r>
            <w:proofErr w:type="spellStart"/>
            <w:r w:rsidRPr="00025D18">
              <w:rPr>
                <w:b/>
                <w:bCs/>
                <w:color w:val="000000"/>
                <w:sz w:val="24"/>
                <w:szCs w:val="24"/>
              </w:rPr>
              <w:t>Россйской</w:t>
            </w:r>
            <w:proofErr w:type="spellEnd"/>
            <w:r w:rsidRPr="00025D18">
              <w:rPr>
                <w:b/>
                <w:bCs/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Подпрограмма "Финансовая поддержка муниципальных образований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025D18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25D18" w:rsidTr="00336069">
        <w:trPr>
          <w:trHeight w:val="164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lastRenderedPageBreak/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25D18" w:rsidTr="00336069">
        <w:trPr>
          <w:trHeight w:val="65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01 2 01 70100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01 2 01 70100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01 2 01 70100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025D18" w:rsidTr="00336069">
        <w:trPr>
          <w:trHeight w:val="3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25D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19" w:right="-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025D18" w:rsidRDefault="00FD3819" w:rsidP="00336069">
            <w:pPr>
              <w:autoSpaceDE/>
              <w:autoSpaceDN/>
              <w:ind w:left="-25" w:right="-127"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145" w:right="-12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638 207 222,71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303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569 816 560,00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ind w:left="-303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5D18">
              <w:rPr>
                <w:b/>
                <w:bCs/>
                <w:color w:val="000000"/>
                <w:sz w:val="24"/>
                <w:szCs w:val="24"/>
              </w:rPr>
              <w:t>557 148 900,00</w:t>
            </w:r>
          </w:p>
        </w:tc>
      </w:tr>
    </w:tbl>
    <w:p w:rsidR="00FD3819" w:rsidRDefault="00FD3819" w:rsidP="00FD3819">
      <w:pPr>
        <w:jc w:val="both"/>
        <w:rPr>
          <w:sz w:val="28"/>
          <w:szCs w:val="28"/>
        </w:rPr>
      </w:pPr>
    </w:p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tbl>
      <w:tblPr>
        <w:tblW w:w="1037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850"/>
        <w:gridCol w:w="1677"/>
        <w:gridCol w:w="591"/>
        <w:gridCol w:w="567"/>
        <w:gridCol w:w="1560"/>
        <w:gridCol w:w="1559"/>
        <w:gridCol w:w="1569"/>
      </w:tblGrid>
      <w:tr w:rsidR="00FD3819" w:rsidRPr="001A0C91" w:rsidTr="00336069">
        <w:trPr>
          <w:trHeight w:val="382"/>
        </w:trPr>
        <w:tc>
          <w:tcPr>
            <w:tcW w:w="103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1A0C91">
              <w:rPr>
                <w:b/>
                <w:bCs/>
                <w:sz w:val="28"/>
                <w:szCs w:val="28"/>
              </w:rPr>
              <w:t xml:space="preserve">Приложение 10 </w:t>
            </w:r>
          </w:p>
        </w:tc>
      </w:tr>
      <w:tr w:rsidR="00FD3819" w:rsidRPr="001A0C91" w:rsidTr="00336069">
        <w:trPr>
          <w:trHeight w:val="382"/>
        </w:trPr>
        <w:tc>
          <w:tcPr>
            <w:tcW w:w="103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1A0C91">
              <w:rPr>
                <w:sz w:val="28"/>
                <w:szCs w:val="28"/>
              </w:rPr>
              <w:t xml:space="preserve">к решению Думы </w:t>
            </w:r>
          </w:p>
        </w:tc>
      </w:tr>
      <w:tr w:rsidR="00FD3819" w:rsidRPr="001A0C91" w:rsidTr="00336069">
        <w:trPr>
          <w:trHeight w:val="382"/>
        </w:trPr>
        <w:tc>
          <w:tcPr>
            <w:tcW w:w="103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proofErr w:type="spellStart"/>
            <w:r w:rsidRPr="001A0C91">
              <w:rPr>
                <w:sz w:val="28"/>
                <w:szCs w:val="28"/>
              </w:rPr>
              <w:t>Окуловского</w:t>
            </w:r>
            <w:proofErr w:type="spellEnd"/>
            <w:r w:rsidRPr="001A0C9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1A0C91" w:rsidTr="00336069">
        <w:trPr>
          <w:trHeight w:val="382"/>
        </w:trPr>
        <w:tc>
          <w:tcPr>
            <w:tcW w:w="103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1A0C91">
              <w:rPr>
                <w:sz w:val="28"/>
                <w:szCs w:val="28"/>
              </w:rPr>
              <w:t xml:space="preserve">"О бюджете </w:t>
            </w:r>
            <w:proofErr w:type="spellStart"/>
            <w:r w:rsidRPr="001A0C91">
              <w:rPr>
                <w:sz w:val="28"/>
                <w:szCs w:val="28"/>
              </w:rPr>
              <w:t>Окуловского</w:t>
            </w:r>
            <w:proofErr w:type="spellEnd"/>
            <w:r w:rsidRPr="001A0C91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FD3819" w:rsidRPr="001A0C91" w:rsidTr="00336069">
        <w:trPr>
          <w:trHeight w:val="382"/>
        </w:trPr>
        <w:tc>
          <w:tcPr>
            <w:tcW w:w="103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1A0C91">
              <w:rPr>
                <w:sz w:val="28"/>
                <w:szCs w:val="28"/>
              </w:rPr>
              <w:t xml:space="preserve">на 2018 год и на плановый период 2019 и 2020 годов" </w:t>
            </w:r>
          </w:p>
        </w:tc>
      </w:tr>
      <w:tr w:rsidR="00FD3819" w:rsidRPr="001A0C91" w:rsidTr="00336069">
        <w:trPr>
          <w:trHeight w:val="382"/>
        </w:trPr>
        <w:tc>
          <w:tcPr>
            <w:tcW w:w="103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3819" w:rsidRPr="001A0C91" w:rsidTr="00336069">
        <w:trPr>
          <w:trHeight w:val="1621"/>
        </w:trPr>
        <w:tc>
          <w:tcPr>
            <w:tcW w:w="103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1A0C91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A0C91">
              <w:rPr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1A0C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0C91">
              <w:rPr>
                <w:b/>
                <w:bCs/>
                <w:sz w:val="28"/>
                <w:szCs w:val="28"/>
              </w:rPr>
              <w:t>Окуловского</w:t>
            </w:r>
            <w:proofErr w:type="spellEnd"/>
            <w:r w:rsidRPr="001A0C91">
              <w:rPr>
                <w:b/>
                <w:bCs/>
                <w:sz w:val="28"/>
                <w:szCs w:val="28"/>
              </w:rPr>
              <w:t xml:space="preserve"> муниципального района на 2018 год и на плановый период 2019 и 2020 годов</w:t>
            </w:r>
          </w:p>
        </w:tc>
      </w:tr>
      <w:tr w:rsidR="00FD3819" w:rsidRPr="001A0C91" w:rsidTr="00336069">
        <w:trPr>
          <w:trHeight w:val="321"/>
        </w:trPr>
        <w:tc>
          <w:tcPr>
            <w:tcW w:w="10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(рублей)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ЦСР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t>Рз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A0C91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2019 год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1A0C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"Управление муниципальными финансами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50 291 382,40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25 362 800,00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25 788 600,00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7 524 482,40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8 928 900,00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8 928 900,00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01 1 01 01090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01 1 01 01090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1 595 582,40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5 928 900,00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5 928 900,00</w:t>
            </w:r>
          </w:p>
        </w:tc>
      </w:tr>
      <w:tr w:rsidR="00FD3819" w:rsidRPr="001A0C91" w:rsidTr="00336069">
        <w:trPr>
          <w:trHeight w:val="32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01 1 04 01000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5 898 200,00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5 898 200,00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5 898 200,00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01 1 04 01000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5 664 200,00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5 664 200,00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01 1 04 01000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233 000,00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01 1 04 01000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01 1 04 70280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30 700,00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01 1 04 70280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30 700,00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30 700,00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30 700,00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"Финансовая поддержка муниципальных образований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42 692 900,00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16 393 900,00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16 819 700,00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Выравнивание уровня бюджетной обеспеченности </w:t>
            </w:r>
            <w:r w:rsidRPr="001A0C91">
              <w:rPr>
                <w:sz w:val="24"/>
                <w:szCs w:val="24"/>
              </w:rPr>
              <w:t xml:space="preserve">поселений </w:t>
            </w:r>
            <w:r w:rsidRPr="001A0C91">
              <w:rPr>
                <w:color w:val="000000"/>
                <w:sz w:val="24"/>
                <w:szCs w:val="24"/>
              </w:rPr>
              <w:t>муниципального района из регионального фонда финансовой поддержки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01 2 01 70100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01 2 01 70100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20 545 400,00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15 238 900,00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15 639 000,00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Предоставление прочих видов межбюджетных трансфертов бюджетам </w:t>
            </w:r>
            <w:r w:rsidRPr="001A0C91">
              <w:rPr>
                <w:sz w:val="24"/>
                <w:szCs w:val="24"/>
              </w:rPr>
              <w:t xml:space="preserve">поселений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01 2 02 00000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22 147 500,00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1 155 000,00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1 180 700,00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01 2 02 51180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01 2 02 51180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695 500,00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728 700,00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01 2 02 70280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01 2 02 70280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452 000,00</w:t>
            </w:r>
          </w:p>
        </w:tc>
      </w:tr>
      <w:tr w:rsidR="00FD3819" w:rsidRPr="001A0C91" w:rsidTr="00336069">
        <w:trPr>
          <w:trHeight w:val="417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Иные межбюджетные трансферты из бюджета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 бюджету Угловского городского поселения на финансирование затрат по разработке проектно-сметной документации на объекты инфраструктуры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образовании Угловское городское поселение Новгородской области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01 2 02 81010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01 2 02 81010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"Повышение эффективности бюджетных расходов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Развитие информационной системы управления финансами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01 3 03 00000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"Повышение эффективности бюджетных расходов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01 3 03 01990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01 3 03 01990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3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 xml:space="preserve"> Проведение профессиональной подготовки, переподготовки и повышение квалификации муниципальных служащих, служащих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01 3 05 00000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"Повышение эффективности бюджетных расходов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01 3 05 01990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01 3 05 01990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32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444444"/>
                <w:sz w:val="24"/>
                <w:szCs w:val="24"/>
              </w:rPr>
            </w:pPr>
            <w:r w:rsidRPr="001A0C91">
              <w:rPr>
                <w:color w:val="444444"/>
                <w:sz w:val="24"/>
                <w:szCs w:val="24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01 3 05 71340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01 3 05 71340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Муниципальная программа "Развитие муниципальной службы в Администрации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муниципальной службы в Администрации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02 0 02 01990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02 0 02 01990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02 0 02 S2280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02 0 02 S2280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"Развитие архивного дела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</w:t>
            </w: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>на 2016-2020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04 0 01 00000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архивного дела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2016-2020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04 0 01 01990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04 0 01 01990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"Развитие информационного общества и формирование электронного правительства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05 0 02 01990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05 0 02 01990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>Обеспечение требований законодательства в области персональных данных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05 0 03 01990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05 0 03 01990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1A0C91">
              <w:rPr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05 0 04 01990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05 0 04 01990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1A0C91">
              <w:rPr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05 0 05 01990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05 0 05 01990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D3819" w:rsidRPr="001A0C91" w:rsidTr="00336069">
        <w:trPr>
          <w:trHeight w:val="41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Создание условий для защиты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иныформации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информационного общества и формирование электронного правительства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05 0 06 01990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05 0 06 01990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Муниципальная программа "Профилактика преступлений и иных правонарушений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1A0C91" w:rsidTr="00336069">
        <w:trPr>
          <w:trHeight w:val="32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06 0 04 00000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"Профилактика преступлений и иных правонарушений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06 0 04 99990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06 0 04 99990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"Развитие сельского хозяйства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08 0 00 00000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08 0 01 00000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сельского хозяйства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08 0 01 06990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08 0 01 06990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 Муниципальная программа «Устойчивое развитие сельских территорий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09 0 02 06950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09 0 02 06950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"Развитие системы управления муниципальным имуществом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2 501 200,00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2 351 200,00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2 351 200,00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10 0 01 00000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муниципальной программы "Развитие системы управления муниципальным имуществом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10 0 01 01990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10 0 01 01990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системы управления муниципальным имуществом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10 0 02 01990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10 0 02 01990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2 141 200,00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1 991 200,00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1 991 200,00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системы управления муниципальным имуществом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10 0 03 01990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10 0 03 72300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1 592 960,00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10 0 03 72300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1 592 960,00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1 592 960,00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03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398 240,00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03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398 240,00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398 240,00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муниципальной программы "Развитие системы управления муниципальным имуществом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10 0 04 06990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10 0 04 06990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lastRenderedPageBreak/>
              <w:t xml:space="preserve"> Муниципальная программа «Обеспечение экономического развития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муниципального района на 2015-2020 годы»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1 321 420,00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104 000,00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Подпрограмма «Повышение инвестиционной привлекательности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11 1 01 00000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«Повышение инвестиционной привлекательности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11 1 01 06990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11 1 01 06990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Подпрограмма «Развитие торговли в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11 2 00 00000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32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11 2 01 00000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подпрограммы "Развитие торговли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11 2 01 06990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11 2 01 06990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11 3 02 00000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 xml:space="preserve"> Реализация прочих мероприятий по поддержке </w:t>
            </w:r>
            <w:proofErr w:type="spellStart"/>
            <w:r w:rsidRPr="001A0C91">
              <w:rPr>
                <w:sz w:val="24"/>
                <w:szCs w:val="24"/>
              </w:rPr>
              <w:t>субьектов</w:t>
            </w:r>
            <w:proofErr w:type="spellEnd"/>
            <w:r w:rsidRPr="001A0C91">
              <w:rPr>
                <w:sz w:val="24"/>
                <w:szCs w:val="24"/>
              </w:rPr>
              <w:t xml:space="preserve"> малого и среднего предпринимательства в рамках реализации подпрограммы "Развитие малого и среднего предпринимательства в </w:t>
            </w:r>
            <w:proofErr w:type="spellStart"/>
            <w:r w:rsidRPr="001A0C91">
              <w:rPr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sz w:val="24"/>
                <w:szCs w:val="24"/>
              </w:rPr>
              <w:t xml:space="preserve"> муниципальном районе 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11 3 02 06990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11 3 02 06990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образовании поселок Угловка»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11 4 04 00000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 xml:space="preserve">Субсидии  на поддержку субъектов малого и среднего предпринимательства в </w:t>
            </w:r>
            <w:proofErr w:type="spellStart"/>
            <w:proofErr w:type="gramStart"/>
            <w:r w:rsidRPr="001A0C91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A0C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образовании поселок Угловка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4 04 L5277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4 04 L5277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1 277 420,00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поддержку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субьектов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малого и среднего предпринимательства в рамках реализации подпрограммы «Развитие малого и среднего предпринимательства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монопрофильном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образовании поселок Угловка»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11 4 04 06990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11 4 04 06990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и содержание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8 120 500,00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6 656 800,00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6 718 900,00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 xml:space="preserve">Создание условий для бесперебойного движения автомобильного </w:t>
            </w:r>
            <w:proofErr w:type="spellStart"/>
            <w:r w:rsidRPr="001A0C91">
              <w:rPr>
                <w:sz w:val="24"/>
                <w:szCs w:val="24"/>
              </w:rPr>
              <w:t>трнспорта</w:t>
            </w:r>
            <w:proofErr w:type="spellEnd"/>
            <w:r w:rsidRPr="001A0C91">
              <w:rPr>
                <w:sz w:val="24"/>
                <w:szCs w:val="24"/>
              </w:rPr>
              <w:t xml:space="preserve">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12 0 01 06900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12 0 01 06900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3 986 708,00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1 347 800,00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1 358 900,00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1A0C91">
              <w:rPr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4 133 792,00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5 309 000,00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5 360 000,00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12 0 02 06900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2 096 792,00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3 272 000,00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3 323 000,00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12 0 02 06900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2 096 792,00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3 272 000,00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3 323 000,00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12 0 02 71510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1 935 000,00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12 0 02 71510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1 935 000,00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1 935 000,00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на формирование муниципальных дорожных фондов в соответствии с Соглашением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02 S1510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12 0 02 S1510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"Развитие образования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311 822 529,55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293 845 700,00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295 452 300,00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"Развитие дошкольного и общего образования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1 572 400,00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Развитие системы оценки качества общего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14 1 03 00000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14 1 03 70500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14 1 03 70500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1 136 100,00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1 136 100,00</w:t>
            </w:r>
          </w:p>
        </w:tc>
      </w:tr>
      <w:tr w:rsidR="00FD3819" w:rsidRPr="001A0C91" w:rsidTr="00336069">
        <w:trPr>
          <w:trHeight w:val="321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</w:t>
            </w:r>
            <w:r w:rsidRPr="001A0C91">
              <w:rPr>
                <w:color w:val="000000"/>
                <w:sz w:val="24"/>
                <w:szCs w:val="24"/>
              </w:rPr>
              <w:lastRenderedPageBreak/>
              <w:t>общего и среднего общего образования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14 1 03 70570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14 1 03 70570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1 03 L0271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1 03 L0271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1 03 L0971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1 03 L0971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"Развитие дополнительного образования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189 000,00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189 000,00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14 2 02 00000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 xml:space="preserve">Реализация прочих мероприятий в рамках подпрограммы "Развитие дополнительного образования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14 2 02 04990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14 2 02 04990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14 2 06 00000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179 000,00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14 2 06 03290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14 2 06 03290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76 500,00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дополнительного образования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14 2 06 04990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14 2 06 04990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102 500,00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"Вовлечение молодежи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в социальную практику"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137 700,00</w:t>
            </w:r>
          </w:p>
        </w:tc>
      </w:tr>
      <w:tr w:rsidR="00FD3819" w:rsidRPr="001A0C91" w:rsidTr="00336069">
        <w:trPr>
          <w:trHeight w:val="3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 xml:space="preserve"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14 3 01 00000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"Вовлечение молодежи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 в социальную практику"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79 700,00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14 3 01 04990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58 000,00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Подпрограмма «Патриотическое воспитание населения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96 300,00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96 300,00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"Патриотическое воспитание населения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района"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96 300,00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20 700,00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14 4 01 04990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75 600,00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Подпрограмма  «Социальная адаптация детей-сирот и детей,  а также лиц из числа детей-сирот и детей, оставшихся без попечения родителей»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14 5 00 00000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21 280 400,00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13 937 200,00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29 481 000,00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 </w:t>
            </w:r>
            <w:proofErr w:type="gramStart"/>
            <w:r w:rsidRPr="001A0C91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1A0C91">
              <w:rPr>
                <w:color w:val="000000"/>
                <w:sz w:val="24"/>
                <w:szCs w:val="24"/>
              </w:rPr>
              <w:t>ирот, оставшихся без попечения родителей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14 5 03 00000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21 280 400,00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13 937 200,00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15 543 800,00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5 03 R0821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3 742 800,00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3 426 500,00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3 945 500,00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5 03 R0821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3 742 800,00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3 426 500,00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3 945 500,00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5 03 N0821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17 503 000,00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10 476 100,00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11 563 700,00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5 03 N0821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17 503 000,00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10 476 100,00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11 563 700,00</w:t>
            </w:r>
          </w:p>
        </w:tc>
      </w:tr>
      <w:tr w:rsidR="00FD3819" w:rsidRPr="001A0C91" w:rsidTr="00336069">
        <w:trPr>
          <w:trHeight w:val="29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14 5 03 70600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34 600,00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14 5 03 70600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34 600,00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"Организация отдыха, оздоровления, занятости детей и подростков в каникулярное время"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14 6 00 00000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2 246 800,00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2 246 800,00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2 246 800,00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14 6 01 00000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2 087 400,00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2 087 400,00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2 087 400,00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372 400,00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14 6 01 04020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1 715 000,00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Организация занятости детей в трудовых объединениях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14 6 03 00000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14 6 03 04020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14 6 03 04020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159 400,00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"Обеспечение реализации муниципальной программы в области образования и молодежной политики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286 299 929,55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276 102 600,00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276 102 600,00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97 877 729,55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94 313 800,00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94 313 800,00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14 7 01 03210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26 506 722,80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26 029 600,00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26 029 600,00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14 7 01 03210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26 506 722,80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26 029 600,00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26 029 600,00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14 7 01 03220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16 904 806,75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16 441 900,00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16 441 900,00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14 7 01 03220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16 904 806,75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16 441 900,00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16 441 900,00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7 107 100,00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6 906 300,00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6 906 300,00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5 554 700,00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6 906 300,00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6 906 300,00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14 7 01 03230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1 552 400,00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14 7 01 03250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2 298 500,00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14 7 01 03250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2 298 500,00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2 298 500,00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 при школах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5 099 400,00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14 7 01 04010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5 099 400,00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5 099 400,00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2 423 100,00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764 050,00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30 030 500,00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30 030 500,00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30 030 500,00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11 773 200,00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11 773 200,00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17 307 800,00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17 307 800,00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743 000,00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206 500,00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7 507 600,00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7 507 600,00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7 507 600,00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2 943 400,00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2 943 400,00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4 326 900,00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4 326 900,00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185 600,00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01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51 700,00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51 700,00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177 117 200,00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170 502 300,00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170 502 300,00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14 7 02 03500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1 822 100,00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1 822 100,00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1 822 100,00</w:t>
            </w:r>
          </w:p>
        </w:tc>
      </w:tr>
      <w:tr w:rsidR="00FD3819" w:rsidRPr="001A0C91" w:rsidTr="00336069">
        <w:trPr>
          <w:trHeight w:val="83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1A0C91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1A0C91">
              <w:rPr>
                <w:color w:val="000000"/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</w:t>
            </w:r>
            <w:r w:rsidRPr="001A0C91">
              <w:rPr>
                <w:color w:val="000000"/>
                <w:sz w:val="24"/>
                <w:szCs w:val="24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14 7 02 70040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137 778 200,00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133 389 600,00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133 389 600,00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54 473 734,00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52 400 500,00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52 400 500,00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83 304 466,00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80 989 100,00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80 989 100,00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1A0C91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A0C91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10 811 500,00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10 811 500,00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10 811 500,00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1 191 800,00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1 191 800,00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9 437 800,00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9 442 300,00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9 442 300,00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177 400,00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177 400,00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21 945 400,00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22 745 400,00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22 745 400,00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14 416 200,00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14 416 200,00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14 416 200,00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7 529 200,00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8 329 200,00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8 329 200,00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14 7 02 70630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1 699 600,00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14 7 02 70630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1 699 600,00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1 699 600,00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14 7 02 72080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34 100,00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14 7 02 72080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34 100,00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S2080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S2080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3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928 080,00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14 7 02 72120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75 520,00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3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405 200,00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232 020,00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02 S2120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11 286 500,00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11 286 500,00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4 211 300,00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4 211 300,00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4 164 750,00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4 160 300,00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4 160 300,00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44 350,00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49 600,00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5 460 400,00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5 460 400,00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5 460 400,00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5 027 500,00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5 027 500,00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428 000,00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428 000,00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14 7 03 03240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4 900,00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социальной поддержки </w:t>
            </w:r>
            <w:proofErr w:type="gramStart"/>
            <w:r w:rsidRPr="001A0C91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A0C91">
              <w:rPr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344 500,00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344 500,00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Расходы на выплаты персоналу казенных </w:t>
            </w:r>
            <w:r w:rsidRPr="001A0C91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14 7 03 70060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335 700,00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14 7 03 70060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8 800,00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863 900,00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863 900,00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848 900,00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848 900,00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325 100,00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325 100,00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325 100,00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81 300,00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7 03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81 300,00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"Улучшение жилищных условий граждан и повышение качества жилищно-коммунальных услуг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861 390,00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Подпрограмма  «Водоснабжение и водоотведение в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муниципальном районе на 2018-2020 годы»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624 190,00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15 1 01 01950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15 1 01 01950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356 900,00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356 900,00</w:t>
            </w:r>
          </w:p>
        </w:tc>
      </w:tr>
      <w:tr w:rsidR="00FD3819" w:rsidRPr="001A0C91" w:rsidTr="00336069">
        <w:trPr>
          <w:trHeight w:val="41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15 1 02 00000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461 390,00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15 1 02 72370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438 319,55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15 1 02 72370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141 116,80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15 1 02 72370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297 202,75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15 1 02 S2370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23 070,45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15 1 02 S2370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7 427,20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15 1 02 S2370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15 643,25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муниципальном районе на 2018-2020 годы»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15 2 00 00000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237 200,00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 xml:space="preserve">Повышение энергетической эффективности в коммунальном </w:t>
            </w:r>
            <w:r w:rsidRPr="001A0C91">
              <w:rPr>
                <w:sz w:val="24"/>
                <w:szCs w:val="24"/>
              </w:rPr>
              <w:lastRenderedPageBreak/>
              <w:t>комплексе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>15 2 02 00000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>Реализация мероприятий, направленных на энергосбережение и  повышение энергетической эффективности в коммунальном комплексе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15 2 02 01950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15 2 02 01950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"Развитие культуры и туризма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69 658 200,00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58 952 600,00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58 952 600,00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"Сохранение и развитие культуры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54 618 200,00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44 456 800,00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44 456 800,00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Организация досуга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"Сохранение и развитие культуры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16 1 01 05990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16 1 01 05990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79 500,00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Развитие традиционного художественного творчества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"Сохранение и развитие культуры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16 1 02 05990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16 1 02 05990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 xml:space="preserve">Организация мероприятий по патриотическому воспитанию населения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"Сохранение и развитие культуры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муниципального района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16 1 03 05990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16 1 03 05990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245 400,00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54 233 300,00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44 071 900,00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44 071 900,00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16 1 04 03310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24 814 389,00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24 568 200,00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24 568 200,00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16 1 04 03310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24 814 389,00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24 568 200,00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24 568 200,00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16 1 04 03330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8 061 000,00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8 061 000,00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16 1 04 03330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8 061 000,00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8 061 000,00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1A0C91">
              <w:rPr>
                <w:sz w:val="24"/>
                <w:szCs w:val="24"/>
              </w:rPr>
              <w:t>межпоселенческого</w:t>
            </w:r>
            <w:proofErr w:type="spellEnd"/>
            <w:r w:rsidRPr="001A0C91">
              <w:rPr>
                <w:sz w:val="24"/>
                <w:szCs w:val="24"/>
              </w:rPr>
              <w:t xml:space="preserve"> культурно-краеведческого центра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16 1 04 03350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3 806 700,00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3 529 900,00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3 529 900,00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16 1 04 03350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3 806 700,00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3 529 900,00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3 529 900,00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16 1 04 03500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16 1 04 03500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на обеспечение развития и укре</w:t>
            </w:r>
            <w:bookmarkStart w:id="1" w:name="_GoBack"/>
            <w:bookmarkEnd w:id="1"/>
            <w:r w:rsidRPr="001A0C91">
              <w:rPr>
                <w:color w:val="000000"/>
                <w:sz w:val="24"/>
                <w:szCs w:val="24"/>
              </w:rPr>
              <w:t>пления материально-технической базы муниципальных домов культуры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 16 1 04 L4670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 16 1 04 L4670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на поддержку отрасли культура (комплектование книжных фондов муниципальных общедоступных библиотек)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L5190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L5190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8 599 200,00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8 599 200,00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6 330 240,00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6 330 240,00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6 330 240,00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1 582 560,00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1 04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1 582 560,00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1 582 560,00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"Развитие дополнительного образования в сфере культуры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</w:t>
            </w: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>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>16 2 00 00000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10 695 400,00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10 695 400,00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10 151 200,00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10 151 200,00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16 2 01 03230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9 549 300,00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9 380 200,00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16 2 01 03230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9 549 300,00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9 380 200,00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9 380 200,00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16 2 01 03290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16 2 01 03290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31 500,00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591 600,00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591 600,00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591 600,00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147 900,00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2 01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147 900,00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Подпрограмма "Развитие туризма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годы"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16 3 00 00000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Формирование туристической индустрии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16 3 01 00000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туризма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16 3 01 05990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16 3 01 05990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Создание комфортной и безопасной среды пребывания туристов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16 3 02 00000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туризма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16 3 02 05990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16 3 02 05990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16 3 03 00000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Реализация прочих мероприятий в рамках подпрограммы "Развитие туризма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16 3 03 05990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16 3 03 05990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"Обеспечение реализации муниципальной программы "Развитие культуры и туризма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2014 - 2020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16 4 00 00000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"Развитие культуры и туризма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на 2014 - 2020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1A0C91">
              <w:rPr>
                <w:sz w:val="24"/>
                <w:szCs w:val="24"/>
              </w:rPr>
              <w:t>межпоселенческого</w:t>
            </w:r>
            <w:proofErr w:type="spellEnd"/>
            <w:r w:rsidRPr="001A0C91">
              <w:rPr>
                <w:sz w:val="24"/>
                <w:szCs w:val="24"/>
              </w:rPr>
              <w:t xml:space="preserve"> культурно-краеведческого центра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16 4 01 03350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16 4 01 03350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4 259 600,00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4 259 600,00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"Обеспечение жильем молодых семей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 0 0 L4970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 0 0 L4970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624 588,48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Муниципальная программа «Развитие физической культуры и спорта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24 806 892,28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13 375 488,89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12 895 300,00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12 895 300,00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20 0 01 03410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2 833 188,89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2 804 700,00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20 0 01 03410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2 833 188,89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2 804 700,00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20 0 01 03420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3 839 500,00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3 789 500,00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3 789 500,00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20 0 01 03420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3 839 500,00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3 789 500,00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3 789 500,00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20 0 01 07990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384 800,00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334 000,00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20 0 01 07990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384 800,00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334 000,00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20 0 01 71410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межбюджетные трансферты  на частичную компенсацию дополнительных расходов на повышение оплаты труда работников бюджетной сферы (ФОЦ)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20 0 01 71411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20 0 01 71411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1 313 440,00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1 313 440,00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1 313 440,00</w:t>
            </w:r>
          </w:p>
        </w:tc>
      </w:tr>
      <w:tr w:rsidR="00FD3819" w:rsidRPr="001A0C91" w:rsidTr="00336069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328 360,00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328 360,00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328 360,00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20 0 01 72301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3 460 240,00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20 0 01 72301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3 460 240,00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3 460 240,00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S2301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865 060,00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01 S2301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865 060,00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865 060,00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Развитие инфраструктуры отрасли физической культуры и спорта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11 431 403,39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44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районов и городского округа Новгородской области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по техническому оснащению объектов спорта, включенных во Всероссийский реестр объектов спорта, для обеспечения общественного порядка  и общественной безопасности при проведении официальных спортивных соревнований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20 0 02 75280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664 533,33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20 0 02 75280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664 533,33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32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по техническому оснащению объектов спорта, включенных во Всероссийский реестр объектов спорта, для обеспечения общественного порядка  и общественной безопасности при проведении официальных спортивных соревнований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02 S5280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221 511,11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02 S5280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221 511,11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20 0 02 75220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10 436 041,35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51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20 0 02 75220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10 436 041,35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02 S5220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109 317,60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51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 0 02 S5220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109 317,60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«Берегоукрепительные работы на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р</w:t>
            </w:r>
            <w:proofErr w:type="gramStart"/>
            <w:r w:rsidRPr="001A0C91">
              <w:rPr>
                <w:b/>
                <w:bCs/>
                <w:sz w:val="24"/>
                <w:szCs w:val="24"/>
              </w:rPr>
              <w:t>.П</w:t>
            </w:r>
            <w:proofErr w:type="gramEnd"/>
            <w:r w:rsidRPr="001A0C91">
              <w:rPr>
                <w:b/>
                <w:bCs/>
                <w:sz w:val="24"/>
                <w:szCs w:val="24"/>
              </w:rPr>
              <w:t>еретна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в районе домов 17, 18, 21 и 22 по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ул.Куйбышева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п.Кулотино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района Новгородской области для исполнения решения суда на 2017-2018 годы»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Проведение берегоукрепительных работ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21 0 01 00000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Реализация прочих мероприятий по проведению берегоукрепительных работ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21 0 01 06990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21 0 01 06990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 Муниципальная программа "Капитальный ремонт муниципального жилищного фонда в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муниципальном районе на 2015-2020 годы"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23 0 01 01960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23 0 01 01960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Муниципальная программа «Социальная поддержка граждан в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2016-2020 годы»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107 344 700,00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108 408 200,00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108 406 900,00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Совершенствование системы социальной поддержки граждан, проживающих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color w:val="000000"/>
                <w:sz w:val="24"/>
                <w:szCs w:val="24"/>
              </w:rPr>
              <w:t xml:space="preserve"> муниципальном районе и повышение </w:t>
            </w:r>
            <w:proofErr w:type="gramStart"/>
            <w:r w:rsidRPr="001A0C91">
              <w:rPr>
                <w:color w:val="000000"/>
                <w:sz w:val="24"/>
                <w:szCs w:val="24"/>
              </w:rPr>
              <w:t>уровня жизни получателей мер социальной поддержки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93 939 500,00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95 003 000,00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95 001 700,00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23 456 700,00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23 930 200,00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23 928 900,00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360 000,00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25 0 01 52500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23 106 700,00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23 570 200,00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23 568 900,00</w:t>
            </w:r>
          </w:p>
        </w:tc>
      </w:tr>
      <w:tr w:rsidR="00FD3819" w:rsidRPr="001A0C91" w:rsidTr="00336069">
        <w:trPr>
          <w:trHeight w:val="32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1 748 000,00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1 748 000,00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25 0 01 70070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1 736 000,00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1 736 000,00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381 800,00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381 800,00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381 800,00</w:t>
            </w:r>
          </w:p>
        </w:tc>
      </w:tr>
      <w:tr w:rsidR="00FD3819" w:rsidRPr="001A0C91" w:rsidTr="00336069">
        <w:trPr>
          <w:trHeight w:val="38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4 079 800,00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3 993 100,00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4 079 800,00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4 079 800,00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предоставлению </w:t>
            </w:r>
            <w:proofErr w:type="gramStart"/>
            <w:r w:rsidRPr="001A0C91">
              <w:rPr>
                <w:color w:val="000000"/>
                <w:sz w:val="24"/>
                <w:szCs w:val="24"/>
              </w:rPr>
              <w:t>мер социальной поддержки ветеранов труда Новгородской области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25 757 100,00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25 757 100,00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25 757 100,00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25 557 100,00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25 557 100,00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25 0 01 70270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466 500,00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466 500,00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25 0 01 70270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466 500,00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466 500,00</w:t>
            </w:r>
          </w:p>
        </w:tc>
      </w:tr>
      <w:tr w:rsidR="00FD3819" w:rsidRPr="001A0C91" w:rsidTr="00336069">
        <w:trPr>
          <w:trHeight w:val="3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1A0C9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4 797 600,00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4 797 600,00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4 797 600,00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4 783 600,00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4 783 600,00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Обеспечение отдельных государственных полномочий по предоставлению мер социальной поддержки ветеранов труда и граждан, приравненных </w:t>
            </w:r>
            <w:r w:rsidRPr="001A0C91">
              <w:rPr>
                <w:color w:val="000000"/>
                <w:sz w:val="24"/>
                <w:szCs w:val="24"/>
              </w:rPr>
              <w:lastRenderedPageBreak/>
              <w:t>к ним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25 0 01 70410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32 313 800,00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32 813 800,00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32 813 800,00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32 033 800,00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32 533 800,00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32 533 800,00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453 600,00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453 600,00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446 600,00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446 600,00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574 600,00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574 600,00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574 600,00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25 0 01 70430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568 600,00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568 600,00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9 357 600,00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9 357 600,00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4 101 800,00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4 101 800,00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4 101 800,00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2 700 800,00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2 700 800,00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2 700 800,00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25 0 02 70200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FD3819" w:rsidRPr="001A0C91" w:rsidTr="00336069">
        <w:trPr>
          <w:trHeight w:val="2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льготы на прое</w:t>
            </w:r>
            <w:proofErr w:type="gramStart"/>
            <w:r w:rsidRPr="001A0C91">
              <w:rPr>
                <w:color w:val="000000"/>
                <w:sz w:val="24"/>
                <w:szCs w:val="24"/>
              </w:rPr>
              <w:t>зд в тр</w:t>
            </w:r>
            <w:proofErr w:type="gramEnd"/>
            <w:r w:rsidRPr="001A0C91">
              <w:rPr>
                <w:color w:val="000000"/>
                <w:sz w:val="24"/>
                <w:szCs w:val="24"/>
              </w:rPr>
              <w:t>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25 0 02 70230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25 0 02 70230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25 0 02 70400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5 253 000,00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25 0 02 70400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5 253 000,00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5 253 000,00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lastRenderedPageBreak/>
              <w:t xml:space="preserve">Создание условий и обеспечение реализации муниципальной программы «Социальная поддержка граждан в </w:t>
            </w:r>
            <w:proofErr w:type="spellStart"/>
            <w:r w:rsidRPr="001A0C91">
              <w:rPr>
                <w:sz w:val="24"/>
                <w:szCs w:val="24"/>
              </w:rPr>
              <w:t>Окуловском</w:t>
            </w:r>
            <w:proofErr w:type="spellEnd"/>
            <w:r w:rsidRPr="001A0C91">
              <w:rPr>
                <w:sz w:val="24"/>
                <w:szCs w:val="24"/>
              </w:rPr>
              <w:t xml:space="preserve"> муниципальном районе на 2016-2020 годы»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1A0C91" w:rsidTr="00336069">
        <w:trPr>
          <w:trHeight w:val="1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4 047 600,00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3 669 500,00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3 669 500,00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374 100,00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374 100,00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25 0 03 70280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 Муниципальная программа «Градостроительная политика на территории </w:t>
            </w:r>
            <w:proofErr w:type="spellStart"/>
            <w:r w:rsidRPr="001A0C91">
              <w:rPr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sz w:val="24"/>
                <w:szCs w:val="24"/>
              </w:rPr>
              <w:t xml:space="preserve"> муниципального района на 2016-2020 годы»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27 0 01 00000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 xml:space="preserve">Реализация прочих мероприятий в рамках муниципальной программы «Градостроительная политика на территории </w:t>
            </w:r>
            <w:proofErr w:type="spellStart"/>
            <w:r w:rsidRPr="001A0C91">
              <w:rPr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sz w:val="24"/>
                <w:szCs w:val="24"/>
              </w:rPr>
              <w:t xml:space="preserve"> муниципального района на 2016-2020 годы»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27 0 01 01990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27 0 01 01990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131 800,00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"Строительство дошкольных образовательных организаций на территории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района" на 2018-2020 годы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10 112 920,00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Расширение сети дошкольных образовательных организаций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10 112 920,00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детского сада в </w:t>
            </w:r>
            <w:proofErr w:type="spellStart"/>
            <w:r w:rsidRPr="001A0C9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A0C91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1A0C91">
              <w:rPr>
                <w:color w:val="000000"/>
                <w:sz w:val="24"/>
                <w:szCs w:val="24"/>
              </w:rPr>
              <w:t>куловка</w:t>
            </w:r>
            <w:proofErr w:type="spellEnd"/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33 0 01 02010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33 0 01 02010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321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 0 01 L1590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7 414 920,00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33 0 01 L1590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7 414 920,00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13 770 560,00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Итого программные расходы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589 437 022,71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524 025 360,00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512 048 000,00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48 770 200,00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45 791 200,00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45 100 900,00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48 529 300,00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45 550 300,00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44 860 000,00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1 658 300,00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1 658 300,00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34 211 000,00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34 209 500,00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33 446 000,00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30 045 000,00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30 045 000,00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25 660 700,00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25 660 700,00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25 660 700,00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847 000,00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847 000,00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614 400,00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2 747 900,00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2 747 900,00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1 910 600,00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1 909 100,00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1 145 600,00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929 100,00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929 100,00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91 2 00 59300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216 500,00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1 308 600,00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1 308 600,00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1 308 600,00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1 061 200,00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1 061 200,00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91 2 00 70280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232 400,00</w:t>
            </w:r>
          </w:p>
        </w:tc>
      </w:tr>
      <w:tr w:rsidR="00FD3819" w:rsidRPr="001A0C91" w:rsidTr="00336069">
        <w:trPr>
          <w:trHeight w:val="28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91 2 00 70650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91 2 00 70650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91 2 00 72300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752 640,00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752 640,00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752 640,00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2 00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188 160,00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2 00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188 160,00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188 160,00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Иные межбюджетные трансферты из бюджетов поселений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504 000,00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91 3 00 80020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489 000,00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91 3 00 80020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91 3 00 80020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lastRenderedPageBreak/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7 933 800,00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7 099 700,00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7 099 700,00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91 4 00 01980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1 336 900,00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1 137 000,00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1 137 000,00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91 4 00 01980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1 286 900,00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1 087 000,00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1 087 000,00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91 4 00 01980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6 447 600,00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5 847 600,00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5 847 600,00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4 274 600,00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4 274 600,00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2 141 400,00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1 541 400,00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1 541 400,00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91 4 00 03100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31 600,00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91 4 00 71410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91 4 00 71410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3819" w:rsidRPr="001A0C91" w:rsidTr="00336069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91 4 00 72300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92 080,00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91 4 00 72300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92 080,00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92 080,00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0C91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4 00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23 020,00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4 00 S2300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23 020,00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23 020,00</w:t>
            </w:r>
          </w:p>
        </w:tc>
      </w:tr>
      <w:tr w:rsidR="00FD3819" w:rsidRPr="001A0C91" w:rsidTr="00336069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 xml:space="preserve">Дополнительное пенсионное обеспечение муниципальных служащих органов местного самоуправления муниципального района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91 7 00 00000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91 7 00 01100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91 7 00 01100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2 163 600,00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2 163 600,00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91 8 00 00000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1A0C91" w:rsidTr="00336069">
        <w:trPr>
          <w:trHeight w:val="19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91 8 00 51200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91 8 00 51200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1 758 600,00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119 200,00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192 400,00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Нераспределенные расходы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91 9 00 00000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1A0C91" w:rsidTr="00336069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91 9 00 99980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1A0C91" w:rsidTr="00336069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91 9 00 99980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D3819" w:rsidRPr="001A0C91" w:rsidTr="00336069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Непрограммные расходы в сфере национальной экономики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92 0 00 00000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1A0C91" w:rsidTr="00336069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A0C91">
              <w:rPr>
                <w:b/>
                <w:bCs/>
                <w:sz w:val="24"/>
                <w:szCs w:val="24"/>
              </w:rPr>
              <w:t>92 8 00 70720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0C91">
              <w:rPr>
                <w:b/>
                <w:bCs/>
                <w:color w:val="000000"/>
                <w:sz w:val="24"/>
                <w:szCs w:val="24"/>
              </w:rPr>
              <w:t>240 900,00</w:t>
            </w:r>
          </w:p>
        </w:tc>
      </w:tr>
      <w:tr w:rsidR="00FD3819" w:rsidRPr="001A0C91" w:rsidTr="00336069">
        <w:trPr>
          <w:trHeight w:val="1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sz w:val="24"/>
                <w:szCs w:val="24"/>
              </w:rPr>
            </w:pPr>
            <w:r w:rsidRPr="001A0C91">
              <w:rPr>
                <w:sz w:val="24"/>
                <w:szCs w:val="24"/>
              </w:rPr>
              <w:t>92 8 00 70720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1A0C91" w:rsidRDefault="00FD3819" w:rsidP="0033606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1A0C91">
              <w:rPr>
                <w:color w:val="000000"/>
                <w:sz w:val="24"/>
                <w:szCs w:val="24"/>
              </w:rPr>
              <w:t>240 900,00</w:t>
            </w:r>
          </w:p>
        </w:tc>
      </w:tr>
    </w:tbl>
    <w:p w:rsidR="00FD3819" w:rsidRDefault="00FD3819" w:rsidP="00FD3819">
      <w:pPr>
        <w:ind w:hanging="142"/>
        <w:jc w:val="both"/>
        <w:rPr>
          <w:sz w:val="28"/>
          <w:szCs w:val="28"/>
        </w:rPr>
      </w:pPr>
    </w:p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Default="00FD3819" w:rsidP="00FD3819">
      <w:pPr>
        <w:jc w:val="both"/>
        <w:rPr>
          <w:sz w:val="28"/>
          <w:szCs w:val="28"/>
        </w:rPr>
      </w:pPr>
    </w:p>
    <w:tbl>
      <w:tblPr>
        <w:tblW w:w="10215" w:type="dxa"/>
        <w:tblInd w:w="93" w:type="dxa"/>
        <w:tblLook w:val="00A0" w:firstRow="1" w:lastRow="0" w:firstColumn="1" w:lastColumn="0" w:noHBand="0" w:noVBand="0"/>
      </w:tblPr>
      <w:tblGrid>
        <w:gridCol w:w="3849"/>
        <w:gridCol w:w="547"/>
        <w:gridCol w:w="628"/>
        <w:gridCol w:w="1782"/>
        <w:gridCol w:w="1781"/>
        <w:gridCol w:w="1628"/>
      </w:tblGrid>
      <w:tr w:rsidR="00FD3819" w:rsidRPr="0096226E" w:rsidTr="00336069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6226E">
              <w:rPr>
                <w:b/>
                <w:bCs/>
                <w:sz w:val="28"/>
                <w:szCs w:val="28"/>
              </w:rPr>
              <w:t>Приложение  11</w:t>
            </w:r>
          </w:p>
        </w:tc>
      </w:tr>
      <w:tr w:rsidR="00FD3819" w:rsidRPr="0096226E" w:rsidTr="00336069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96226E">
              <w:rPr>
                <w:sz w:val="28"/>
                <w:szCs w:val="28"/>
              </w:rPr>
              <w:t>к решению Думы</w:t>
            </w:r>
          </w:p>
        </w:tc>
      </w:tr>
      <w:tr w:rsidR="00FD3819" w:rsidRPr="0096226E" w:rsidTr="00336069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proofErr w:type="spellStart"/>
            <w:r w:rsidRPr="0096226E">
              <w:rPr>
                <w:sz w:val="28"/>
                <w:szCs w:val="28"/>
              </w:rPr>
              <w:t>Окуловского</w:t>
            </w:r>
            <w:proofErr w:type="spellEnd"/>
            <w:r w:rsidRPr="0096226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96226E" w:rsidTr="00336069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96226E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96226E">
              <w:rPr>
                <w:sz w:val="28"/>
                <w:szCs w:val="28"/>
              </w:rPr>
              <w:t>Окуловского</w:t>
            </w:r>
            <w:proofErr w:type="spellEnd"/>
            <w:r w:rsidRPr="0096226E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FD3819" w:rsidRPr="0096226E" w:rsidTr="00336069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96226E">
              <w:rPr>
                <w:sz w:val="28"/>
                <w:szCs w:val="28"/>
              </w:rPr>
              <w:t>на 2018 год и на плановый период 2019 и 2020 годов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FD3819" w:rsidRPr="0096226E" w:rsidTr="00336069">
        <w:trPr>
          <w:trHeight w:val="20"/>
        </w:trPr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</w:pPr>
          </w:p>
        </w:tc>
      </w:tr>
      <w:tr w:rsidR="00FD3819" w:rsidRPr="0096226E" w:rsidTr="00336069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6226E">
              <w:rPr>
                <w:b/>
                <w:bCs/>
                <w:sz w:val="28"/>
                <w:szCs w:val="28"/>
              </w:rPr>
              <w:t xml:space="preserve">Распределение бюджетных инвестиций в объекты муниципальной собственности </w:t>
            </w:r>
            <w:proofErr w:type="spellStart"/>
            <w:r w:rsidRPr="0096226E">
              <w:rPr>
                <w:b/>
                <w:bCs/>
                <w:sz w:val="28"/>
                <w:szCs w:val="28"/>
              </w:rPr>
              <w:t>Окуловского</w:t>
            </w:r>
            <w:proofErr w:type="spellEnd"/>
            <w:r w:rsidRPr="0096226E">
              <w:rPr>
                <w:b/>
                <w:bCs/>
                <w:sz w:val="28"/>
                <w:szCs w:val="28"/>
              </w:rPr>
              <w:t xml:space="preserve"> муниципального района на 2018 год и на плановый период 2019 и 2020 годов</w:t>
            </w:r>
          </w:p>
        </w:tc>
      </w:tr>
      <w:tr w:rsidR="00FD3819" w:rsidRPr="0096226E" w:rsidTr="00336069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(рублей)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 w:rsidRPr="0096226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96226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2018 год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2019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2020 год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6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6226E">
              <w:rPr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96226E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31 358 720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27 673 160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15 509 200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10 112 920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13 770 560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10 112 920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13 770 560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0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819" w:rsidRPr="00025D18" w:rsidRDefault="00FD3819" w:rsidP="0033606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детского сада в </w:t>
            </w:r>
            <w:proofErr w:type="spellStart"/>
            <w:r w:rsidRPr="00025D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25D18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025D18">
              <w:rPr>
                <w:color w:val="000000"/>
                <w:sz w:val="24"/>
                <w:szCs w:val="24"/>
              </w:rPr>
              <w:t>куловка</w:t>
            </w:r>
            <w:proofErr w:type="spellEnd"/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025D18">
              <w:rPr>
                <w:color w:val="000000"/>
                <w:sz w:val="24"/>
                <w:szCs w:val="24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7414</w:t>
            </w:r>
            <w:r w:rsidRPr="0096226E">
              <w:rPr>
                <w:sz w:val="24"/>
                <w:szCs w:val="24"/>
              </w:rPr>
              <w:t xml:space="preserve"> 920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13 770 560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0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21 245 800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13 902 600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15 509 200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21 245 800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13 902 600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15 509 200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Обеспечение 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21 245 800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13 902 600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226E">
              <w:rPr>
                <w:sz w:val="24"/>
                <w:szCs w:val="24"/>
              </w:rPr>
              <w:t>15 509 200</w:t>
            </w:r>
          </w:p>
        </w:tc>
      </w:tr>
      <w:tr w:rsidR="00FD3819" w:rsidRPr="0096226E" w:rsidTr="00336069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96226E" w:rsidRDefault="00FD3819" w:rsidP="0033606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31 358 720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27 673 160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96226E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96226E">
              <w:rPr>
                <w:b/>
                <w:bCs/>
                <w:sz w:val="24"/>
                <w:szCs w:val="24"/>
              </w:rPr>
              <w:t>15 509 20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6226E">
              <w:rPr>
                <w:sz w:val="28"/>
                <w:szCs w:val="28"/>
              </w:rPr>
              <w:t>»</w:t>
            </w:r>
          </w:p>
        </w:tc>
      </w:tr>
    </w:tbl>
    <w:p w:rsidR="00FD3819" w:rsidRDefault="00FD3819" w:rsidP="00FD3819">
      <w:pPr>
        <w:jc w:val="both"/>
        <w:rPr>
          <w:sz w:val="28"/>
          <w:szCs w:val="28"/>
        </w:rPr>
      </w:pPr>
    </w:p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Default="00FD3819" w:rsidP="00FD3819">
      <w:pPr>
        <w:ind w:firstLine="672"/>
        <w:jc w:val="both"/>
        <w:rPr>
          <w:sz w:val="28"/>
          <w:szCs w:val="28"/>
        </w:rPr>
      </w:pPr>
      <w:r w:rsidRPr="00B7555A">
        <w:rPr>
          <w:sz w:val="28"/>
          <w:szCs w:val="28"/>
        </w:rPr>
        <w:t>1.8. в приложении 12</w:t>
      </w:r>
      <w:r>
        <w:rPr>
          <w:sz w:val="28"/>
          <w:szCs w:val="28"/>
        </w:rPr>
        <w:t xml:space="preserve"> </w:t>
      </w:r>
      <w:r w:rsidRPr="0096226E">
        <w:rPr>
          <w:sz w:val="28"/>
          <w:szCs w:val="28"/>
        </w:rPr>
        <w:t xml:space="preserve">к решению Думы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от 15.12.2017  № 157 «О бюджете 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на 2018 год и на плановый период 2019 и 2020 годов»</w:t>
      </w:r>
      <w:r>
        <w:rPr>
          <w:sz w:val="28"/>
          <w:szCs w:val="28"/>
        </w:rPr>
        <w:t>:</w:t>
      </w:r>
    </w:p>
    <w:p w:rsidR="00FD3819" w:rsidRDefault="00FD3819" w:rsidP="00FD3819">
      <w:pPr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дополнить таблицей 4, изложив в редакции:</w:t>
      </w:r>
    </w:p>
    <w:tbl>
      <w:tblPr>
        <w:tblW w:w="9942" w:type="dxa"/>
        <w:tblInd w:w="93" w:type="dxa"/>
        <w:tblLook w:val="0000" w:firstRow="0" w:lastRow="0" w:firstColumn="0" w:lastColumn="0" w:noHBand="0" w:noVBand="0"/>
      </w:tblPr>
      <w:tblGrid>
        <w:gridCol w:w="4121"/>
        <w:gridCol w:w="858"/>
        <w:gridCol w:w="892"/>
        <w:gridCol w:w="1589"/>
        <w:gridCol w:w="2482"/>
      </w:tblGrid>
      <w:tr w:rsidR="00FD3819" w:rsidTr="00336069">
        <w:trPr>
          <w:trHeight w:val="18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Default="00FD3819" w:rsidP="0033606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Приложение 12</w:t>
            </w:r>
          </w:p>
        </w:tc>
      </w:tr>
      <w:tr w:rsidR="00FD3819" w:rsidTr="00336069">
        <w:trPr>
          <w:trHeight w:val="89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Default="00FD3819" w:rsidP="003360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Думы </w:t>
            </w:r>
          </w:p>
        </w:tc>
      </w:tr>
      <w:tr w:rsidR="00FD3819" w:rsidTr="00336069">
        <w:trPr>
          <w:trHeight w:val="82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Default="00FD3819" w:rsidP="0033606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Tr="00336069">
        <w:trPr>
          <w:trHeight w:val="82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Default="00FD3819" w:rsidP="003360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Tr="00336069">
        <w:trPr>
          <w:trHeight w:val="82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Default="00FD3819" w:rsidP="003360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год и на плановый период 2019 и 2020 годов»</w:t>
            </w:r>
          </w:p>
        </w:tc>
      </w:tr>
      <w:tr w:rsidR="00FD3819" w:rsidTr="00336069">
        <w:trPr>
          <w:trHeight w:val="323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A54347" w:rsidRDefault="00FD3819" w:rsidP="00336069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A54347" w:rsidRDefault="00FD3819" w:rsidP="00336069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A54347" w:rsidRDefault="00FD3819" w:rsidP="003360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Pr="00A54347" w:rsidRDefault="00FD3819" w:rsidP="00336069">
            <w:pPr>
              <w:jc w:val="right"/>
              <w:rPr>
                <w:b/>
                <w:bCs/>
                <w:sz w:val="28"/>
                <w:szCs w:val="28"/>
              </w:rPr>
            </w:pPr>
            <w:r w:rsidRPr="00A54347">
              <w:rPr>
                <w:b/>
                <w:bCs/>
                <w:sz w:val="28"/>
                <w:szCs w:val="28"/>
              </w:rPr>
              <w:t>Таблица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</w:p>
        </w:tc>
      </w:tr>
      <w:tr w:rsidR="00FD3819" w:rsidTr="00336069">
        <w:trPr>
          <w:trHeight w:val="323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819" w:rsidRPr="00A54347" w:rsidRDefault="00FD3819" w:rsidP="003360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3819" w:rsidTr="00336069">
        <w:trPr>
          <w:trHeight w:val="142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819" w:rsidRPr="00715236" w:rsidRDefault="00FD3819" w:rsidP="00336069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36">
              <w:rPr>
                <w:b/>
                <w:bCs/>
                <w:sz w:val="28"/>
                <w:szCs w:val="28"/>
              </w:rPr>
              <w:t>Распределение и</w:t>
            </w:r>
            <w:r w:rsidRPr="00715236">
              <w:rPr>
                <w:b/>
                <w:color w:val="000000"/>
                <w:sz w:val="28"/>
                <w:szCs w:val="28"/>
              </w:rPr>
              <w:t xml:space="preserve">ных межбюджетных трансфертов из бюджета </w:t>
            </w:r>
            <w:proofErr w:type="spellStart"/>
            <w:r w:rsidRPr="00715236">
              <w:rPr>
                <w:b/>
                <w:color w:val="000000"/>
                <w:sz w:val="28"/>
                <w:szCs w:val="28"/>
              </w:rPr>
              <w:t>Окуловского</w:t>
            </w:r>
            <w:proofErr w:type="spellEnd"/>
            <w:r w:rsidRPr="00715236">
              <w:rPr>
                <w:b/>
                <w:color w:val="000000"/>
                <w:sz w:val="28"/>
                <w:szCs w:val="28"/>
              </w:rPr>
              <w:t xml:space="preserve"> муниципального района бюджету Угловского городского поселения на финансирование затрат по разработке проектно-сметной документации на объекты инфраструктуры в </w:t>
            </w:r>
            <w:proofErr w:type="spellStart"/>
            <w:r w:rsidRPr="00715236">
              <w:rPr>
                <w:b/>
                <w:color w:val="000000"/>
                <w:sz w:val="28"/>
                <w:szCs w:val="28"/>
              </w:rPr>
              <w:t>монопрофильном</w:t>
            </w:r>
            <w:proofErr w:type="spellEnd"/>
            <w:r w:rsidRPr="00715236">
              <w:rPr>
                <w:b/>
                <w:color w:val="000000"/>
                <w:sz w:val="28"/>
                <w:szCs w:val="28"/>
              </w:rPr>
              <w:t xml:space="preserve"> муниципальном образовании Угловское городское поселение Новгородской области</w:t>
            </w:r>
            <w:r>
              <w:rPr>
                <w:b/>
                <w:color w:val="000000"/>
                <w:sz w:val="28"/>
                <w:szCs w:val="28"/>
              </w:rPr>
              <w:t xml:space="preserve"> на 2018 год</w:t>
            </w:r>
          </w:p>
        </w:tc>
      </w:tr>
      <w:tr w:rsidR="00FD3819" w:rsidTr="00336069">
        <w:trPr>
          <w:trHeight w:val="323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819" w:rsidRPr="00310AD1" w:rsidRDefault="00FD3819" w:rsidP="00336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04 12</w:t>
            </w:r>
            <w:r w:rsidRPr="00310AD1">
              <w:rPr>
                <w:sz w:val="28"/>
                <w:szCs w:val="28"/>
              </w:rPr>
              <w:t xml:space="preserve">  01 2 02 </w:t>
            </w:r>
            <w:r>
              <w:rPr>
                <w:sz w:val="28"/>
                <w:szCs w:val="28"/>
              </w:rPr>
              <w:t>81010</w:t>
            </w:r>
            <w:r w:rsidRPr="00310AD1">
              <w:rPr>
                <w:sz w:val="28"/>
                <w:szCs w:val="28"/>
              </w:rPr>
              <w:t xml:space="preserve">  5</w:t>
            </w:r>
            <w:r>
              <w:rPr>
                <w:sz w:val="28"/>
                <w:szCs w:val="28"/>
              </w:rPr>
              <w:t>4</w:t>
            </w:r>
            <w:r w:rsidRPr="00310AD1">
              <w:rPr>
                <w:sz w:val="28"/>
                <w:szCs w:val="28"/>
              </w:rPr>
              <w:t>0</w:t>
            </w:r>
          </w:p>
        </w:tc>
      </w:tr>
      <w:tr w:rsidR="00FD3819" w:rsidTr="00336069">
        <w:trPr>
          <w:trHeight w:val="323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Default="00FD3819" w:rsidP="00336069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Default="00FD3819" w:rsidP="00336069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Default="00FD3819" w:rsidP="00336069"/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Default="00FD3819" w:rsidP="00336069">
            <w:pPr>
              <w:jc w:val="right"/>
            </w:pPr>
            <w:r>
              <w:t>(рублей)</w:t>
            </w:r>
          </w:p>
        </w:tc>
      </w:tr>
      <w:tr w:rsidR="00FD3819" w:rsidTr="00336069">
        <w:trPr>
          <w:trHeight w:val="323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Default="00FD3819" w:rsidP="00336069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Default="00FD3819" w:rsidP="00336069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Default="00FD3819" w:rsidP="00336069"/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3819" w:rsidRDefault="00FD3819" w:rsidP="00336069">
            <w:pPr>
              <w:jc w:val="right"/>
            </w:pPr>
          </w:p>
        </w:tc>
      </w:tr>
      <w:tr w:rsidR="00FD3819" w:rsidTr="00336069">
        <w:trPr>
          <w:trHeight w:val="77"/>
        </w:trPr>
        <w:tc>
          <w:tcPr>
            <w:tcW w:w="4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7A24D6" w:rsidRDefault="00FD3819" w:rsidP="00336069">
            <w:pPr>
              <w:jc w:val="center"/>
              <w:rPr>
                <w:sz w:val="24"/>
                <w:szCs w:val="24"/>
              </w:rPr>
            </w:pPr>
            <w:r w:rsidRPr="007A24D6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7A24D6" w:rsidRDefault="00FD3819" w:rsidP="00336069">
            <w:pPr>
              <w:jc w:val="center"/>
              <w:rPr>
                <w:sz w:val="24"/>
                <w:szCs w:val="24"/>
              </w:rPr>
            </w:pPr>
            <w:r w:rsidRPr="007A24D6">
              <w:rPr>
                <w:sz w:val="24"/>
                <w:szCs w:val="24"/>
              </w:rPr>
              <w:t>Сумма</w:t>
            </w:r>
          </w:p>
        </w:tc>
      </w:tr>
      <w:tr w:rsidR="00FD3819" w:rsidTr="00336069">
        <w:trPr>
          <w:trHeight w:val="227"/>
        </w:trPr>
        <w:tc>
          <w:tcPr>
            <w:tcW w:w="4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7A24D6" w:rsidRDefault="00FD3819" w:rsidP="00336069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7A24D6" w:rsidRDefault="00FD3819" w:rsidP="00336069">
            <w:pPr>
              <w:jc w:val="center"/>
              <w:rPr>
                <w:sz w:val="24"/>
                <w:szCs w:val="24"/>
              </w:rPr>
            </w:pPr>
            <w:r w:rsidRPr="007A24D6">
              <w:rPr>
                <w:sz w:val="24"/>
                <w:szCs w:val="24"/>
              </w:rPr>
              <w:t>2018 год</w:t>
            </w:r>
          </w:p>
        </w:tc>
      </w:tr>
      <w:tr w:rsidR="00FD3819" w:rsidTr="00336069">
        <w:trPr>
          <w:trHeight w:val="73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7A24D6" w:rsidRDefault="00FD3819" w:rsidP="00336069">
            <w:pPr>
              <w:jc w:val="center"/>
              <w:rPr>
                <w:sz w:val="24"/>
                <w:szCs w:val="24"/>
              </w:rPr>
            </w:pPr>
            <w:r w:rsidRPr="007A24D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819" w:rsidRPr="007A24D6" w:rsidRDefault="00FD3819" w:rsidP="00336069">
            <w:pPr>
              <w:jc w:val="center"/>
              <w:rPr>
                <w:sz w:val="24"/>
                <w:szCs w:val="24"/>
              </w:rPr>
            </w:pPr>
            <w:r w:rsidRPr="007A24D6">
              <w:rPr>
                <w:sz w:val="24"/>
                <w:szCs w:val="24"/>
              </w:rPr>
              <w:t>2</w:t>
            </w:r>
          </w:p>
        </w:tc>
      </w:tr>
      <w:tr w:rsidR="00FD3819" w:rsidTr="00336069">
        <w:trPr>
          <w:trHeight w:val="323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7A24D6" w:rsidRDefault="00FD3819" w:rsidP="00336069">
            <w:pPr>
              <w:rPr>
                <w:sz w:val="24"/>
                <w:szCs w:val="24"/>
              </w:rPr>
            </w:pPr>
            <w:r w:rsidRPr="007A24D6">
              <w:rPr>
                <w:sz w:val="24"/>
                <w:szCs w:val="24"/>
              </w:rPr>
              <w:t>Угловское городское поселение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7A24D6" w:rsidRDefault="00FD3819" w:rsidP="00336069">
            <w:pPr>
              <w:jc w:val="center"/>
              <w:rPr>
                <w:sz w:val="24"/>
                <w:szCs w:val="24"/>
              </w:rPr>
            </w:pPr>
            <w:r w:rsidRPr="007A24D6">
              <w:rPr>
                <w:sz w:val="24"/>
                <w:szCs w:val="24"/>
              </w:rPr>
              <w:t>21 000 000</w:t>
            </w:r>
          </w:p>
        </w:tc>
      </w:tr>
      <w:tr w:rsidR="00FD3819" w:rsidTr="00336069">
        <w:trPr>
          <w:trHeight w:val="323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7A24D6" w:rsidRDefault="00FD3819" w:rsidP="00336069">
            <w:pPr>
              <w:rPr>
                <w:b/>
                <w:bCs/>
                <w:sz w:val="24"/>
                <w:szCs w:val="24"/>
              </w:rPr>
            </w:pPr>
            <w:r w:rsidRPr="007A24D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819" w:rsidRPr="007A24D6" w:rsidRDefault="00FD3819" w:rsidP="00336069">
            <w:pPr>
              <w:jc w:val="center"/>
              <w:rPr>
                <w:b/>
                <w:bCs/>
                <w:sz w:val="24"/>
                <w:szCs w:val="24"/>
              </w:rPr>
            </w:pPr>
            <w:r w:rsidRPr="007A24D6">
              <w:rPr>
                <w:b/>
                <w:sz w:val="24"/>
                <w:szCs w:val="24"/>
              </w:rPr>
              <w:t>21 000 000</w:t>
            </w:r>
            <w:r w:rsidRPr="007A24D6">
              <w:rPr>
                <w:sz w:val="24"/>
                <w:szCs w:val="24"/>
              </w:rPr>
              <w:t>»</w:t>
            </w:r>
          </w:p>
        </w:tc>
      </w:tr>
    </w:tbl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Pr="0096226E" w:rsidRDefault="00FD3819" w:rsidP="00FD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B7555A">
        <w:rPr>
          <w:sz w:val="28"/>
          <w:szCs w:val="28"/>
        </w:rPr>
        <w:t xml:space="preserve"> </w:t>
      </w:r>
      <w:r w:rsidRPr="0096226E">
        <w:rPr>
          <w:sz w:val="28"/>
          <w:szCs w:val="28"/>
        </w:rPr>
        <w:t>изложить приложения 1</w:t>
      </w:r>
      <w:r>
        <w:rPr>
          <w:sz w:val="28"/>
          <w:szCs w:val="28"/>
        </w:rPr>
        <w:t>7</w:t>
      </w:r>
      <w:r w:rsidRPr="0096226E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Pr="0096226E">
        <w:rPr>
          <w:sz w:val="28"/>
          <w:szCs w:val="28"/>
        </w:rPr>
        <w:t xml:space="preserve"> к решению Думы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от 15.12.2017  № 157 «О бюджете 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 на 2018 год и на плановый период 2019 и 2020 годов» в следующей редакции:</w:t>
      </w:r>
    </w:p>
    <w:p w:rsidR="00FD3819" w:rsidRPr="0096226E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Pr="0096226E" w:rsidRDefault="00FD3819" w:rsidP="00FD3819">
      <w:pPr>
        <w:ind w:firstLine="672"/>
        <w:jc w:val="both"/>
        <w:rPr>
          <w:sz w:val="28"/>
          <w:szCs w:val="28"/>
        </w:rPr>
      </w:pPr>
    </w:p>
    <w:tbl>
      <w:tblPr>
        <w:tblW w:w="9522" w:type="dxa"/>
        <w:tblInd w:w="93" w:type="dxa"/>
        <w:tblLook w:val="0000" w:firstRow="0" w:lastRow="0" w:firstColumn="0" w:lastColumn="0" w:noHBand="0" w:noVBand="0"/>
      </w:tblPr>
      <w:tblGrid>
        <w:gridCol w:w="555"/>
        <w:gridCol w:w="2846"/>
        <w:gridCol w:w="2520"/>
        <w:gridCol w:w="1900"/>
        <w:gridCol w:w="1701"/>
      </w:tblGrid>
      <w:tr w:rsidR="00FD3819" w:rsidTr="00336069">
        <w:trPr>
          <w:trHeight w:val="180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141932" w:rsidRDefault="00FD3819" w:rsidP="00336069">
            <w:pPr>
              <w:jc w:val="right"/>
              <w:rPr>
                <w:b/>
                <w:bCs/>
                <w:sz w:val="28"/>
                <w:szCs w:val="28"/>
              </w:rPr>
            </w:pPr>
            <w:r w:rsidRPr="0091555E">
              <w:rPr>
                <w:sz w:val="28"/>
                <w:szCs w:val="28"/>
              </w:rPr>
              <w:t>«</w:t>
            </w:r>
            <w:r w:rsidRPr="00141932">
              <w:rPr>
                <w:b/>
                <w:bCs/>
                <w:sz w:val="28"/>
                <w:szCs w:val="28"/>
              </w:rPr>
              <w:t>Приложение</w:t>
            </w:r>
            <w:r>
              <w:rPr>
                <w:b/>
                <w:bCs/>
                <w:sz w:val="28"/>
                <w:szCs w:val="28"/>
              </w:rPr>
              <w:t xml:space="preserve"> 17</w:t>
            </w:r>
            <w:r w:rsidRPr="00141932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D3819" w:rsidTr="00336069">
        <w:trPr>
          <w:trHeight w:val="87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D13031" w:rsidRDefault="00FD3819" w:rsidP="00336069">
            <w:pPr>
              <w:jc w:val="right"/>
              <w:rPr>
                <w:sz w:val="28"/>
                <w:szCs w:val="28"/>
              </w:rPr>
            </w:pPr>
            <w:r w:rsidRPr="00D13031">
              <w:rPr>
                <w:sz w:val="28"/>
                <w:szCs w:val="28"/>
              </w:rPr>
              <w:t>к решению Думы</w:t>
            </w:r>
          </w:p>
        </w:tc>
      </w:tr>
      <w:tr w:rsidR="00FD3819" w:rsidTr="00336069">
        <w:trPr>
          <w:trHeight w:val="82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D13031" w:rsidRDefault="00FD3819" w:rsidP="00336069">
            <w:pPr>
              <w:jc w:val="right"/>
              <w:rPr>
                <w:sz w:val="28"/>
                <w:szCs w:val="28"/>
              </w:rPr>
            </w:pPr>
            <w:proofErr w:type="spellStart"/>
            <w:r w:rsidRPr="00D13031">
              <w:rPr>
                <w:sz w:val="28"/>
                <w:szCs w:val="28"/>
              </w:rPr>
              <w:t>Окуловского</w:t>
            </w:r>
            <w:proofErr w:type="spellEnd"/>
            <w:r w:rsidRPr="00D1303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Tr="00336069">
        <w:trPr>
          <w:trHeight w:val="162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819" w:rsidRDefault="00FD3819" w:rsidP="00336069">
            <w:pPr>
              <w:jc w:val="right"/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Pr="0091555E">
              <w:rPr>
                <w:sz w:val="28"/>
                <w:szCs w:val="28"/>
              </w:rPr>
              <w:t xml:space="preserve">«О бюджете  </w:t>
            </w:r>
            <w:proofErr w:type="spellStart"/>
            <w:r w:rsidRPr="0091555E">
              <w:rPr>
                <w:sz w:val="28"/>
                <w:szCs w:val="28"/>
              </w:rPr>
              <w:t>Окуловского</w:t>
            </w:r>
            <w:proofErr w:type="spellEnd"/>
            <w:r w:rsidRPr="0091555E">
              <w:rPr>
                <w:sz w:val="28"/>
                <w:szCs w:val="28"/>
              </w:rPr>
              <w:t xml:space="preserve"> муниципального района на 2018 год и на плановый период 2019 и 2020 годов» </w:t>
            </w:r>
          </w:p>
        </w:tc>
      </w:tr>
      <w:tr w:rsidR="00FD3819" w:rsidTr="00336069">
        <w:trPr>
          <w:trHeight w:val="162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819" w:rsidRDefault="00FD3819" w:rsidP="00336069"/>
        </w:tc>
      </w:tr>
      <w:tr w:rsidR="00FD3819" w:rsidTr="00336069">
        <w:trPr>
          <w:trHeight w:val="80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819" w:rsidRPr="00437F8B" w:rsidRDefault="00FD3819" w:rsidP="00336069">
            <w:pPr>
              <w:jc w:val="center"/>
              <w:rPr>
                <w:b/>
              </w:rPr>
            </w:pPr>
          </w:p>
        </w:tc>
      </w:tr>
      <w:tr w:rsidR="00FD3819" w:rsidTr="00336069">
        <w:trPr>
          <w:trHeight w:val="319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819" w:rsidRPr="00D13031" w:rsidRDefault="00FD3819" w:rsidP="00336069">
            <w:pPr>
              <w:jc w:val="center"/>
              <w:rPr>
                <w:bCs/>
                <w:sz w:val="28"/>
                <w:szCs w:val="28"/>
              </w:rPr>
            </w:pPr>
            <w:r w:rsidRPr="00D13031">
              <w:rPr>
                <w:b/>
                <w:sz w:val="28"/>
                <w:szCs w:val="28"/>
              </w:rPr>
              <w:t xml:space="preserve">Программа предоставления бюджетных кредитов из бюджета </w:t>
            </w:r>
            <w:proofErr w:type="spellStart"/>
            <w:r w:rsidRPr="00D13031">
              <w:rPr>
                <w:b/>
                <w:sz w:val="28"/>
                <w:szCs w:val="28"/>
              </w:rPr>
              <w:t>Окуловского</w:t>
            </w:r>
            <w:proofErr w:type="spellEnd"/>
            <w:r w:rsidRPr="00D13031">
              <w:rPr>
                <w:b/>
                <w:sz w:val="28"/>
                <w:szCs w:val="28"/>
              </w:rPr>
              <w:t xml:space="preserve"> муниципального района на 201</w:t>
            </w:r>
            <w:r>
              <w:rPr>
                <w:b/>
                <w:sz w:val="28"/>
                <w:szCs w:val="28"/>
              </w:rPr>
              <w:t>8</w:t>
            </w:r>
            <w:r w:rsidRPr="00D1303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D3819" w:rsidTr="00336069">
        <w:trPr>
          <w:trHeight w:val="80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819" w:rsidRPr="00437F8B" w:rsidRDefault="00FD3819" w:rsidP="00336069">
            <w:pPr>
              <w:jc w:val="right"/>
              <w:rPr>
                <w:b/>
              </w:rPr>
            </w:pPr>
            <w:r w:rsidRPr="008B41C5">
              <w:t>(рублей)</w:t>
            </w:r>
          </w:p>
        </w:tc>
      </w:tr>
      <w:tr w:rsidR="00FD3819" w:rsidTr="00336069">
        <w:trPr>
          <w:trHeight w:val="59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 xml:space="preserve">№ </w:t>
            </w:r>
            <w:proofErr w:type="gramStart"/>
            <w:r w:rsidRPr="00614191">
              <w:rPr>
                <w:sz w:val="24"/>
                <w:szCs w:val="24"/>
              </w:rPr>
              <w:t>п</w:t>
            </w:r>
            <w:proofErr w:type="gramEnd"/>
            <w:r w:rsidRPr="00614191">
              <w:rPr>
                <w:sz w:val="24"/>
                <w:szCs w:val="24"/>
              </w:rPr>
              <w:t>/п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614191" w:rsidRDefault="00FD3819" w:rsidP="00336069">
            <w:pPr>
              <w:ind w:left="-142" w:firstLine="142"/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Главный администратор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Цель предоставления кредита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Заемщик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Сумма бюджетного кредита</w:t>
            </w:r>
          </w:p>
        </w:tc>
      </w:tr>
      <w:tr w:rsidR="00FD3819" w:rsidTr="00336069">
        <w:trPr>
          <w:trHeight w:val="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5</w:t>
            </w:r>
          </w:p>
        </w:tc>
      </w:tr>
      <w:tr w:rsidR="00FD3819" w:rsidTr="00336069">
        <w:trPr>
          <w:trHeight w:val="109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614191">
              <w:rPr>
                <w:sz w:val="24"/>
                <w:szCs w:val="24"/>
              </w:rPr>
              <w:t>Окуловского</w:t>
            </w:r>
            <w:proofErr w:type="spellEnd"/>
            <w:r w:rsidRPr="00614191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Частичное покрытие дефицитов, покрытие временных кассовых разрывов, рефинансирование ранее полученных бюджетных кредитов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1 300 000</w:t>
            </w:r>
          </w:p>
        </w:tc>
      </w:tr>
      <w:tr w:rsidR="00FD3819" w:rsidTr="00336069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center"/>
              <w:rPr>
                <w:b/>
                <w:sz w:val="24"/>
                <w:szCs w:val="24"/>
              </w:rPr>
            </w:pPr>
            <w:r w:rsidRPr="00614191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both"/>
              <w:rPr>
                <w:b/>
                <w:sz w:val="24"/>
                <w:szCs w:val="24"/>
              </w:rPr>
            </w:pPr>
            <w:r w:rsidRPr="0061419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both"/>
              <w:rPr>
                <w:b/>
                <w:sz w:val="24"/>
                <w:szCs w:val="24"/>
              </w:rPr>
            </w:pPr>
            <w:r w:rsidRPr="00614191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jc w:val="right"/>
              <w:rPr>
                <w:b/>
                <w:sz w:val="24"/>
                <w:szCs w:val="24"/>
              </w:rPr>
            </w:pPr>
            <w:r w:rsidRPr="00614191">
              <w:rPr>
                <w:b/>
                <w:sz w:val="24"/>
                <w:szCs w:val="24"/>
              </w:rPr>
              <w:t>1 300 000</w:t>
            </w:r>
          </w:p>
        </w:tc>
      </w:tr>
    </w:tbl>
    <w:p w:rsidR="00FD3819" w:rsidRPr="0096226E" w:rsidRDefault="00FD3819" w:rsidP="00FD3819">
      <w:pPr>
        <w:ind w:firstLine="672"/>
        <w:jc w:val="both"/>
        <w:rPr>
          <w:sz w:val="28"/>
          <w:szCs w:val="28"/>
        </w:rPr>
      </w:pPr>
    </w:p>
    <w:p w:rsidR="00FD3819" w:rsidRPr="0096226E" w:rsidRDefault="00FD3819" w:rsidP="00FD3819">
      <w:pPr>
        <w:jc w:val="both"/>
        <w:rPr>
          <w:sz w:val="28"/>
          <w:szCs w:val="28"/>
        </w:rPr>
      </w:pPr>
    </w:p>
    <w:tbl>
      <w:tblPr>
        <w:tblW w:w="9630" w:type="dxa"/>
        <w:tblInd w:w="93" w:type="dxa"/>
        <w:tblLook w:val="00A0" w:firstRow="1" w:lastRow="0" w:firstColumn="1" w:lastColumn="0" w:noHBand="0" w:noVBand="0"/>
      </w:tblPr>
      <w:tblGrid>
        <w:gridCol w:w="4694"/>
        <w:gridCol w:w="1645"/>
        <w:gridCol w:w="1645"/>
        <w:gridCol w:w="1646"/>
      </w:tblGrid>
      <w:tr w:rsidR="00FD3819" w:rsidRPr="00206692" w:rsidTr="00336069">
        <w:trPr>
          <w:trHeight w:val="377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614191">
              <w:rPr>
                <w:b/>
                <w:bCs/>
                <w:sz w:val="28"/>
                <w:szCs w:val="28"/>
              </w:rPr>
              <w:t>Приложение 18</w:t>
            </w:r>
          </w:p>
        </w:tc>
      </w:tr>
      <w:tr w:rsidR="00FD3819" w:rsidRPr="00206692" w:rsidTr="00336069">
        <w:trPr>
          <w:trHeight w:val="377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614191">
              <w:rPr>
                <w:sz w:val="28"/>
                <w:szCs w:val="28"/>
              </w:rPr>
              <w:t>к решению Думы</w:t>
            </w:r>
          </w:p>
        </w:tc>
      </w:tr>
      <w:tr w:rsidR="00FD3819" w:rsidRPr="00206692" w:rsidTr="00336069">
        <w:trPr>
          <w:trHeight w:val="377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8"/>
                <w:szCs w:val="28"/>
              </w:rPr>
            </w:pPr>
            <w:proofErr w:type="spellStart"/>
            <w:r w:rsidRPr="00614191">
              <w:rPr>
                <w:sz w:val="28"/>
                <w:szCs w:val="28"/>
              </w:rPr>
              <w:t>Окуловского</w:t>
            </w:r>
            <w:proofErr w:type="spellEnd"/>
            <w:r w:rsidRPr="0061419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D3819" w:rsidRPr="00206692" w:rsidTr="00336069">
        <w:trPr>
          <w:trHeight w:val="377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819" w:rsidRDefault="00FD3819" w:rsidP="00336069">
            <w:pPr>
              <w:jc w:val="right"/>
            </w:pPr>
            <w:r w:rsidRPr="00A221F2">
              <w:rPr>
                <w:sz w:val="28"/>
                <w:szCs w:val="28"/>
              </w:rPr>
              <w:t xml:space="preserve">                                             «О бюджете  </w:t>
            </w:r>
            <w:proofErr w:type="spellStart"/>
            <w:r w:rsidRPr="00A221F2">
              <w:rPr>
                <w:sz w:val="28"/>
                <w:szCs w:val="28"/>
              </w:rPr>
              <w:t>Окуловского</w:t>
            </w:r>
            <w:proofErr w:type="spellEnd"/>
            <w:r w:rsidRPr="00A221F2">
              <w:rPr>
                <w:sz w:val="28"/>
                <w:szCs w:val="28"/>
              </w:rPr>
              <w:t xml:space="preserve"> муниципального района на 2018 год и на плановый период 2019 и 2020 годов» </w:t>
            </w:r>
          </w:p>
        </w:tc>
      </w:tr>
      <w:tr w:rsidR="00FD3819" w:rsidRPr="00206692" w:rsidTr="00336069">
        <w:trPr>
          <w:trHeight w:val="377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819" w:rsidRDefault="00FD3819" w:rsidP="00336069"/>
        </w:tc>
      </w:tr>
      <w:tr w:rsidR="00FD3819" w:rsidRPr="00206692" w:rsidTr="00336069">
        <w:trPr>
          <w:trHeight w:val="1385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614191">
              <w:rPr>
                <w:b/>
                <w:bCs/>
                <w:sz w:val="28"/>
                <w:szCs w:val="28"/>
              </w:rPr>
              <w:t xml:space="preserve">Программа муниципальных внутренних заимствований </w:t>
            </w:r>
            <w:proofErr w:type="spellStart"/>
            <w:r w:rsidRPr="00614191">
              <w:rPr>
                <w:b/>
                <w:bCs/>
                <w:sz w:val="28"/>
                <w:szCs w:val="28"/>
              </w:rPr>
              <w:t>Окуловского</w:t>
            </w:r>
            <w:proofErr w:type="spellEnd"/>
            <w:r w:rsidRPr="00614191">
              <w:rPr>
                <w:b/>
                <w:bCs/>
                <w:sz w:val="28"/>
                <w:szCs w:val="28"/>
              </w:rPr>
              <w:t xml:space="preserve"> муниципального района   на 2018 год и на плановый период 2019 и 2020 годов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рублей</w:t>
            </w:r>
          </w:p>
        </w:tc>
      </w:tr>
      <w:tr w:rsidR="00FD3819" w:rsidRPr="00206692" w:rsidTr="00336069">
        <w:trPr>
          <w:trHeight w:val="1099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lastRenderedPageBreak/>
              <w:t>Внутренние заимствования (привлечение/погашение)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14191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14191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14191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819" w:rsidRPr="00614191" w:rsidRDefault="00FD3819" w:rsidP="0033606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 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Всего заимствования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31 554 000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-4 402 200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-21 591 400</w:t>
            </w:r>
          </w:p>
        </w:tc>
      </w:tr>
      <w:tr w:rsidR="00FD3819" w:rsidRPr="00206692" w:rsidTr="00336069">
        <w:trPr>
          <w:trHeight w:val="632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7 500 000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7 200 000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3 200 000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-привлечение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11 500 000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15 000 000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16 000 000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-погашение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-4 000 000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-7 800 000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-12 800 000</w:t>
            </w:r>
          </w:p>
        </w:tc>
      </w:tr>
      <w:tr w:rsidR="00FD3819" w:rsidRPr="00206692" w:rsidTr="00336069">
        <w:trPr>
          <w:trHeight w:val="949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24 054 000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-11 602 200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14191">
              <w:rPr>
                <w:b/>
                <w:bCs/>
                <w:sz w:val="24"/>
                <w:szCs w:val="24"/>
              </w:rPr>
              <w:t>-24 791 400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-привлечение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35 812 000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-погашение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-11 758 000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-11 602 200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-24 791 400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1581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 xml:space="preserve"> погашение задолженности по бюджетным кредитам, выданным из областного бюджета бюджету </w:t>
            </w:r>
            <w:proofErr w:type="spellStart"/>
            <w:r w:rsidRPr="00614191">
              <w:rPr>
                <w:sz w:val="24"/>
                <w:szCs w:val="24"/>
              </w:rPr>
              <w:t>Окуловского</w:t>
            </w:r>
            <w:proofErr w:type="spellEnd"/>
            <w:r w:rsidRPr="00614191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-11 758 000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-11 602 200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-24 791 400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из них: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126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ind w:firstLineChars="200" w:firstLine="480"/>
              <w:rPr>
                <w:i/>
                <w:iCs/>
                <w:sz w:val="24"/>
                <w:szCs w:val="24"/>
              </w:rPr>
            </w:pPr>
            <w:r w:rsidRPr="00614191">
              <w:rPr>
                <w:i/>
                <w:iCs/>
                <w:sz w:val="24"/>
                <w:szCs w:val="24"/>
              </w:rPr>
              <w:t xml:space="preserve">на частичное покрытие дефицита бюджета </w:t>
            </w:r>
            <w:proofErr w:type="spellStart"/>
            <w:r w:rsidRPr="00614191">
              <w:rPr>
                <w:i/>
                <w:iCs/>
                <w:sz w:val="24"/>
                <w:szCs w:val="24"/>
              </w:rPr>
              <w:t>Окуловского</w:t>
            </w:r>
            <w:proofErr w:type="spellEnd"/>
            <w:r w:rsidRPr="00614191">
              <w:rPr>
                <w:i/>
                <w:iCs/>
                <w:sz w:val="24"/>
                <w:szCs w:val="24"/>
              </w:rPr>
              <w:t xml:space="preserve"> муниципального района по Соглашениям: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i/>
                <w:iCs/>
                <w:sz w:val="24"/>
                <w:szCs w:val="24"/>
              </w:rPr>
            </w:pPr>
            <w:r w:rsidRPr="00614191">
              <w:rPr>
                <w:i/>
                <w:iCs/>
                <w:sz w:val="24"/>
                <w:szCs w:val="24"/>
              </w:rPr>
              <w:t>-11 758 000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i/>
                <w:iCs/>
                <w:sz w:val="24"/>
                <w:szCs w:val="24"/>
              </w:rPr>
            </w:pPr>
            <w:r w:rsidRPr="00614191">
              <w:rPr>
                <w:i/>
                <w:iCs/>
                <w:sz w:val="24"/>
                <w:szCs w:val="24"/>
              </w:rPr>
              <w:t>-11 602 200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i/>
                <w:iCs/>
                <w:sz w:val="24"/>
                <w:szCs w:val="24"/>
              </w:rPr>
            </w:pPr>
            <w:r w:rsidRPr="00614191">
              <w:rPr>
                <w:i/>
                <w:iCs/>
                <w:sz w:val="24"/>
                <w:szCs w:val="24"/>
              </w:rPr>
              <w:t>-24 791 400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05.03.2014 №02-32/14-1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03.09.2014 №32/14-21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03.12.2014 № 02-32/14-27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17.12.2014 № 02-32/14-36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17.04.2015 № 02-32/15-7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-3 888 000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08.12.2015 № 02-32/15-47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-4 786 800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24.11.2016 № 02-32/16-17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-3 083 200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-4 624 800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06.03.2017 № 02-32/17-1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-2 606 400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-3 909 600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16.11.2017 № 02-32/17-39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-4 371 000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-6 557 000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 26.03.2018 №02-32/18-07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-1 400 000</w:t>
            </w:r>
          </w:p>
        </w:tc>
      </w:tr>
      <w:tr w:rsidR="00FD3819" w:rsidRPr="00206692" w:rsidTr="00336069">
        <w:trPr>
          <w:trHeight w:val="31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от  .08.2018 №02-32/18-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819" w:rsidRPr="00614191" w:rsidRDefault="00FD3819" w:rsidP="0033606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      <w:sz w:val="24"/>
                <w:szCs w:val="24"/>
              </w:rPr>
              <w:t>-12 924 800</w:t>
            </w:r>
            <w:r w:rsidRPr="0096226E">
              <w:rPr>
                <w:sz w:val="28"/>
                <w:szCs w:val="28"/>
              </w:rPr>
              <w:t>»</w:t>
            </w:r>
          </w:p>
        </w:tc>
      </w:tr>
    </w:tbl>
    <w:bookmarkEnd w:id="0"/>
    <w:p w:rsidR="00FD3819" w:rsidRPr="0096226E" w:rsidRDefault="00FD3819" w:rsidP="00FD3819">
      <w:pPr>
        <w:ind w:firstLine="720"/>
        <w:jc w:val="both"/>
        <w:rPr>
          <w:sz w:val="28"/>
          <w:szCs w:val="28"/>
        </w:rPr>
      </w:pPr>
      <w:r w:rsidRPr="0096226E">
        <w:rPr>
          <w:sz w:val="28"/>
          <w:szCs w:val="28"/>
        </w:rPr>
        <w:t xml:space="preserve">2. Опубликовать настоящее решение  в бюллетене «Официальный вестник </w:t>
      </w:r>
      <w:proofErr w:type="spellStart"/>
      <w:r w:rsidRPr="0096226E">
        <w:rPr>
          <w:sz w:val="28"/>
          <w:szCs w:val="28"/>
        </w:rPr>
        <w:t>Окуловского</w:t>
      </w:r>
      <w:proofErr w:type="spellEnd"/>
      <w:r w:rsidRPr="0096226E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96226E">
        <w:rPr>
          <w:sz w:val="28"/>
          <w:szCs w:val="28"/>
        </w:rPr>
        <w:t>Окуловский</w:t>
      </w:r>
      <w:proofErr w:type="spellEnd"/>
      <w:r w:rsidRPr="0096226E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167AA3" w:rsidRDefault="00167AA3" w:rsidP="00167AA3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8931"/>
        <w:gridCol w:w="709"/>
      </w:tblGrid>
      <w:tr w:rsidR="007E6556" w:rsidRPr="001D16AB" w:rsidTr="00167AA3">
        <w:tc>
          <w:tcPr>
            <w:tcW w:w="8931" w:type="dxa"/>
          </w:tcPr>
          <w:p w:rsidR="007E6556" w:rsidRPr="001D16AB" w:rsidRDefault="00FD3819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</w:t>
            </w:r>
            <w:r w:rsidR="00F65E33">
              <w:rPr>
                <w:b/>
                <w:bCs/>
                <w:sz w:val="28"/>
                <w:szCs w:val="28"/>
              </w:rPr>
              <w:t>п</w:t>
            </w:r>
            <w:r w:rsidR="00574747">
              <w:rPr>
                <w:b/>
                <w:bCs/>
                <w:sz w:val="28"/>
                <w:szCs w:val="28"/>
              </w:rPr>
              <w:t>редседател</w:t>
            </w:r>
            <w:r w:rsidR="00F65E33">
              <w:rPr>
                <w:b/>
                <w:bCs/>
                <w:sz w:val="28"/>
                <w:szCs w:val="28"/>
              </w:rPr>
              <w:t xml:space="preserve">я Думы                Глава </w:t>
            </w:r>
            <w:proofErr w:type="spellStart"/>
            <w:r w:rsidR="00F65E33">
              <w:rPr>
                <w:b/>
                <w:bCs/>
                <w:sz w:val="28"/>
                <w:szCs w:val="28"/>
              </w:rPr>
              <w:t>Окуловского</w:t>
            </w:r>
            <w:proofErr w:type="spellEnd"/>
            <w:r w:rsidR="00F65E33">
              <w:rPr>
                <w:b/>
                <w:bCs/>
                <w:sz w:val="28"/>
                <w:szCs w:val="28"/>
              </w:rPr>
              <w:t xml:space="preserve">  </w:t>
            </w:r>
          </w:p>
          <w:p w:rsidR="007E6556" w:rsidRPr="001D16AB" w:rsidRDefault="007E6556" w:rsidP="0065528B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F65E33">
              <w:rPr>
                <w:b/>
                <w:bCs/>
                <w:sz w:val="28"/>
                <w:szCs w:val="28"/>
              </w:rPr>
              <w:t xml:space="preserve">                                 муниципального района</w:t>
            </w:r>
            <w:r w:rsidR="0065528B">
              <w:rPr>
                <w:b/>
                <w:bCs/>
                <w:sz w:val="28"/>
                <w:szCs w:val="28"/>
              </w:rPr>
              <w:t xml:space="preserve">     </w:t>
            </w:r>
            <w:r w:rsidR="006326D5">
              <w:rPr>
                <w:b/>
                <w:bCs/>
                <w:sz w:val="28"/>
                <w:szCs w:val="28"/>
              </w:rPr>
              <w:t xml:space="preserve">   </w:t>
            </w:r>
            <w:r w:rsidR="004E350C">
              <w:rPr>
                <w:b/>
                <w:bCs/>
                <w:sz w:val="28"/>
                <w:szCs w:val="28"/>
              </w:rPr>
              <w:t xml:space="preserve">             </w:t>
            </w:r>
            <w:r w:rsidR="00FD3819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6326D5">
              <w:rPr>
                <w:b/>
                <w:bCs/>
                <w:sz w:val="28"/>
                <w:szCs w:val="28"/>
              </w:rPr>
              <w:t xml:space="preserve">  </w:t>
            </w:r>
          </w:p>
          <w:p w:rsidR="007E6556" w:rsidRPr="00DF7A49" w:rsidRDefault="00FD3819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7E6556" w:rsidRPr="00DF7A4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августа</w:t>
            </w:r>
            <w:r w:rsidR="007E6556">
              <w:rPr>
                <w:bCs/>
                <w:sz w:val="28"/>
                <w:szCs w:val="28"/>
              </w:rPr>
              <w:t xml:space="preserve"> 201</w:t>
            </w:r>
            <w:r w:rsidR="004E350C">
              <w:rPr>
                <w:bCs/>
                <w:sz w:val="28"/>
                <w:szCs w:val="28"/>
              </w:rPr>
              <w:t>8</w:t>
            </w:r>
            <w:r w:rsidR="007E6556"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7E6556" w:rsidRPr="00167AA3" w:rsidRDefault="007E6556" w:rsidP="00FD3819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</w:t>
            </w:r>
            <w:r w:rsidR="004E350C">
              <w:rPr>
                <w:bCs/>
                <w:sz w:val="28"/>
                <w:szCs w:val="28"/>
              </w:rPr>
              <w:t>8</w:t>
            </w:r>
            <w:r w:rsidR="00FD381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C5E8B" w:rsidRDefault="00F65E33" w:rsidP="00167AA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5E33" w:rsidRDefault="00F65E33" w:rsidP="00167AA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 w:rsidRPr="00F65E33">
        <w:rPr>
          <w:b/>
          <w:sz w:val="28"/>
          <w:szCs w:val="28"/>
        </w:rPr>
        <w:t>В.А.Васкевич</w:t>
      </w:r>
      <w:proofErr w:type="spellEnd"/>
      <w:r w:rsidRPr="00F65E33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</w:t>
      </w:r>
      <w:r w:rsidRPr="00F65E33">
        <w:rPr>
          <w:b/>
          <w:sz w:val="28"/>
          <w:szCs w:val="28"/>
        </w:rPr>
        <w:t>С.В. Кузьмин</w:t>
      </w:r>
    </w:p>
    <w:sectPr w:rsidR="00F65E33" w:rsidSect="00167AA3">
      <w:headerReference w:type="default" r:id="rId10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E6" w:rsidRDefault="00687EE6">
      <w:r>
        <w:separator/>
      </w:r>
    </w:p>
  </w:endnote>
  <w:endnote w:type="continuationSeparator" w:id="0">
    <w:p w:rsidR="00687EE6" w:rsidRDefault="0068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E6" w:rsidRDefault="00687EE6">
      <w:r>
        <w:separator/>
      </w:r>
    </w:p>
  </w:footnote>
  <w:footnote w:type="continuationSeparator" w:id="0">
    <w:p w:rsidR="00687EE6" w:rsidRDefault="0068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EE6" w:rsidRDefault="00687EE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C552B">
      <w:rPr>
        <w:noProof/>
      </w:rPr>
      <w:t>278</w:t>
    </w:r>
    <w:r>
      <w:fldChar w:fldCharType="end"/>
    </w:r>
  </w:p>
  <w:p w:rsidR="00687EE6" w:rsidRDefault="00687EE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>
    <w:nsid w:val="3BC10CBC"/>
    <w:multiLevelType w:val="hybridMultilevel"/>
    <w:tmpl w:val="507C0F64"/>
    <w:lvl w:ilvl="0" w:tplc="20C6D88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2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4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1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2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6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7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1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2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>
    <w:nsid w:val="7D795876"/>
    <w:multiLevelType w:val="multilevel"/>
    <w:tmpl w:val="B4DA88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44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1"/>
    <w:lvlOverride w:ilvl="0">
      <w:startOverride w:val="1"/>
    </w:lvlOverride>
  </w:num>
  <w:num w:numId="14">
    <w:abstractNumId w:val="29"/>
    <w:lvlOverride w:ilvl="0">
      <w:startOverride w:val="1"/>
    </w:lvlOverride>
  </w:num>
  <w:num w:numId="15">
    <w:abstractNumId w:val="29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40"/>
  </w:num>
  <w:num w:numId="25">
    <w:abstractNumId w:val="20"/>
  </w:num>
  <w:num w:numId="26">
    <w:abstractNumId w:val="39"/>
  </w:num>
  <w:num w:numId="27">
    <w:abstractNumId w:val="26"/>
  </w:num>
  <w:num w:numId="28">
    <w:abstractNumId w:val="31"/>
  </w:num>
  <w:num w:numId="29">
    <w:abstractNumId w:val="22"/>
  </w:num>
  <w:num w:numId="30">
    <w:abstractNumId w:val="38"/>
  </w:num>
  <w:num w:numId="31">
    <w:abstractNumId w:val="41"/>
  </w:num>
  <w:num w:numId="32">
    <w:abstractNumId w:val="0"/>
  </w:num>
  <w:num w:numId="33">
    <w:abstractNumId w:val="24"/>
  </w:num>
  <w:num w:numId="34">
    <w:abstractNumId w:val="11"/>
  </w:num>
  <w:num w:numId="35">
    <w:abstractNumId w:val="5"/>
  </w:num>
  <w:num w:numId="36">
    <w:abstractNumId w:val="44"/>
  </w:num>
  <w:num w:numId="37">
    <w:abstractNumId w:val="19"/>
  </w:num>
  <w:num w:numId="38">
    <w:abstractNumId w:val="37"/>
  </w:num>
  <w:num w:numId="39">
    <w:abstractNumId w:val="8"/>
  </w:num>
  <w:num w:numId="40">
    <w:abstractNumId w:val="25"/>
  </w:num>
  <w:num w:numId="41">
    <w:abstractNumId w:val="33"/>
  </w:num>
  <w:num w:numId="42">
    <w:abstractNumId w:val="34"/>
  </w:num>
  <w:num w:numId="43">
    <w:abstractNumId w:val="35"/>
  </w:num>
  <w:num w:numId="44">
    <w:abstractNumId w:val="9"/>
  </w:num>
  <w:num w:numId="45">
    <w:abstractNumId w:val="4"/>
  </w:num>
  <w:num w:numId="46">
    <w:abstractNumId w:val="17"/>
  </w:num>
  <w:num w:numId="4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5D18"/>
    <w:rsid w:val="00027049"/>
    <w:rsid w:val="00030005"/>
    <w:rsid w:val="000300A1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526C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867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D6ED5"/>
    <w:rsid w:val="000E10A8"/>
    <w:rsid w:val="000E242E"/>
    <w:rsid w:val="000E5814"/>
    <w:rsid w:val="000E62B4"/>
    <w:rsid w:val="000E65E8"/>
    <w:rsid w:val="000F385E"/>
    <w:rsid w:val="000F393D"/>
    <w:rsid w:val="000F5E2F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3BFA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1932"/>
    <w:rsid w:val="00145115"/>
    <w:rsid w:val="00150C4C"/>
    <w:rsid w:val="00152323"/>
    <w:rsid w:val="0015354A"/>
    <w:rsid w:val="001552C5"/>
    <w:rsid w:val="00156390"/>
    <w:rsid w:val="00156D00"/>
    <w:rsid w:val="00163BCB"/>
    <w:rsid w:val="00164C51"/>
    <w:rsid w:val="00165905"/>
    <w:rsid w:val="00167AA3"/>
    <w:rsid w:val="0017132F"/>
    <w:rsid w:val="00174CA6"/>
    <w:rsid w:val="0017610E"/>
    <w:rsid w:val="001764EF"/>
    <w:rsid w:val="00181138"/>
    <w:rsid w:val="001848EE"/>
    <w:rsid w:val="00184C27"/>
    <w:rsid w:val="001862B6"/>
    <w:rsid w:val="00187AFC"/>
    <w:rsid w:val="00192C99"/>
    <w:rsid w:val="001977F2"/>
    <w:rsid w:val="001A0C91"/>
    <w:rsid w:val="001A54FF"/>
    <w:rsid w:val="001A7DC2"/>
    <w:rsid w:val="001B078D"/>
    <w:rsid w:val="001B2931"/>
    <w:rsid w:val="001B7ED8"/>
    <w:rsid w:val="001C137D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6692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E0F90"/>
    <w:rsid w:val="002E1C80"/>
    <w:rsid w:val="002E7DCE"/>
    <w:rsid w:val="002E7F9A"/>
    <w:rsid w:val="002F2169"/>
    <w:rsid w:val="002F38AD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AD1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36069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85B1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23BD"/>
    <w:rsid w:val="004256C4"/>
    <w:rsid w:val="00425944"/>
    <w:rsid w:val="00426266"/>
    <w:rsid w:val="00433DF3"/>
    <w:rsid w:val="00437F4E"/>
    <w:rsid w:val="00437F8B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E350C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6C2D"/>
    <w:rsid w:val="00510C26"/>
    <w:rsid w:val="00512505"/>
    <w:rsid w:val="0051284E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74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04CA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4191"/>
    <w:rsid w:val="006151C0"/>
    <w:rsid w:val="00615DF1"/>
    <w:rsid w:val="00616DBE"/>
    <w:rsid w:val="00620407"/>
    <w:rsid w:val="006226DA"/>
    <w:rsid w:val="006262E5"/>
    <w:rsid w:val="006268F3"/>
    <w:rsid w:val="0063045E"/>
    <w:rsid w:val="006326D5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55C16"/>
    <w:rsid w:val="0066066B"/>
    <w:rsid w:val="00660B6B"/>
    <w:rsid w:val="00664180"/>
    <w:rsid w:val="00676C82"/>
    <w:rsid w:val="00683475"/>
    <w:rsid w:val="00684AEF"/>
    <w:rsid w:val="00687188"/>
    <w:rsid w:val="00687EE6"/>
    <w:rsid w:val="006944E5"/>
    <w:rsid w:val="00695A3D"/>
    <w:rsid w:val="00695E3F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6D86"/>
    <w:rsid w:val="006B77CA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5A4C"/>
    <w:rsid w:val="00710A6B"/>
    <w:rsid w:val="00710C56"/>
    <w:rsid w:val="00712562"/>
    <w:rsid w:val="007144CE"/>
    <w:rsid w:val="00715236"/>
    <w:rsid w:val="0072033A"/>
    <w:rsid w:val="00722760"/>
    <w:rsid w:val="00727FCB"/>
    <w:rsid w:val="007301EE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85492"/>
    <w:rsid w:val="007918AB"/>
    <w:rsid w:val="007920FC"/>
    <w:rsid w:val="007978EA"/>
    <w:rsid w:val="007A24D6"/>
    <w:rsid w:val="007A2A55"/>
    <w:rsid w:val="007A3A97"/>
    <w:rsid w:val="007A6B1B"/>
    <w:rsid w:val="007B0923"/>
    <w:rsid w:val="007B2D31"/>
    <w:rsid w:val="007B54B1"/>
    <w:rsid w:val="007B6C61"/>
    <w:rsid w:val="007B7D53"/>
    <w:rsid w:val="007C3C14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3A84"/>
    <w:rsid w:val="008A4285"/>
    <w:rsid w:val="008B24CA"/>
    <w:rsid w:val="008B2B3E"/>
    <w:rsid w:val="008B41C5"/>
    <w:rsid w:val="008B731E"/>
    <w:rsid w:val="008B7FD8"/>
    <w:rsid w:val="008C0A2B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555E"/>
    <w:rsid w:val="0091624B"/>
    <w:rsid w:val="00921AF0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226E"/>
    <w:rsid w:val="009637C6"/>
    <w:rsid w:val="00966D7D"/>
    <w:rsid w:val="00971334"/>
    <w:rsid w:val="009715BD"/>
    <w:rsid w:val="00974E41"/>
    <w:rsid w:val="009759BE"/>
    <w:rsid w:val="0098043C"/>
    <w:rsid w:val="00985174"/>
    <w:rsid w:val="00991086"/>
    <w:rsid w:val="009958EB"/>
    <w:rsid w:val="009964DA"/>
    <w:rsid w:val="009A24C9"/>
    <w:rsid w:val="009A6D70"/>
    <w:rsid w:val="009B0691"/>
    <w:rsid w:val="009B3BAF"/>
    <w:rsid w:val="009B3D57"/>
    <w:rsid w:val="009B69EA"/>
    <w:rsid w:val="009B7CA3"/>
    <w:rsid w:val="009C1FFC"/>
    <w:rsid w:val="009C505A"/>
    <w:rsid w:val="009C558A"/>
    <w:rsid w:val="009C57D1"/>
    <w:rsid w:val="009C6493"/>
    <w:rsid w:val="009C77B0"/>
    <w:rsid w:val="009D12A8"/>
    <w:rsid w:val="009E0D3B"/>
    <w:rsid w:val="009E25AA"/>
    <w:rsid w:val="009E5D8C"/>
    <w:rsid w:val="009F16D5"/>
    <w:rsid w:val="009F1870"/>
    <w:rsid w:val="009F2A93"/>
    <w:rsid w:val="009F42D0"/>
    <w:rsid w:val="009F57FA"/>
    <w:rsid w:val="009F599E"/>
    <w:rsid w:val="009F61C3"/>
    <w:rsid w:val="00A01192"/>
    <w:rsid w:val="00A05C40"/>
    <w:rsid w:val="00A105C9"/>
    <w:rsid w:val="00A14B3A"/>
    <w:rsid w:val="00A16692"/>
    <w:rsid w:val="00A17917"/>
    <w:rsid w:val="00A17FFD"/>
    <w:rsid w:val="00A20B87"/>
    <w:rsid w:val="00A221F2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1F36"/>
    <w:rsid w:val="00A5420E"/>
    <w:rsid w:val="00A54347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ECB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365C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555A"/>
    <w:rsid w:val="00B76610"/>
    <w:rsid w:val="00B95907"/>
    <w:rsid w:val="00BA0408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0FFB"/>
    <w:rsid w:val="00C3114D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3B83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031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5612"/>
    <w:rsid w:val="00DA7DC1"/>
    <w:rsid w:val="00DB40A5"/>
    <w:rsid w:val="00DC3945"/>
    <w:rsid w:val="00DC4873"/>
    <w:rsid w:val="00DC4D6E"/>
    <w:rsid w:val="00DC528A"/>
    <w:rsid w:val="00DC77CC"/>
    <w:rsid w:val="00DD3352"/>
    <w:rsid w:val="00DD5527"/>
    <w:rsid w:val="00DD7FB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492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1174"/>
    <w:rsid w:val="00E84F9B"/>
    <w:rsid w:val="00E87171"/>
    <w:rsid w:val="00E91B62"/>
    <w:rsid w:val="00E91FD3"/>
    <w:rsid w:val="00E949A1"/>
    <w:rsid w:val="00E94D03"/>
    <w:rsid w:val="00E95B91"/>
    <w:rsid w:val="00E97404"/>
    <w:rsid w:val="00E97C16"/>
    <w:rsid w:val="00EA1E3E"/>
    <w:rsid w:val="00EA7B55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52B"/>
    <w:rsid w:val="00EC5E8B"/>
    <w:rsid w:val="00EC7998"/>
    <w:rsid w:val="00ED0F13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27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5E33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D07F2"/>
    <w:rsid w:val="00FD24CE"/>
    <w:rsid w:val="00FD27AF"/>
    <w:rsid w:val="00FD32C4"/>
    <w:rsid w:val="00FD3819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uiPriority w:val="99"/>
    <w:rsid w:val="00FD3819"/>
    <w:pPr>
      <w:widowControl w:val="0"/>
      <w:autoSpaceDE/>
      <w:autoSpaceDN/>
      <w:jc w:val="both"/>
    </w:pPr>
    <w:rPr>
      <w:b/>
      <w:sz w:val="28"/>
    </w:rPr>
  </w:style>
  <w:style w:type="paragraph" w:customStyle="1" w:styleId="210">
    <w:name w:val="Основной текст с отступом 21"/>
    <w:basedOn w:val="a"/>
    <w:uiPriority w:val="99"/>
    <w:rsid w:val="00FD3819"/>
    <w:pPr>
      <w:widowControl w:val="0"/>
      <w:autoSpaceDE/>
      <w:autoSpaceDN/>
      <w:ind w:firstLine="720"/>
      <w:jc w:val="both"/>
    </w:pPr>
    <w:rPr>
      <w:sz w:val="28"/>
    </w:rPr>
  </w:style>
  <w:style w:type="paragraph" w:styleId="afa">
    <w:name w:val="caption"/>
    <w:basedOn w:val="a"/>
    <w:next w:val="a"/>
    <w:uiPriority w:val="99"/>
    <w:qFormat/>
    <w:rsid w:val="00FD3819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paragraph" w:customStyle="1" w:styleId="ConsPlusCell">
    <w:name w:val="ConsPlusCell"/>
    <w:uiPriority w:val="99"/>
    <w:rsid w:val="00FD3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31">
    <w:name w:val="xl31"/>
    <w:basedOn w:val="a"/>
    <w:uiPriority w:val="99"/>
    <w:rsid w:val="00FD381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uiPriority w:val="99"/>
    <w:rsid w:val="00FD381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3">
    <w:name w:val="xl3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4">
    <w:name w:val="xl34"/>
    <w:basedOn w:val="a"/>
    <w:uiPriority w:val="99"/>
    <w:rsid w:val="00FD381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5">
    <w:name w:val="xl3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7">
    <w:name w:val="xl37"/>
    <w:basedOn w:val="a"/>
    <w:uiPriority w:val="99"/>
    <w:rsid w:val="00FD381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8">
    <w:name w:val="xl3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9">
    <w:name w:val="xl39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FD3819"/>
    <w:pP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b">
    <w:name w:val="FollowedHyperlink"/>
    <w:basedOn w:val="a0"/>
    <w:uiPriority w:val="99"/>
    <w:rsid w:val="00FD3819"/>
    <w:rPr>
      <w:color w:val="800080"/>
      <w:u w:val="single"/>
    </w:rPr>
  </w:style>
  <w:style w:type="paragraph" w:customStyle="1" w:styleId="font6">
    <w:name w:val="font6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FD3819"/>
    <w:pPr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FD3819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uiPriority w:val="99"/>
    <w:rsid w:val="00FD3819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FD3819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FD3819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FD3819"/>
    <w:pPr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FD3819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FD3819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FD3819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FD3819"/>
    <w:pP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FD3819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FD3819"/>
    <w:pPr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FD3819"/>
    <w:pP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3">
    <w:name w:val="xl123"/>
    <w:basedOn w:val="a"/>
    <w:uiPriority w:val="99"/>
    <w:rsid w:val="00FD3819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FD3819"/>
    <w:pP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uiPriority w:val="99"/>
    <w:rsid w:val="00FD3819"/>
    <w:pP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FD3819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FD3819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FD3819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FD3819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uiPriority w:val="99"/>
    <w:rsid w:val="00FD3819"/>
    <w:pPr>
      <w:widowControl w:val="0"/>
      <w:autoSpaceDE/>
      <w:autoSpaceDN/>
      <w:jc w:val="both"/>
    </w:pPr>
    <w:rPr>
      <w:b/>
      <w:sz w:val="28"/>
    </w:rPr>
  </w:style>
  <w:style w:type="paragraph" w:customStyle="1" w:styleId="210">
    <w:name w:val="Основной текст с отступом 21"/>
    <w:basedOn w:val="a"/>
    <w:uiPriority w:val="99"/>
    <w:rsid w:val="00FD3819"/>
    <w:pPr>
      <w:widowControl w:val="0"/>
      <w:autoSpaceDE/>
      <w:autoSpaceDN/>
      <w:ind w:firstLine="720"/>
      <w:jc w:val="both"/>
    </w:pPr>
    <w:rPr>
      <w:sz w:val="28"/>
    </w:rPr>
  </w:style>
  <w:style w:type="paragraph" w:styleId="afa">
    <w:name w:val="caption"/>
    <w:basedOn w:val="a"/>
    <w:next w:val="a"/>
    <w:uiPriority w:val="99"/>
    <w:qFormat/>
    <w:rsid w:val="00FD3819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paragraph" w:customStyle="1" w:styleId="ConsPlusCell">
    <w:name w:val="ConsPlusCell"/>
    <w:uiPriority w:val="99"/>
    <w:rsid w:val="00FD3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31">
    <w:name w:val="xl31"/>
    <w:basedOn w:val="a"/>
    <w:uiPriority w:val="99"/>
    <w:rsid w:val="00FD381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uiPriority w:val="99"/>
    <w:rsid w:val="00FD381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3">
    <w:name w:val="xl3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4">
    <w:name w:val="xl34"/>
    <w:basedOn w:val="a"/>
    <w:uiPriority w:val="99"/>
    <w:rsid w:val="00FD381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5">
    <w:name w:val="xl3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7">
    <w:name w:val="xl37"/>
    <w:basedOn w:val="a"/>
    <w:uiPriority w:val="99"/>
    <w:rsid w:val="00FD381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8">
    <w:name w:val="xl3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9">
    <w:name w:val="xl39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FD3819"/>
    <w:pP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b">
    <w:name w:val="FollowedHyperlink"/>
    <w:basedOn w:val="a0"/>
    <w:uiPriority w:val="99"/>
    <w:rsid w:val="00FD3819"/>
    <w:rPr>
      <w:color w:val="800080"/>
      <w:u w:val="single"/>
    </w:rPr>
  </w:style>
  <w:style w:type="paragraph" w:customStyle="1" w:styleId="font6">
    <w:name w:val="font6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FD3819"/>
    <w:pPr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FD3819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uiPriority w:val="99"/>
    <w:rsid w:val="00FD3819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FD3819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FD3819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FD3819"/>
    <w:pPr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FD3819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FD3819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FD3819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FD3819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FD38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FD3819"/>
    <w:pP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FD3819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FD3819"/>
    <w:pPr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FD3819"/>
    <w:pP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3">
    <w:name w:val="xl123"/>
    <w:basedOn w:val="a"/>
    <w:uiPriority w:val="99"/>
    <w:rsid w:val="00FD3819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FD3819"/>
    <w:pP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uiPriority w:val="99"/>
    <w:rsid w:val="00FD3819"/>
    <w:pP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FD3819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FD3819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FD3819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FD3819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uiPriority w:val="99"/>
    <w:rsid w:val="00FD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A9C5-13FE-402C-AEFC-5CEA8674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278</Pages>
  <Words>52464</Words>
  <Characters>292789</Characters>
  <Application>Microsoft Office Word</Application>
  <DocSecurity>0</DocSecurity>
  <Lines>2439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</dc:creator>
  <cp:lastModifiedBy>Наталья Микулевич</cp:lastModifiedBy>
  <cp:revision>3</cp:revision>
  <cp:lastPrinted>2018-08-20T11:42:00Z</cp:lastPrinted>
  <dcterms:created xsi:type="dcterms:W3CDTF">2018-08-20T11:20:00Z</dcterms:created>
  <dcterms:modified xsi:type="dcterms:W3CDTF">2018-08-20T12:04:00Z</dcterms:modified>
</cp:coreProperties>
</file>