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900BF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 Окуловского муниципального района</w:t>
      </w:r>
    </w:p>
    <w:p w:rsidR="007F4B9D" w:rsidRPr="007F4B9D" w:rsidRDefault="00CE0AB6" w:rsidP="007F4B9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Настоящим комитет образования Администрации </w:t>
      </w:r>
      <w:r w:rsidRPr="007F4B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7F4B9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обсуждения проекта постановления Администрации Окуловского муниципального района</w:t>
      </w:r>
      <w:r w:rsidR="00A51156" w:rsidRPr="007F4B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F4B9D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7F4B9D" w:rsidRPr="007F4B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Окуловского муниципа</w:t>
      </w:r>
      <w:r w:rsidR="00053347">
        <w:rPr>
          <w:rFonts w:ascii="Times New Roman" w:hAnsi="Times New Roman" w:cs="Times New Roman"/>
          <w:sz w:val="28"/>
          <w:szCs w:val="28"/>
        </w:rPr>
        <w:t>льного района от 13.12.2023 № 2013</w:t>
      </w:r>
      <w:r w:rsidR="007F4B9D">
        <w:rPr>
          <w:rFonts w:ascii="Times New Roman" w:hAnsi="Times New Roman" w:cs="Times New Roman"/>
          <w:sz w:val="28"/>
          <w:szCs w:val="28"/>
        </w:rPr>
        <w:t>»</w:t>
      </w:r>
    </w:p>
    <w:p w:rsidR="00F667DC" w:rsidRPr="00F667DC" w:rsidRDefault="007F4B9D" w:rsidP="007F4B9D">
      <w:pPr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4B9D">
        <w:rPr>
          <w:rFonts w:ascii="Times New Roman" w:hAnsi="Times New Roman" w:cs="Times New Roman"/>
          <w:sz w:val="28"/>
          <w:szCs w:val="28"/>
        </w:rPr>
        <w:t>П</w:t>
      </w:r>
      <w:r w:rsidR="00CE0AB6" w:rsidRPr="007F4B9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редло</w:t>
      </w:r>
      <w:r w:rsidR="00CE0AB6"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жения и замечания принимаются по адресу: ул. Кирова, д. </w:t>
      </w:r>
      <w:r w:rsid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="00CE0AB6"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CE0AB6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900BF1">
        <w:rPr>
          <w:rFonts w:ascii="Times New Roman" w:hAnsi="Times New Roman" w:cs="Times New Roman"/>
          <w:color w:val="000000"/>
          <w:spacing w:val="-2"/>
          <w:sz w:val="28"/>
          <w:szCs w:val="28"/>
        </w:rPr>
        <w:t>10</w:t>
      </w:r>
      <w:r w:rsidR="00CE0AB6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CE0AB6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533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12 марта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F16FB2">
        <w:rPr>
          <w:rFonts w:ascii="Times New Roman" w:hAnsi="Times New Roman" w:cs="Times New Roman"/>
          <w:color w:val="000000"/>
          <w:spacing w:val="-2"/>
          <w:sz w:val="28"/>
          <w:szCs w:val="28"/>
        </w:rPr>
        <w:t>22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053347">
        <w:rPr>
          <w:rFonts w:ascii="Times New Roman" w:hAnsi="Times New Roman" w:cs="Times New Roman"/>
          <w:color w:val="000000"/>
          <w:spacing w:val="-2"/>
          <w:sz w:val="28"/>
          <w:szCs w:val="28"/>
        </w:rPr>
        <w:t>18 марта</w:t>
      </w:r>
      <w:r w:rsidR="00F16F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F08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50C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3347">
        <w:rPr>
          <w:rFonts w:ascii="Times New Roman" w:hAnsi="Times New Roman" w:cs="Times New Roman"/>
          <w:color w:val="000000"/>
          <w:spacing w:val="-2"/>
          <w:sz w:val="28"/>
          <w:szCs w:val="28"/>
        </w:rPr>
        <w:t>24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Место размещения проекта</w:t>
      </w:r>
      <w:r w:rsidR="003B23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постановления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F4605F" w:rsidRPr="00F4605F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</w:t>
        </w:r>
      </w:hyperlink>
      <w:r w:rsidR="00F4605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F4605F" w:rsidRPr="0004084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="00F4605F" w:rsidRPr="00F4605F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://</w:t>
        </w:r>
        <w:proofErr w:type="spellStart"/>
        <w:r w:rsidR="00F4605F" w:rsidRPr="0004084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F4605F" w:rsidRPr="00F4605F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F4605F" w:rsidRPr="0004084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F4605F" w:rsidRPr="00F4605F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F4605F" w:rsidRPr="00040845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proofErr w:type="spellEnd"/>
        <w:r w:rsidR="00F4605F" w:rsidRPr="00F4605F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</w:hyperlink>
      <w:r w:rsidR="00F4605F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7F4B9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18</w:t>
      </w:r>
      <w:r w:rsidR="006E55A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334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марта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334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2024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3347"/>
    <w:rsid w:val="000550F6"/>
    <w:rsid w:val="000F08F8"/>
    <w:rsid w:val="000F4341"/>
    <w:rsid w:val="00143F4E"/>
    <w:rsid w:val="00157951"/>
    <w:rsid w:val="001A2115"/>
    <w:rsid w:val="001D654E"/>
    <w:rsid w:val="0021245B"/>
    <w:rsid w:val="002A7A01"/>
    <w:rsid w:val="00366FF1"/>
    <w:rsid w:val="003B23E4"/>
    <w:rsid w:val="003D477D"/>
    <w:rsid w:val="003E4ACA"/>
    <w:rsid w:val="003E609C"/>
    <w:rsid w:val="003F033C"/>
    <w:rsid w:val="004032A6"/>
    <w:rsid w:val="00403709"/>
    <w:rsid w:val="00474C28"/>
    <w:rsid w:val="00477AB8"/>
    <w:rsid w:val="00481FCC"/>
    <w:rsid w:val="004E0348"/>
    <w:rsid w:val="004E4975"/>
    <w:rsid w:val="005016EB"/>
    <w:rsid w:val="005048A8"/>
    <w:rsid w:val="006B08E6"/>
    <w:rsid w:val="006E39F1"/>
    <w:rsid w:val="006E55A0"/>
    <w:rsid w:val="007E175F"/>
    <w:rsid w:val="007F4B9D"/>
    <w:rsid w:val="00842C76"/>
    <w:rsid w:val="00850CBA"/>
    <w:rsid w:val="00855827"/>
    <w:rsid w:val="008853B6"/>
    <w:rsid w:val="00895320"/>
    <w:rsid w:val="008C11DA"/>
    <w:rsid w:val="008E7178"/>
    <w:rsid w:val="00900BF1"/>
    <w:rsid w:val="00943568"/>
    <w:rsid w:val="009E1BA9"/>
    <w:rsid w:val="00A51156"/>
    <w:rsid w:val="00A8102D"/>
    <w:rsid w:val="00AB10A2"/>
    <w:rsid w:val="00B165C0"/>
    <w:rsid w:val="00B35FE0"/>
    <w:rsid w:val="00BF6552"/>
    <w:rsid w:val="00CD2C8F"/>
    <w:rsid w:val="00CE0AB6"/>
    <w:rsid w:val="00D02C22"/>
    <w:rsid w:val="00D91C76"/>
    <w:rsid w:val="00E35BDF"/>
    <w:rsid w:val="00E435DB"/>
    <w:rsid w:val="00E66894"/>
    <w:rsid w:val="00ED59F0"/>
    <w:rsid w:val="00ED6E50"/>
    <w:rsid w:val="00F05083"/>
    <w:rsid w:val="00F11ED4"/>
    <w:rsid w:val="00F16FB2"/>
    <w:rsid w:val="00F200DC"/>
    <w:rsid w:val="00F2157F"/>
    <w:rsid w:val="00F4605F"/>
    <w:rsid w:val="00F65CB3"/>
    <w:rsid w:val="00F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540B"/>
  <w15:docId w15:val="{C609A7E8-A551-4F8F-BE22-416D84A4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F16FB2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16FB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43</cp:revision>
  <cp:lastPrinted>2022-10-13T06:56:00Z</cp:lastPrinted>
  <dcterms:created xsi:type="dcterms:W3CDTF">2019-01-29T06:30:00Z</dcterms:created>
  <dcterms:modified xsi:type="dcterms:W3CDTF">2024-03-12T12:45:00Z</dcterms:modified>
</cp:coreProperties>
</file>