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900BF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 Окуловского муниципального района</w:t>
      </w:r>
    </w:p>
    <w:p w:rsidR="007F4B9D" w:rsidRPr="000B5F30" w:rsidRDefault="00CE0AB6" w:rsidP="000B5F3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F30">
        <w:rPr>
          <w:rFonts w:ascii="Times New Roman" w:hAnsi="Times New Roman" w:cs="Times New Roman"/>
          <w:sz w:val="28"/>
          <w:szCs w:val="28"/>
        </w:rPr>
        <w:t xml:space="preserve">         Настоящим комитет образования Администрации </w:t>
      </w:r>
      <w:r w:rsidRPr="000B5F30">
        <w:rPr>
          <w:rFonts w:ascii="Times New Roman" w:hAnsi="Times New Roman" w:cs="Times New Roman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0B5F30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Окуловского муниципального района</w:t>
      </w:r>
      <w:r w:rsidR="00A51156" w:rsidRPr="000B5F30">
        <w:rPr>
          <w:rFonts w:ascii="Times New Roman" w:hAnsi="Times New Roman" w:cs="Times New Roman"/>
          <w:sz w:val="28"/>
          <w:szCs w:val="28"/>
        </w:rPr>
        <w:t xml:space="preserve"> </w:t>
      </w:r>
      <w:r w:rsidR="007F4B9D" w:rsidRPr="000B5F30">
        <w:rPr>
          <w:rFonts w:ascii="Times New Roman" w:hAnsi="Times New Roman" w:cs="Times New Roman"/>
          <w:sz w:val="28"/>
          <w:szCs w:val="28"/>
        </w:rPr>
        <w:t>«</w:t>
      </w:r>
      <w:r w:rsidR="000B5F30" w:rsidRPr="000B5F30">
        <w:rPr>
          <w:rFonts w:ascii="Times New Roman" w:hAnsi="Times New Roman" w:cs="Times New Roman"/>
          <w:bCs/>
          <w:sz w:val="28"/>
          <w:szCs w:val="28"/>
        </w:rPr>
        <w:t>Об организации отдыха,  оздоровления и занятости детей и подростков в период летней оздоровительной кампании  2024 года на территории Окуловского муниципального района</w:t>
      </w:r>
      <w:r w:rsidR="007F4B9D" w:rsidRPr="000B5F30">
        <w:rPr>
          <w:rFonts w:ascii="Times New Roman" w:hAnsi="Times New Roman" w:cs="Times New Roman"/>
          <w:sz w:val="28"/>
          <w:szCs w:val="28"/>
        </w:rPr>
        <w:t>»</w:t>
      </w:r>
      <w:r w:rsidR="00A257C9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7F4B9D" w:rsidP="007F4B9D">
      <w:pPr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4B9D">
        <w:rPr>
          <w:rFonts w:ascii="Times New Roman" w:hAnsi="Times New Roman" w:cs="Times New Roman"/>
          <w:sz w:val="28"/>
          <w:szCs w:val="28"/>
        </w:rPr>
        <w:t>П</w:t>
      </w:r>
      <w:r w:rsidR="00CE0AB6" w:rsidRPr="007F4B9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редло</w:t>
      </w:r>
      <w:r w:rsidR="00CE0AB6"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жения и замечания принимаются по адресу: ул. Кирова, д. </w:t>
      </w:r>
      <w:r w:rsid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="00CE0AB6"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CE0AB6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900BF1">
        <w:rPr>
          <w:rFonts w:ascii="Times New Roman" w:hAnsi="Times New Roman" w:cs="Times New Roman"/>
          <w:color w:val="000000"/>
          <w:spacing w:val="-2"/>
          <w:sz w:val="28"/>
          <w:szCs w:val="28"/>
        </w:rPr>
        <w:t>10</w:t>
      </w:r>
      <w:r w:rsidR="00CE0AB6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CE0AB6"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B5F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23 апреля </w:t>
      </w:r>
      <w:r w:rsidR="000533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B5F30">
        <w:rPr>
          <w:rFonts w:ascii="Times New Roman" w:hAnsi="Times New Roman" w:cs="Times New Roman"/>
          <w:color w:val="000000"/>
          <w:spacing w:val="-2"/>
          <w:sz w:val="28"/>
          <w:szCs w:val="28"/>
        </w:rPr>
        <w:t>24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0B5F30">
        <w:rPr>
          <w:rFonts w:ascii="Times New Roman" w:hAnsi="Times New Roman" w:cs="Times New Roman"/>
          <w:color w:val="000000"/>
          <w:spacing w:val="-2"/>
          <w:sz w:val="28"/>
          <w:szCs w:val="28"/>
        </w:rPr>
        <w:t>27 апреля</w:t>
      </w:r>
      <w:r w:rsidR="00F16F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F08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50C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3347">
        <w:rPr>
          <w:rFonts w:ascii="Times New Roman" w:hAnsi="Times New Roman" w:cs="Times New Roman"/>
          <w:color w:val="000000"/>
          <w:spacing w:val="-2"/>
          <w:sz w:val="28"/>
          <w:szCs w:val="28"/>
        </w:rPr>
        <w:t>24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Место размещения проекта</w:t>
      </w:r>
      <w:r w:rsidR="003B23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постановления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>информационно-телекоммуникационной сети «Интернет»</w:t>
      </w:r>
      <w:bookmarkStart w:id="0" w:name="_GoBack"/>
      <w:bookmarkEnd w:id="0"/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F74C70" w:rsidRPr="00F74C70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</w:t>
        </w:r>
      </w:hyperlink>
      <w:r w:rsidR="00F74C70">
        <w:rPr>
          <w:rFonts w:ascii="Times New Roman" w:hAnsi="Times New Roman" w:cs="Times New Roman"/>
        </w:rPr>
        <w:t xml:space="preserve"> 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F74C70" w:rsidRPr="00B51784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https</w:t>
        </w:r>
        <w:r w:rsidR="00F74C70" w:rsidRPr="00F74C70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://</w:t>
        </w:r>
        <w:proofErr w:type="spellStart"/>
        <w:r w:rsidR="00F74C70" w:rsidRPr="00B51784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F74C70" w:rsidRPr="00F74C70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F74C70" w:rsidRPr="00B51784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F74C70" w:rsidRPr="00F74C70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F74C70" w:rsidRPr="00B51784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  <w:proofErr w:type="spellEnd"/>
        <w:r w:rsidR="00F74C70" w:rsidRPr="00F74C70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</w:hyperlink>
      <w:r w:rsidR="00F74C70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0B5F3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02 мая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334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2024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3347"/>
    <w:rsid w:val="000550F6"/>
    <w:rsid w:val="000B5F30"/>
    <w:rsid w:val="000F08F8"/>
    <w:rsid w:val="000F4341"/>
    <w:rsid w:val="00143F4E"/>
    <w:rsid w:val="00157951"/>
    <w:rsid w:val="001A2115"/>
    <w:rsid w:val="001D654E"/>
    <w:rsid w:val="0021245B"/>
    <w:rsid w:val="002A7A01"/>
    <w:rsid w:val="00366FF1"/>
    <w:rsid w:val="003B23E4"/>
    <w:rsid w:val="003D477D"/>
    <w:rsid w:val="003E4ACA"/>
    <w:rsid w:val="003E609C"/>
    <w:rsid w:val="003F033C"/>
    <w:rsid w:val="004032A6"/>
    <w:rsid w:val="00403709"/>
    <w:rsid w:val="00474C28"/>
    <w:rsid w:val="00477AB8"/>
    <w:rsid w:val="00481FCC"/>
    <w:rsid w:val="004E0348"/>
    <w:rsid w:val="004E4975"/>
    <w:rsid w:val="005016EB"/>
    <w:rsid w:val="005048A8"/>
    <w:rsid w:val="006B08E6"/>
    <w:rsid w:val="006E39F1"/>
    <w:rsid w:val="006E55A0"/>
    <w:rsid w:val="007E175F"/>
    <w:rsid w:val="007F4B9D"/>
    <w:rsid w:val="00842C76"/>
    <w:rsid w:val="00850CBA"/>
    <w:rsid w:val="00855827"/>
    <w:rsid w:val="008853B6"/>
    <w:rsid w:val="00895320"/>
    <w:rsid w:val="008A3A1D"/>
    <w:rsid w:val="008C11DA"/>
    <w:rsid w:val="008E7178"/>
    <w:rsid w:val="00900BF1"/>
    <w:rsid w:val="00943568"/>
    <w:rsid w:val="009E1BA9"/>
    <w:rsid w:val="00A257C9"/>
    <w:rsid w:val="00A51156"/>
    <w:rsid w:val="00A8102D"/>
    <w:rsid w:val="00AB10A2"/>
    <w:rsid w:val="00B165C0"/>
    <w:rsid w:val="00B35FE0"/>
    <w:rsid w:val="00BF6552"/>
    <w:rsid w:val="00CD2C8F"/>
    <w:rsid w:val="00CD3083"/>
    <w:rsid w:val="00CE0AB6"/>
    <w:rsid w:val="00D02C22"/>
    <w:rsid w:val="00D91C76"/>
    <w:rsid w:val="00E35BDF"/>
    <w:rsid w:val="00E435DB"/>
    <w:rsid w:val="00E66894"/>
    <w:rsid w:val="00ED59F0"/>
    <w:rsid w:val="00ED6E50"/>
    <w:rsid w:val="00F05083"/>
    <w:rsid w:val="00F11ED4"/>
    <w:rsid w:val="00F16FB2"/>
    <w:rsid w:val="00F200DC"/>
    <w:rsid w:val="00F2157F"/>
    <w:rsid w:val="00F65CB3"/>
    <w:rsid w:val="00F667DC"/>
    <w:rsid w:val="00F7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9D1A"/>
  <w15:docId w15:val="{E4ECDABB-BF01-4836-9D47-ADBA0887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F16FB2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16FB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0B5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45</cp:revision>
  <cp:lastPrinted>2022-10-13T06:56:00Z</cp:lastPrinted>
  <dcterms:created xsi:type="dcterms:W3CDTF">2019-01-29T06:30:00Z</dcterms:created>
  <dcterms:modified xsi:type="dcterms:W3CDTF">2024-04-23T12:59:00Z</dcterms:modified>
</cp:coreProperties>
</file>