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 Окуловского муниципального района</w:t>
      </w:r>
    </w:p>
    <w:p w:rsidR="007F4B9D" w:rsidRPr="000B5F30" w:rsidRDefault="00CE0AB6" w:rsidP="00567B9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B9B">
        <w:rPr>
          <w:rFonts w:ascii="Times New Roman" w:hAnsi="Times New Roman" w:cs="Times New Roman"/>
          <w:sz w:val="28"/>
          <w:szCs w:val="28"/>
        </w:rPr>
        <w:t xml:space="preserve">         Настоящим комитет образования Администрации </w:t>
      </w:r>
      <w:r w:rsidRPr="00567B9B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567B9B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  <w:r w:rsidR="00A51156" w:rsidRPr="00567B9B">
        <w:rPr>
          <w:rFonts w:ascii="Times New Roman" w:hAnsi="Times New Roman" w:cs="Times New Roman"/>
          <w:sz w:val="28"/>
          <w:szCs w:val="28"/>
        </w:rPr>
        <w:t xml:space="preserve"> </w:t>
      </w:r>
      <w:r w:rsidR="007F4B9D" w:rsidRPr="00567B9B">
        <w:rPr>
          <w:rFonts w:ascii="Times New Roman" w:hAnsi="Times New Roman" w:cs="Times New Roman"/>
          <w:sz w:val="28"/>
          <w:szCs w:val="28"/>
        </w:rPr>
        <w:t>«</w:t>
      </w:r>
      <w:r w:rsidR="00567B9B" w:rsidRPr="00567B9B">
        <w:rPr>
          <w:rFonts w:ascii="Times New Roman" w:hAnsi="Times New Roman" w:cs="Times New Roman"/>
          <w:sz w:val="28"/>
          <w:szCs w:val="28"/>
        </w:rPr>
        <w:t xml:space="preserve">Об утверждении Порядка расчета платы  родителей (законных представителей) </w:t>
      </w:r>
      <w:r w:rsidR="00567B9B" w:rsidRPr="00567B9B">
        <w:rPr>
          <w:rFonts w:ascii="Times New Roman" w:hAnsi="Times New Roman" w:cs="Times New Roman"/>
          <w:sz w:val="28"/>
          <w:szCs w:val="28"/>
          <w:lang w:eastAsia="en-US"/>
        </w:rPr>
        <w:t>за пребывание ребенка в каникулярное время в лагерях дневного пребывания, лагерях труда и отдыха, специализированных профильных сменах, организованных на базе муниципальных автономных общеобразовательных организаций</w:t>
      </w:r>
      <w:r w:rsidR="007F4B9D" w:rsidRPr="000B5F30">
        <w:rPr>
          <w:rFonts w:ascii="Times New Roman" w:hAnsi="Times New Roman" w:cs="Times New Roman"/>
          <w:sz w:val="28"/>
          <w:szCs w:val="28"/>
        </w:rPr>
        <w:t>»</w:t>
      </w:r>
      <w:r w:rsidR="00567B9B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7F4B9D" w:rsidP="007F4B9D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4B9D">
        <w:rPr>
          <w:rFonts w:ascii="Times New Roman" w:hAnsi="Times New Roman" w:cs="Times New Roman"/>
          <w:sz w:val="28"/>
          <w:szCs w:val="28"/>
        </w:rPr>
        <w:t>П</w:t>
      </w:r>
      <w:r w:rsidR="00CE0AB6" w:rsidRPr="007F4B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редло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жения и замечания принимаются по адресу: ул. Кирова, д. </w:t>
      </w:r>
      <w:r w:rsid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23 апреля 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>27 апреля</w:t>
      </w:r>
      <w:r w:rsidR="00F16F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0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0C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размещения проекта</w:t>
      </w:r>
      <w:r w:rsidR="003B23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постановления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DF5E20" w:rsidRPr="00DF5E20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DF5E2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DF5E2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DF5E20" w:rsidRPr="00DF5E2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DF5E2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DF5E20" w:rsidRPr="00DF5E2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DF5E2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DF5E20" w:rsidRPr="00DF5E2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DF5E2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DF5E20" w:rsidRPr="00DF5E2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DF5E2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0B5F3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02 мая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334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3347"/>
    <w:rsid w:val="000550F6"/>
    <w:rsid w:val="000B5F30"/>
    <w:rsid w:val="000F08F8"/>
    <w:rsid w:val="000F4341"/>
    <w:rsid w:val="00143F4E"/>
    <w:rsid w:val="00157951"/>
    <w:rsid w:val="001A2115"/>
    <w:rsid w:val="001D654E"/>
    <w:rsid w:val="0021245B"/>
    <w:rsid w:val="002A7A01"/>
    <w:rsid w:val="00366FF1"/>
    <w:rsid w:val="003B23E4"/>
    <w:rsid w:val="003D477D"/>
    <w:rsid w:val="003E4ACA"/>
    <w:rsid w:val="003E609C"/>
    <w:rsid w:val="003F033C"/>
    <w:rsid w:val="004032A6"/>
    <w:rsid w:val="00403709"/>
    <w:rsid w:val="00474C28"/>
    <w:rsid w:val="00477AB8"/>
    <w:rsid w:val="00481FCC"/>
    <w:rsid w:val="004E0348"/>
    <w:rsid w:val="004E4975"/>
    <w:rsid w:val="005016EB"/>
    <w:rsid w:val="005048A8"/>
    <w:rsid w:val="00567B9B"/>
    <w:rsid w:val="006B08E6"/>
    <w:rsid w:val="006E39F1"/>
    <w:rsid w:val="006E55A0"/>
    <w:rsid w:val="007E175F"/>
    <w:rsid w:val="007F4B9D"/>
    <w:rsid w:val="00842C76"/>
    <w:rsid w:val="00850CBA"/>
    <w:rsid w:val="00855827"/>
    <w:rsid w:val="008853B6"/>
    <w:rsid w:val="00895320"/>
    <w:rsid w:val="008A3A1D"/>
    <w:rsid w:val="008C11DA"/>
    <w:rsid w:val="008E7178"/>
    <w:rsid w:val="00900BF1"/>
    <w:rsid w:val="00924CBC"/>
    <w:rsid w:val="00943568"/>
    <w:rsid w:val="009E1BA9"/>
    <w:rsid w:val="009F6F99"/>
    <w:rsid w:val="00A51156"/>
    <w:rsid w:val="00A8102D"/>
    <w:rsid w:val="00AB10A2"/>
    <w:rsid w:val="00B165C0"/>
    <w:rsid w:val="00B35FE0"/>
    <w:rsid w:val="00BF6552"/>
    <w:rsid w:val="00C9772C"/>
    <w:rsid w:val="00CD2C8F"/>
    <w:rsid w:val="00CE0AB6"/>
    <w:rsid w:val="00D02C22"/>
    <w:rsid w:val="00D91C76"/>
    <w:rsid w:val="00DF1F0C"/>
    <w:rsid w:val="00DF5E20"/>
    <w:rsid w:val="00E35BDF"/>
    <w:rsid w:val="00E435DB"/>
    <w:rsid w:val="00E66894"/>
    <w:rsid w:val="00ED59F0"/>
    <w:rsid w:val="00ED6E50"/>
    <w:rsid w:val="00F05083"/>
    <w:rsid w:val="00F11ED4"/>
    <w:rsid w:val="00F16FB2"/>
    <w:rsid w:val="00F200DC"/>
    <w:rsid w:val="00F2157F"/>
    <w:rsid w:val="00F65CB3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9F8F"/>
  <w15:docId w15:val="{77591791-CED7-4E20-9EDF-4B44A91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F16FB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16FB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0B5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47</cp:revision>
  <cp:lastPrinted>2024-04-23T09:31:00Z</cp:lastPrinted>
  <dcterms:created xsi:type="dcterms:W3CDTF">2019-01-29T06:30:00Z</dcterms:created>
  <dcterms:modified xsi:type="dcterms:W3CDTF">2024-04-23T13:00:00Z</dcterms:modified>
</cp:coreProperties>
</file>