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3E4ACA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CE0AB6">
        <w:rPr>
          <w:rFonts w:ascii="Times New Roman" w:hAnsi="Times New Roman" w:cs="Times New Roman"/>
          <w:sz w:val="28"/>
          <w:szCs w:val="28"/>
        </w:rPr>
        <w:t xml:space="preserve">–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Окуловского муниципального района «</w:t>
      </w:r>
      <w:r w:rsidRPr="00CE0AB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853B6">
        <w:rPr>
          <w:rFonts w:ascii="Times New Roman" w:hAnsi="Times New Roman" w:cs="Times New Roman"/>
          <w:bCs/>
          <w:sz w:val="28"/>
          <w:szCs w:val="28"/>
        </w:rPr>
        <w:t>муниципальную программу «Развитие образования в Окуловском муниципальном районе до 2026 года»</w:t>
      </w:r>
      <w:r w:rsidRPr="003E4ACA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>25</w:t>
      </w:r>
      <w:r w:rsidR="00DC14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декабря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4D58DD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5D73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9 </w:t>
      </w:r>
      <w:r w:rsidR="00DC14DC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нваря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CE0AB6" w:rsidRPr="00AB7831" w:rsidRDefault="00CE0AB6" w:rsidP="00AB7831">
      <w:pPr>
        <w:shd w:val="clear" w:color="auto" w:fill="FFFFFF"/>
        <w:spacing w:before="5" w:line="360" w:lineRule="exact"/>
        <w:ind w:left="40" w:right="23" w:firstLine="697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A83563" w:rsidRPr="00A83563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</w:t>
        </w:r>
      </w:hyperlink>
      <w:r w:rsidR="00A83563">
        <w:rPr>
          <w:rFonts w:ascii="Times New Roman" w:hAnsi="Times New Roman" w:cs="Times New Roman"/>
        </w:rPr>
        <w:t xml:space="preserve"> </w:t>
      </w:r>
    </w:p>
    <w:p w:rsidR="00AB7831" w:rsidRPr="00CE0AB6" w:rsidRDefault="00CE0AB6" w:rsidP="00AB7831">
      <w:pPr>
        <w:shd w:val="clear" w:color="auto" w:fill="FFFFFF"/>
        <w:spacing w:line="360" w:lineRule="exact"/>
        <w:ind w:left="28" w:right="40" w:firstLine="697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>Сводный отчет по результатам общественного обсужден</w:t>
      </w:r>
      <w:bookmarkStart w:id="0" w:name="_GoBack"/>
      <w:bookmarkEnd w:id="0"/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A83563" w:rsidRPr="007A58B0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https</w:t>
        </w:r>
        <w:r w:rsidR="00A83563" w:rsidRPr="00A83563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://</w:t>
        </w:r>
        <w:proofErr w:type="spellStart"/>
        <w:r w:rsidR="00A83563" w:rsidRPr="007A58B0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A83563" w:rsidRPr="00A83563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A83563" w:rsidRPr="007A58B0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A83563" w:rsidRPr="00A83563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A83563" w:rsidRPr="007A58B0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ru</w:t>
        </w:r>
        <w:proofErr w:type="spellEnd"/>
        <w:r w:rsidR="00A83563" w:rsidRPr="00A83563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</w:hyperlink>
      <w:r w:rsidR="00A83563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AB783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10 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января </w:t>
      </w:r>
      <w:r w:rsidR="00AB7831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AB78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25 </w:t>
      </w:r>
      <w:r w:rsidR="00AB7831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B6"/>
    <w:rsid w:val="000103FC"/>
    <w:rsid w:val="000550F6"/>
    <w:rsid w:val="00063205"/>
    <w:rsid w:val="000B3997"/>
    <w:rsid w:val="000F4341"/>
    <w:rsid w:val="00102492"/>
    <w:rsid w:val="00157951"/>
    <w:rsid w:val="001D654E"/>
    <w:rsid w:val="002A6AE9"/>
    <w:rsid w:val="002F71F0"/>
    <w:rsid w:val="003D477D"/>
    <w:rsid w:val="003E4ACA"/>
    <w:rsid w:val="004032A6"/>
    <w:rsid w:val="00403709"/>
    <w:rsid w:val="004C3CAE"/>
    <w:rsid w:val="004C57AC"/>
    <w:rsid w:val="004D58DD"/>
    <w:rsid w:val="004E0348"/>
    <w:rsid w:val="005016EB"/>
    <w:rsid w:val="005048A8"/>
    <w:rsid w:val="005D39EE"/>
    <w:rsid w:val="005D7388"/>
    <w:rsid w:val="006D1BA5"/>
    <w:rsid w:val="006E39F1"/>
    <w:rsid w:val="006E55A0"/>
    <w:rsid w:val="00760F6C"/>
    <w:rsid w:val="00792A11"/>
    <w:rsid w:val="007B677E"/>
    <w:rsid w:val="00842C76"/>
    <w:rsid w:val="00855827"/>
    <w:rsid w:val="008853B6"/>
    <w:rsid w:val="00943568"/>
    <w:rsid w:val="009F383A"/>
    <w:rsid w:val="00A2620E"/>
    <w:rsid w:val="00A47B81"/>
    <w:rsid w:val="00A62113"/>
    <w:rsid w:val="00A83563"/>
    <w:rsid w:val="00AB7831"/>
    <w:rsid w:val="00B165C0"/>
    <w:rsid w:val="00B35FE0"/>
    <w:rsid w:val="00B83F3B"/>
    <w:rsid w:val="00BF6552"/>
    <w:rsid w:val="00CE0AB6"/>
    <w:rsid w:val="00D02C22"/>
    <w:rsid w:val="00D96492"/>
    <w:rsid w:val="00DC14DC"/>
    <w:rsid w:val="00DD1750"/>
    <w:rsid w:val="00E40444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7430"/>
  <w15:docId w15:val="{639C891E-1810-4CCF-BBAA-CD409A07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4</cp:revision>
  <cp:lastPrinted>2024-04-10T05:51:00Z</cp:lastPrinted>
  <dcterms:created xsi:type="dcterms:W3CDTF">2024-04-10T07:27:00Z</dcterms:created>
  <dcterms:modified xsi:type="dcterms:W3CDTF">2024-12-26T05:58:00Z</dcterms:modified>
</cp:coreProperties>
</file>