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Окуловского муниципального района</w:t>
      </w:r>
    </w:p>
    <w:p w:rsidR="00CE0AB6" w:rsidRPr="001B04BD" w:rsidRDefault="00CE0AB6" w:rsidP="001B04BD">
      <w:pPr>
        <w:pStyle w:val="a7"/>
        <w:rPr>
          <w:rFonts w:ascii="Times New Roman" w:hAnsi="Times New Roman" w:cs="Times New Roman"/>
        </w:rPr>
      </w:pPr>
    </w:p>
    <w:p w:rsidR="00CE0AB6" w:rsidRPr="00A9463A" w:rsidRDefault="00CE0AB6" w:rsidP="00A94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4BD">
        <w:rPr>
          <w:rFonts w:ascii="Times New Roman" w:hAnsi="Times New Roman" w:cs="Times New Roman"/>
          <w:sz w:val="28"/>
          <w:szCs w:val="28"/>
        </w:rPr>
        <w:t xml:space="preserve">         Настоящим комитет образования Администрации </w:t>
      </w:r>
      <w:r w:rsidRPr="001B04BD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1B04BD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A9463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9463A" w:rsidRPr="00A9463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Окуловского муниципального района</w:t>
      </w:r>
      <w:r w:rsidR="00A9463A" w:rsidRPr="00A9463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9463A" w:rsidRPr="00A9463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права на бесплатный проезд  детям, в том числе пасынкам и падчерицам, 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A9463A" w:rsidRPr="00A9463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A9463A" w:rsidRPr="00A9463A">
        <w:rPr>
          <w:rFonts w:ascii="Times New Roman" w:hAnsi="Times New Roman" w:cs="Times New Roman"/>
          <w:sz w:val="28"/>
          <w:szCs w:val="28"/>
        </w:rPr>
        <w:t>, сотрудников, находящихся в служебной командировке в зоне действия специальной военной  операции, военнослужащих, сотрудников, погибших (умерших) в результате участия в специальной военной операции,  инвалидов боевых действий,  получающим основное общее, среднее общее   образование  в   муниципальных образовательных организациях города Окуловка,  от места их жительства до образовательных организаций, в том числе реализующих дополнительные образовательные программы, и обратно»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61B0C">
        <w:rPr>
          <w:rFonts w:ascii="Times New Roman" w:hAnsi="Times New Roman" w:cs="Times New Roman"/>
          <w:color w:val="000000"/>
          <w:spacing w:val="-2"/>
          <w:sz w:val="28"/>
          <w:szCs w:val="28"/>
        </w:rPr>
        <w:t>27</w:t>
      </w:r>
      <w:r w:rsidR="00A946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декабря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9463A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261B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13 января 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9463A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B13729" w:rsidRPr="00B13729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B13729">
        <w:rPr>
          <w:rFonts w:ascii="Times New Roman" w:hAnsi="Times New Roman" w:cs="Times New Roman"/>
        </w:rPr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hyperlink r:id="rId6" w:history="1">
        <w:r w:rsidR="00B13729" w:rsidRPr="00B0221D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https://okuladm.gosuslugi.ru/</w:t>
        </w:r>
      </w:hyperlink>
      <w:r w:rsidR="00B1372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1F6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61B0C">
        <w:rPr>
          <w:rFonts w:ascii="Times New Roman" w:hAnsi="Times New Roman" w:cs="Times New Roman"/>
          <w:color w:val="000000"/>
          <w:spacing w:val="-3"/>
          <w:sz w:val="28"/>
          <w:szCs w:val="28"/>
        </w:rPr>
        <w:t>14</w:t>
      </w:r>
      <w:r w:rsidR="008B6D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января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8B6D0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5 </w:t>
      </w:r>
      <w:r w:rsidR="00A9463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  <w:bookmarkStart w:id="0" w:name="_GoBack"/>
      <w:bookmarkEnd w:id="0"/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81EB0"/>
    <w:rsid w:val="000F4341"/>
    <w:rsid w:val="00157951"/>
    <w:rsid w:val="001B04BD"/>
    <w:rsid w:val="001D654E"/>
    <w:rsid w:val="001F64BB"/>
    <w:rsid w:val="0024372E"/>
    <w:rsid w:val="00261B0C"/>
    <w:rsid w:val="002857F8"/>
    <w:rsid w:val="003D477D"/>
    <w:rsid w:val="003E4ACA"/>
    <w:rsid w:val="004032A6"/>
    <w:rsid w:val="00403709"/>
    <w:rsid w:val="0041134D"/>
    <w:rsid w:val="00420022"/>
    <w:rsid w:val="004C57AC"/>
    <w:rsid w:val="004E0348"/>
    <w:rsid w:val="004E17B1"/>
    <w:rsid w:val="00500C43"/>
    <w:rsid w:val="005016EB"/>
    <w:rsid w:val="005048A8"/>
    <w:rsid w:val="005D290A"/>
    <w:rsid w:val="00663D7C"/>
    <w:rsid w:val="006E39F1"/>
    <w:rsid w:val="006E55A0"/>
    <w:rsid w:val="0074146F"/>
    <w:rsid w:val="007720C9"/>
    <w:rsid w:val="00842C76"/>
    <w:rsid w:val="00855827"/>
    <w:rsid w:val="008853B6"/>
    <w:rsid w:val="008B670A"/>
    <w:rsid w:val="008B6D05"/>
    <w:rsid w:val="00943568"/>
    <w:rsid w:val="009F67DC"/>
    <w:rsid w:val="00A20378"/>
    <w:rsid w:val="00A47B81"/>
    <w:rsid w:val="00A53C7C"/>
    <w:rsid w:val="00A62290"/>
    <w:rsid w:val="00A9463A"/>
    <w:rsid w:val="00AE33BF"/>
    <w:rsid w:val="00B13729"/>
    <w:rsid w:val="00B165C0"/>
    <w:rsid w:val="00B35FE0"/>
    <w:rsid w:val="00BF6552"/>
    <w:rsid w:val="00C5767B"/>
    <w:rsid w:val="00CE0AB6"/>
    <w:rsid w:val="00D02C22"/>
    <w:rsid w:val="00D25FFE"/>
    <w:rsid w:val="00DC280B"/>
    <w:rsid w:val="00E435DB"/>
    <w:rsid w:val="00E66894"/>
    <w:rsid w:val="00E96E08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41D"/>
  <w15:docId w15:val="{53260D6C-C7B3-4885-AA8B-BFC4702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B0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37</cp:revision>
  <cp:lastPrinted>2023-09-15T09:04:00Z</cp:lastPrinted>
  <dcterms:created xsi:type="dcterms:W3CDTF">2019-01-29T06:30:00Z</dcterms:created>
  <dcterms:modified xsi:type="dcterms:W3CDTF">2024-12-27T13:38:00Z</dcterms:modified>
</cp:coreProperties>
</file>