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0D" w:rsidRPr="00AA6790" w:rsidRDefault="00AD6F0D" w:rsidP="00AD6F0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9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Pr="00AA6790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6790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8B6595" w:rsidRPr="008B6595" w:rsidRDefault="005C05BD" w:rsidP="008B659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проекта постановления Администрации Окуловского муниципального района</w:t>
      </w:r>
      <w:r>
        <w:rPr>
          <w:rFonts w:ascii="Times New Roman" w:hAnsi="Times New Roman" w:cs="Times New Roman"/>
        </w:rPr>
        <w:t xml:space="preserve"> </w:t>
      </w:r>
      <w:r w:rsidR="008B6595" w:rsidRPr="008B659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6595" w:rsidRPr="008B659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муниципальную программу                     </w:t>
      </w:r>
      <w:proofErr w:type="gramStart"/>
      <w:r w:rsidR="008B6595" w:rsidRPr="008B65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5649" w:rsidRPr="008B6595">
        <w:rPr>
          <w:rFonts w:ascii="Times New Roman" w:eastAsia="Times New Roman" w:hAnsi="Times New Roman" w:cs="Times New Roman"/>
          <w:bCs/>
          <w:sz w:val="28"/>
          <w:szCs w:val="28"/>
        </w:rPr>
        <w:t xml:space="preserve">  «</w:t>
      </w:r>
      <w:proofErr w:type="gramEnd"/>
      <w:r w:rsidR="008B6595" w:rsidRPr="008B6595">
        <w:rPr>
          <w:rFonts w:ascii="Times New Roman" w:eastAsia="Times New Roman" w:hAnsi="Times New Roman" w:cs="Times New Roman"/>
          <w:bCs/>
          <w:sz w:val="28"/>
          <w:szCs w:val="28"/>
        </w:rPr>
        <w:t>Обеспечение благоустроенными жилыми помещениями граждан на территории Окуловского городского поселения на 20</w:t>
      </w:r>
      <w:r w:rsidR="00025649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8B6595" w:rsidRPr="008B6595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02564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B6595" w:rsidRPr="008B659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  <w:r w:rsidR="008B6595" w:rsidRPr="008B6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595" w:rsidRPr="008B6595" w:rsidRDefault="008B6595" w:rsidP="008B659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AD6F0D" w:rsidRPr="00210521" w:rsidRDefault="00AA6790" w:rsidP="008B6595">
      <w:pPr>
        <w:spacing w:after="0" w:line="360" w:lineRule="exact"/>
        <w:jc w:val="both"/>
        <w:rPr>
          <w:rFonts w:ascii="Times New Roman" w:hAnsi="Times New Roman" w:cs="Times New Roman"/>
        </w:rPr>
      </w:pPr>
      <w:r w:rsidRPr="007D4FD8">
        <w:rPr>
          <w:rFonts w:ascii="Times New Roman" w:hAnsi="Times New Roman" w:cs="Times New Roman"/>
          <w:sz w:val="28"/>
        </w:rPr>
        <w:t xml:space="preserve">           </w:t>
      </w:r>
      <w:r w:rsidR="00AD6F0D" w:rsidRPr="007D4FD8">
        <w:rPr>
          <w:rFonts w:ascii="Times New Roman" w:hAnsi="Times New Roman" w:cs="Times New Roman"/>
          <w:sz w:val="28"/>
        </w:rPr>
        <w:t xml:space="preserve">Срок проведения общественного обсуждения по проекту документа стратегического </w:t>
      </w:r>
      <w:r w:rsidR="008B6595" w:rsidRPr="007D4FD8">
        <w:rPr>
          <w:rFonts w:ascii="Times New Roman" w:hAnsi="Times New Roman" w:cs="Times New Roman"/>
          <w:sz w:val="28"/>
        </w:rPr>
        <w:t>планирования</w:t>
      </w:r>
      <w:r w:rsidR="008B6595" w:rsidRPr="007D4FD8">
        <w:rPr>
          <w:rFonts w:ascii="Times New Roman" w:hAnsi="Times New Roman" w:cs="Times New Roman"/>
          <w:sz w:val="28"/>
          <w:szCs w:val="28"/>
        </w:rPr>
        <w:t xml:space="preserve">: </w:t>
      </w:r>
      <w:r w:rsidR="008B6595" w:rsidRPr="008B6595">
        <w:rPr>
          <w:rFonts w:ascii="Times New Roman" w:hAnsi="Times New Roman" w:cs="Times New Roman"/>
          <w:sz w:val="28"/>
          <w:szCs w:val="28"/>
        </w:rPr>
        <w:t>проекта</w:t>
      </w:r>
      <w:r w:rsidR="005C05BD" w:rsidRPr="008B65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постановления Администрации Окуловского муниципального района</w:t>
      </w:r>
      <w:r w:rsidR="005C05BD" w:rsidRPr="008B6595">
        <w:rPr>
          <w:rFonts w:ascii="Times New Roman" w:hAnsi="Times New Roman" w:cs="Times New Roman"/>
          <w:sz w:val="28"/>
          <w:szCs w:val="28"/>
        </w:rPr>
        <w:t xml:space="preserve"> </w:t>
      </w:r>
      <w:r w:rsidR="008B6595" w:rsidRPr="008B65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B6595" w:rsidRPr="008B6595">
        <w:rPr>
          <w:rFonts w:ascii="Times New Roman" w:eastAsia="Times New Roman" w:hAnsi="Times New Roman" w:cs="Times New Roman"/>
          <w:bCs/>
          <w:sz w:val="28"/>
          <w:szCs w:val="28"/>
        </w:rPr>
        <w:t>муниципальную программу «Обеспечение благоустроенными жилыми помещениями граждан на территории Окуловского городского поселения на 20</w:t>
      </w:r>
      <w:r w:rsidR="00025649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8B6595" w:rsidRPr="008B6595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02564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B6595" w:rsidRPr="008B659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  <w:r w:rsidR="008B6595" w:rsidRPr="008B6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595" w:rsidRPr="00210521">
        <w:rPr>
          <w:rFonts w:ascii="Times New Roman" w:hAnsi="Times New Roman" w:cs="Times New Roman"/>
          <w:sz w:val="28"/>
          <w:szCs w:val="28"/>
        </w:rPr>
        <w:t>с</w:t>
      </w:r>
      <w:r w:rsidR="008B6595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56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23 </w:t>
      </w:r>
      <w:bookmarkStart w:id="0" w:name="_GoBack"/>
      <w:bookmarkEnd w:id="0"/>
      <w:r w:rsidR="000256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сентября </w:t>
      </w:r>
      <w:r w:rsidR="00025649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r w:rsidR="00AD6F0D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5649">
        <w:rPr>
          <w:rFonts w:ascii="Times New Roman" w:hAnsi="Times New Roman" w:cs="Times New Roman"/>
          <w:color w:val="000000"/>
          <w:spacing w:val="-2"/>
          <w:sz w:val="28"/>
          <w:szCs w:val="28"/>
        </w:rPr>
        <w:t>27 сентября</w:t>
      </w:r>
      <w:r w:rsidR="008B65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B6595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>2024 года</w:t>
      </w:r>
      <w:r w:rsidR="00AD6F0D" w:rsidRPr="002105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D6F0D" w:rsidRPr="00AD6F0D" w:rsidRDefault="00AD6F0D" w:rsidP="00210521">
      <w:pPr>
        <w:numPr>
          <w:ilvl w:val="0"/>
          <w:numId w:val="1"/>
        </w:numPr>
        <w:autoSpaceDN w:val="0"/>
        <w:spacing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p w:rsidR="00AD6F0D" w:rsidRPr="00AD6F0D" w:rsidRDefault="00AD6F0D" w:rsidP="00AD6F0D">
      <w:pPr>
        <w:tabs>
          <w:tab w:val="left" w:pos="1100"/>
        </w:tabs>
        <w:rPr>
          <w:rFonts w:ascii="Times New Roman" w:hAnsi="Times New Roman" w:cs="Times New Roman"/>
        </w:rPr>
      </w:pPr>
      <w:r w:rsidRPr="00AD6F0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648"/>
        <w:gridCol w:w="2407"/>
        <w:gridCol w:w="3332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C7F" w:rsidRDefault="00E37C7F" w:rsidP="00E37C7F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263656" w:rsidRPr="00890690" w:rsidRDefault="00890690">
      <w:pPr>
        <w:rPr>
          <w:rFonts w:ascii="Times New Roman" w:hAnsi="Times New Roman" w:cs="Times New Roman"/>
        </w:rPr>
      </w:pPr>
      <w:r w:rsidRPr="00890690">
        <w:rPr>
          <w:rFonts w:ascii="Times New Roman" w:hAnsi="Times New Roman" w:cs="Times New Roman"/>
        </w:rPr>
        <w:t>Константинова Н.А.</w:t>
      </w:r>
      <w:r w:rsidR="008B6595">
        <w:rPr>
          <w:rFonts w:ascii="Times New Roman" w:hAnsi="Times New Roman" w:cs="Times New Roman"/>
        </w:rPr>
        <w:t xml:space="preserve"> </w:t>
      </w:r>
      <w:r w:rsidR="00025649">
        <w:rPr>
          <w:rFonts w:ascii="Times New Roman" w:hAnsi="Times New Roman" w:cs="Times New Roman"/>
        </w:rPr>
        <w:t>3</w:t>
      </w:r>
      <w:r w:rsidR="008B6595">
        <w:rPr>
          <w:rFonts w:ascii="Times New Roman" w:hAnsi="Times New Roman" w:cs="Times New Roman"/>
        </w:rPr>
        <w:t>0.0</w:t>
      </w:r>
      <w:r w:rsidR="00025649">
        <w:rPr>
          <w:rFonts w:ascii="Times New Roman" w:hAnsi="Times New Roman" w:cs="Times New Roman"/>
        </w:rPr>
        <w:t>9</w:t>
      </w:r>
      <w:r w:rsidR="008B6595">
        <w:rPr>
          <w:rFonts w:ascii="Times New Roman" w:hAnsi="Times New Roman" w:cs="Times New Roman"/>
        </w:rPr>
        <w:t>.2024</w:t>
      </w:r>
    </w:p>
    <w:sectPr w:rsidR="00263656" w:rsidRPr="00890690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0D"/>
    <w:rsid w:val="00005CE3"/>
    <w:rsid w:val="00025649"/>
    <w:rsid w:val="0007099A"/>
    <w:rsid w:val="000862AF"/>
    <w:rsid w:val="00210521"/>
    <w:rsid w:val="0022117B"/>
    <w:rsid w:val="00241C60"/>
    <w:rsid w:val="00263656"/>
    <w:rsid w:val="00271A95"/>
    <w:rsid w:val="002A2F29"/>
    <w:rsid w:val="002C422B"/>
    <w:rsid w:val="00360D3F"/>
    <w:rsid w:val="00375819"/>
    <w:rsid w:val="003F2CD5"/>
    <w:rsid w:val="00466D0D"/>
    <w:rsid w:val="004F6972"/>
    <w:rsid w:val="00524E58"/>
    <w:rsid w:val="005C05BD"/>
    <w:rsid w:val="005F02A8"/>
    <w:rsid w:val="00713D7B"/>
    <w:rsid w:val="00760264"/>
    <w:rsid w:val="007D4FD8"/>
    <w:rsid w:val="008134B9"/>
    <w:rsid w:val="00856BCC"/>
    <w:rsid w:val="00890690"/>
    <w:rsid w:val="008B6595"/>
    <w:rsid w:val="00A111C4"/>
    <w:rsid w:val="00A31C16"/>
    <w:rsid w:val="00A36C8D"/>
    <w:rsid w:val="00A87C5E"/>
    <w:rsid w:val="00AA6790"/>
    <w:rsid w:val="00AB15C6"/>
    <w:rsid w:val="00AD6F0D"/>
    <w:rsid w:val="00B1625C"/>
    <w:rsid w:val="00B74406"/>
    <w:rsid w:val="00C649E4"/>
    <w:rsid w:val="00CF109F"/>
    <w:rsid w:val="00D94F0F"/>
    <w:rsid w:val="00DD4CAD"/>
    <w:rsid w:val="00DE596D"/>
    <w:rsid w:val="00E37C7F"/>
    <w:rsid w:val="00EE5ECD"/>
    <w:rsid w:val="00F26164"/>
    <w:rsid w:val="00F5254D"/>
    <w:rsid w:val="00F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CE85"/>
  <w15:docId w15:val="{8B9E68FF-E61A-4AE6-8F12-B462F16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2024-09-27T12:00:00Z</cp:lastPrinted>
  <dcterms:created xsi:type="dcterms:W3CDTF">2024-09-27T12:04:00Z</dcterms:created>
  <dcterms:modified xsi:type="dcterms:W3CDTF">2024-09-27T12:04:00Z</dcterms:modified>
</cp:coreProperties>
</file>