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A25AE7" w:rsidRDefault="00390454" w:rsidP="002F1A4D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8448A3" w:rsidRPr="008723B1" w:rsidRDefault="008448A3" w:rsidP="006D4B5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sz w:val="28"/>
          <w:szCs w:val="28"/>
        </w:rPr>
      </w:pPr>
      <w:r w:rsidRPr="008723B1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Pr="008723B1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8723B1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документа стратегического планирования - проекта постановления Администрации Окуловского муниципального района «</w:t>
      </w:r>
      <w:r w:rsidR="008723B1" w:rsidRPr="008723B1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723B1" w:rsidRPr="008723B1">
        <w:rPr>
          <w:rFonts w:ascii="Times New Roman" w:hAnsi="Times New Roman"/>
          <w:sz w:val="28"/>
          <w:szCs w:val="28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2019-2026 годы</w:t>
      </w:r>
      <w:r w:rsidRPr="008723B1">
        <w:rPr>
          <w:rFonts w:ascii="Times New Roman" w:hAnsi="Times New Roman"/>
          <w:sz w:val="28"/>
          <w:szCs w:val="28"/>
        </w:rPr>
        <w:t>»</w:t>
      </w:r>
    </w:p>
    <w:p w:rsidR="006D4B55" w:rsidRPr="007A3843" w:rsidRDefault="006D4B55" w:rsidP="006D4B5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кабинет  22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5" w:history="1"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</w:p>
    <w:p w:rsidR="006D4B55" w:rsidRPr="00A25AE7" w:rsidRDefault="006D4B55" w:rsidP="006D4B5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8448A3">
        <w:rPr>
          <w:rFonts w:ascii="Times New Roman" w:hAnsi="Times New Roman"/>
          <w:color w:val="000000"/>
          <w:spacing w:val="-2"/>
          <w:sz w:val="28"/>
          <w:szCs w:val="28"/>
        </w:rPr>
        <w:t>16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448A3">
        <w:rPr>
          <w:rFonts w:ascii="Times New Roman" w:hAnsi="Times New Roman"/>
          <w:color w:val="000000"/>
          <w:spacing w:val="-2"/>
          <w:sz w:val="28"/>
          <w:szCs w:val="28"/>
        </w:rPr>
        <w:t>мая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8448A3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2B64A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448A3">
        <w:rPr>
          <w:rFonts w:ascii="Times New Roman" w:hAnsi="Times New Roman"/>
          <w:color w:val="000000"/>
          <w:spacing w:val="-2"/>
          <w:sz w:val="28"/>
          <w:szCs w:val="28"/>
        </w:rPr>
        <w:t>мая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6D4B55" w:rsidRPr="007A3843" w:rsidRDefault="006D4B55" w:rsidP="006D4B5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>информационно-телекоммуникационной сети «Интернет»</w:t>
      </w:r>
      <w:r w:rsidR="00573997" w:rsidRPr="0057399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73997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</w:t>
        </w:r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7A3843" w:rsidRPr="007A3843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</w:hyperlink>
      <w:r w:rsidR="00573997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6D4B55" w:rsidRPr="00A25AE7" w:rsidRDefault="006D4B55" w:rsidP="006D4B5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7" w:history="1"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</w:t>
        </w:r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7A3843" w:rsidRPr="007A3843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</w:hyperlink>
      <w:r w:rsidR="00A9412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r w:rsidR="00B30DF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A9412D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8448A3">
        <w:rPr>
          <w:rFonts w:ascii="Times New Roman" w:hAnsi="Times New Roman"/>
          <w:color w:val="000000"/>
          <w:spacing w:val="-3"/>
          <w:sz w:val="28"/>
          <w:szCs w:val="28"/>
        </w:rPr>
        <w:t>21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8448A3">
        <w:rPr>
          <w:rFonts w:ascii="Times New Roman" w:hAnsi="Times New Roman"/>
          <w:color w:val="000000"/>
          <w:spacing w:val="-3"/>
          <w:sz w:val="28"/>
          <w:szCs w:val="28"/>
        </w:rPr>
        <w:t>мая</w:t>
      </w:r>
      <w:r w:rsidR="00E5553C">
        <w:rPr>
          <w:rFonts w:ascii="Times New Roman" w:hAnsi="Times New Roman"/>
          <w:color w:val="000000"/>
          <w:spacing w:val="-3"/>
          <w:sz w:val="28"/>
          <w:szCs w:val="28"/>
        </w:rPr>
        <w:t xml:space="preserve"> 2024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Default="00390454" w:rsidP="00EC64BC"/>
    <w:p w:rsidR="00390454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/>
    <w:sectPr w:rsidR="00390454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7BAC"/>
    <w:multiLevelType w:val="multilevel"/>
    <w:tmpl w:val="5768989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9B"/>
    <w:rsid w:val="00012D9E"/>
    <w:rsid w:val="000E3779"/>
    <w:rsid w:val="0011624E"/>
    <w:rsid w:val="00131E70"/>
    <w:rsid w:val="00136D5D"/>
    <w:rsid w:val="00153BDB"/>
    <w:rsid w:val="0017020E"/>
    <w:rsid w:val="001D496D"/>
    <w:rsid w:val="0021235A"/>
    <w:rsid w:val="00223A5E"/>
    <w:rsid w:val="002724BE"/>
    <w:rsid w:val="002A2934"/>
    <w:rsid w:val="002B64A0"/>
    <w:rsid w:val="002F1A4D"/>
    <w:rsid w:val="002F30DD"/>
    <w:rsid w:val="0030243F"/>
    <w:rsid w:val="00342C67"/>
    <w:rsid w:val="003460EC"/>
    <w:rsid w:val="0037226E"/>
    <w:rsid w:val="00390454"/>
    <w:rsid w:val="003A5CC6"/>
    <w:rsid w:val="003B7498"/>
    <w:rsid w:val="003F3264"/>
    <w:rsid w:val="0042050F"/>
    <w:rsid w:val="00451481"/>
    <w:rsid w:val="0047378D"/>
    <w:rsid w:val="004C3E9B"/>
    <w:rsid w:val="00554F8C"/>
    <w:rsid w:val="00570F99"/>
    <w:rsid w:val="00573033"/>
    <w:rsid w:val="00573997"/>
    <w:rsid w:val="005B239F"/>
    <w:rsid w:val="005D5B30"/>
    <w:rsid w:val="00613D1C"/>
    <w:rsid w:val="00670A2A"/>
    <w:rsid w:val="006A20D7"/>
    <w:rsid w:val="006D4B55"/>
    <w:rsid w:val="0072005D"/>
    <w:rsid w:val="0074778D"/>
    <w:rsid w:val="007A3843"/>
    <w:rsid w:val="00821B73"/>
    <w:rsid w:val="008448A3"/>
    <w:rsid w:val="00846038"/>
    <w:rsid w:val="008545BE"/>
    <w:rsid w:val="008602BE"/>
    <w:rsid w:val="008723B1"/>
    <w:rsid w:val="008C28CD"/>
    <w:rsid w:val="009373C2"/>
    <w:rsid w:val="009568DA"/>
    <w:rsid w:val="009909C3"/>
    <w:rsid w:val="009E0F8E"/>
    <w:rsid w:val="00A25AE7"/>
    <w:rsid w:val="00A9412D"/>
    <w:rsid w:val="00AA0A4D"/>
    <w:rsid w:val="00AB7F41"/>
    <w:rsid w:val="00B30DFF"/>
    <w:rsid w:val="00B33617"/>
    <w:rsid w:val="00B40A7B"/>
    <w:rsid w:val="00B766C5"/>
    <w:rsid w:val="00BA0AC3"/>
    <w:rsid w:val="00BF59A5"/>
    <w:rsid w:val="00BF749B"/>
    <w:rsid w:val="00C423C9"/>
    <w:rsid w:val="00C707EA"/>
    <w:rsid w:val="00D043C7"/>
    <w:rsid w:val="00D54D51"/>
    <w:rsid w:val="00D6270B"/>
    <w:rsid w:val="00D71B86"/>
    <w:rsid w:val="00D7726E"/>
    <w:rsid w:val="00DE5592"/>
    <w:rsid w:val="00DF06D5"/>
    <w:rsid w:val="00DF4305"/>
    <w:rsid w:val="00E36F63"/>
    <w:rsid w:val="00E43EA0"/>
    <w:rsid w:val="00E53A66"/>
    <w:rsid w:val="00E5553C"/>
    <w:rsid w:val="00E55DFB"/>
    <w:rsid w:val="00E650C8"/>
    <w:rsid w:val="00E6549A"/>
    <w:rsid w:val="00EB7C68"/>
    <w:rsid w:val="00EC64BC"/>
    <w:rsid w:val="00F21119"/>
    <w:rsid w:val="00F33B41"/>
    <w:rsid w:val="00F47484"/>
    <w:rsid w:val="00F669B6"/>
    <w:rsid w:val="00F92846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EB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uladm.gosuslugi.ru/" TargetMode="External"/><Relationship Id="rId5" Type="http://schemas.openxmlformats.org/officeDocument/2006/relationships/hyperlink" Target="mailto:adm@okuladm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User1</cp:lastModifiedBy>
  <cp:revision>3</cp:revision>
  <cp:lastPrinted>2024-05-21T09:14:00Z</cp:lastPrinted>
  <dcterms:created xsi:type="dcterms:W3CDTF">2024-05-21T09:14:00Z</dcterms:created>
  <dcterms:modified xsi:type="dcterms:W3CDTF">2024-05-22T11:39:00Z</dcterms:modified>
</cp:coreProperties>
</file>