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8E" w:rsidRDefault="00E7358E" w:rsidP="00E7358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г.Окуловка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ул.Новгородская</w:t>
      </w:r>
      <w:proofErr w:type="spellEnd"/>
      <w:r>
        <w:rPr>
          <w:sz w:val="26"/>
          <w:szCs w:val="26"/>
        </w:rPr>
        <w:t xml:space="preserve">, з/у 110,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E7358E" w:rsidRDefault="00E7358E" w:rsidP="00E7358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E7358E" w:rsidRDefault="00E7358E" w:rsidP="00E7358E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E7358E" w:rsidRDefault="00E7358E" w:rsidP="00E7358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26.06.2025 - 8.00</w:t>
      </w:r>
    </w:p>
    <w:p w:rsidR="00E7358E" w:rsidRDefault="00E7358E" w:rsidP="00E7358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25.07.2025 до 17.00</w:t>
      </w:r>
    </w:p>
    <w:p w:rsidR="00E7358E" w:rsidRDefault="00E7358E" w:rsidP="00E7358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г.Окуловка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ул.Новгородская</w:t>
      </w:r>
      <w:proofErr w:type="spellEnd"/>
      <w:r>
        <w:rPr>
          <w:sz w:val="26"/>
          <w:szCs w:val="26"/>
        </w:rPr>
        <w:t>, з/у 110</w:t>
      </w:r>
      <w:r>
        <w:rPr>
          <w:bCs/>
          <w:sz w:val="26"/>
          <w:szCs w:val="26"/>
        </w:rPr>
        <w:t>.</w:t>
      </w:r>
    </w:p>
    <w:p w:rsidR="00E7358E" w:rsidRDefault="00E7358E" w:rsidP="00E7358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E7358E" w:rsidRDefault="00E7358E" w:rsidP="00E7358E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номер земельного участка: </w:t>
      </w:r>
      <w:r>
        <w:rPr>
          <w:sz w:val="26"/>
          <w:szCs w:val="26"/>
        </w:rPr>
        <w:t>53:12:0105032:156</w:t>
      </w:r>
    </w:p>
    <w:p w:rsidR="00E7358E" w:rsidRDefault="00E7358E" w:rsidP="00E7358E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1446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E7358E" w:rsidRDefault="00E7358E" w:rsidP="00E7358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925A3F" w:rsidRDefault="00E4443E" w:rsidP="00925A3F">
      <w:bookmarkStart w:id="0" w:name="_GoBack"/>
      <w:bookmarkEnd w:id="0"/>
    </w:p>
    <w:sectPr w:rsidR="00E4443E" w:rsidRPr="0092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2945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B7CC7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86A59"/>
    <w:rsid w:val="005B45CF"/>
    <w:rsid w:val="005B60F3"/>
    <w:rsid w:val="005E4A2C"/>
    <w:rsid w:val="005F1955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B6E0F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726F8"/>
    <w:rsid w:val="00781677"/>
    <w:rsid w:val="00785E77"/>
    <w:rsid w:val="00795E4E"/>
    <w:rsid w:val="007A5524"/>
    <w:rsid w:val="007B592D"/>
    <w:rsid w:val="007B7E8A"/>
    <w:rsid w:val="007C30BE"/>
    <w:rsid w:val="007C77F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0069"/>
    <w:rsid w:val="00901AAE"/>
    <w:rsid w:val="00916F56"/>
    <w:rsid w:val="00925A3F"/>
    <w:rsid w:val="00930316"/>
    <w:rsid w:val="009376BB"/>
    <w:rsid w:val="00937B95"/>
    <w:rsid w:val="00947CA1"/>
    <w:rsid w:val="0095494F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1823"/>
    <w:rsid w:val="00A22F51"/>
    <w:rsid w:val="00A23EC8"/>
    <w:rsid w:val="00A3211F"/>
    <w:rsid w:val="00A534E9"/>
    <w:rsid w:val="00A56B1B"/>
    <w:rsid w:val="00A61FE3"/>
    <w:rsid w:val="00A64428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97D33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2C9C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3718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7358E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07A7B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458</cp:revision>
  <dcterms:created xsi:type="dcterms:W3CDTF">2020-09-25T11:20:00Z</dcterms:created>
  <dcterms:modified xsi:type="dcterms:W3CDTF">2025-06-25T07:36:00Z</dcterms:modified>
</cp:coreProperties>
</file>