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35" w:rsidRDefault="00322135" w:rsidP="0032213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г.Окуловка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ул.Новгородская</w:t>
      </w:r>
      <w:proofErr w:type="spellEnd"/>
      <w:r>
        <w:rPr>
          <w:sz w:val="26"/>
          <w:szCs w:val="26"/>
        </w:rPr>
        <w:t xml:space="preserve">, з/у 115,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bookmarkEnd w:id="0"/>
    <w:p w:rsidR="00322135" w:rsidRDefault="00322135" w:rsidP="0032213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322135" w:rsidRDefault="00322135" w:rsidP="0032213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322135" w:rsidRDefault="00322135" w:rsidP="0032213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26.06.2025 - 8.00</w:t>
      </w:r>
    </w:p>
    <w:p w:rsidR="00322135" w:rsidRDefault="00322135" w:rsidP="0032213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25.07.2025 до 17.00</w:t>
      </w:r>
    </w:p>
    <w:p w:rsidR="00322135" w:rsidRDefault="00322135" w:rsidP="0032213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г.Окуловка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ул.Новгородская</w:t>
      </w:r>
      <w:proofErr w:type="spellEnd"/>
      <w:r>
        <w:rPr>
          <w:sz w:val="26"/>
          <w:szCs w:val="26"/>
        </w:rPr>
        <w:t>, з/у 115</w:t>
      </w:r>
      <w:r>
        <w:rPr>
          <w:bCs/>
          <w:sz w:val="26"/>
          <w:szCs w:val="26"/>
        </w:rPr>
        <w:t>.</w:t>
      </w:r>
    </w:p>
    <w:p w:rsidR="00322135" w:rsidRDefault="00322135" w:rsidP="0032213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322135" w:rsidRDefault="00322135" w:rsidP="0032213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номер земельного участка: </w:t>
      </w:r>
      <w:r>
        <w:rPr>
          <w:sz w:val="26"/>
          <w:szCs w:val="26"/>
        </w:rPr>
        <w:t>53:12:0105032:157</w:t>
      </w:r>
    </w:p>
    <w:p w:rsidR="00322135" w:rsidRDefault="00322135" w:rsidP="0032213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1400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322135" w:rsidRDefault="00322135" w:rsidP="0032213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0E3CCD" w:rsidRDefault="000E3CCD" w:rsidP="000E3CCD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0E3CCD" w:rsidRDefault="000E3CCD" w:rsidP="000E3CCD">
      <w:pPr>
        <w:tabs>
          <w:tab w:val="left" w:pos="1843"/>
        </w:tabs>
        <w:spacing w:after="40"/>
        <w:jc w:val="both"/>
        <w:rPr>
          <w:b/>
          <w:bCs/>
          <w:sz w:val="28"/>
        </w:rPr>
      </w:pPr>
    </w:p>
    <w:p w:rsidR="00E4443E" w:rsidRPr="000E3CCD" w:rsidRDefault="00E4443E" w:rsidP="000E3CCD"/>
    <w:sectPr w:rsidR="00E4443E" w:rsidRPr="000E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3CCD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2135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B7CC7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86A59"/>
    <w:rsid w:val="005B45CF"/>
    <w:rsid w:val="005B60F3"/>
    <w:rsid w:val="005E4A2C"/>
    <w:rsid w:val="005F1955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B6E0F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726F8"/>
    <w:rsid w:val="00781677"/>
    <w:rsid w:val="00785E77"/>
    <w:rsid w:val="00795E4E"/>
    <w:rsid w:val="007A5524"/>
    <w:rsid w:val="007B592D"/>
    <w:rsid w:val="007B7E8A"/>
    <w:rsid w:val="007C30BE"/>
    <w:rsid w:val="007C77F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0069"/>
    <w:rsid w:val="00901AAE"/>
    <w:rsid w:val="00916F56"/>
    <w:rsid w:val="00925A3F"/>
    <w:rsid w:val="00930316"/>
    <w:rsid w:val="009376BB"/>
    <w:rsid w:val="00937B95"/>
    <w:rsid w:val="00947CA1"/>
    <w:rsid w:val="0095494F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1823"/>
    <w:rsid w:val="00A22F51"/>
    <w:rsid w:val="00A23EC8"/>
    <w:rsid w:val="00A3211F"/>
    <w:rsid w:val="00A534E9"/>
    <w:rsid w:val="00A56B1B"/>
    <w:rsid w:val="00A61FE3"/>
    <w:rsid w:val="00A64428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97D33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3718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7358E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07A7B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462</cp:revision>
  <dcterms:created xsi:type="dcterms:W3CDTF">2020-09-25T11:20:00Z</dcterms:created>
  <dcterms:modified xsi:type="dcterms:W3CDTF">2025-06-25T08:23:00Z</dcterms:modified>
</cp:coreProperties>
</file>