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1149"/>
        <w:gridCol w:w="752"/>
        <w:gridCol w:w="1658"/>
        <w:gridCol w:w="1548"/>
        <w:gridCol w:w="561"/>
        <w:gridCol w:w="516"/>
        <w:gridCol w:w="483"/>
        <w:gridCol w:w="458"/>
        <w:gridCol w:w="784"/>
        <w:gridCol w:w="186"/>
        <w:gridCol w:w="1701"/>
      </w:tblGrid>
      <w:tr w:rsidR="00813D15" w:rsidRPr="00813D15" w:rsidTr="000F413F">
        <w:trPr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Приложение 1</w:t>
            </w:r>
          </w:p>
        </w:tc>
      </w:tr>
      <w:tr w:rsidR="00813D15" w:rsidRPr="00813D15" w:rsidTr="000F413F">
        <w:trPr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к решению Совета депутатов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13D15" w:rsidRPr="00813D15" w:rsidTr="000F413F">
        <w:trPr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7C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4A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0F413F" w:rsidRPr="00813D15" w:rsidTr="000F413F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№</w:t>
            </w:r>
          </w:p>
        </w:tc>
      </w:tr>
      <w:tr w:rsidR="000F413F" w:rsidRPr="00813D15" w:rsidTr="000F413F">
        <w:trPr>
          <w:trHeight w:val="300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7C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кодам классификации доходов за 20</w:t>
            </w:r>
            <w:r w:rsidR="00A9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13F" w:rsidRPr="000F413F" w:rsidTr="0086766C">
        <w:trPr>
          <w:trHeight w:val="6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Код администратора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Исполнено                      (в рублях)</w:t>
            </w:r>
          </w:p>
        </w:tc>
      </w:tr>
      <w:tr w:rsidR="00AF42B6" w:rsidRPr="000F413F" w:rsidTr="0086766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AF42B6" w:rsidRDefault="002E2894" w:rsidP="00AF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6 019 659,13</w:t>
            </w:r>
          </w:p>
        </w:tc>
      </w:tr>
      <w:tr w:rsidR="00AF42B6" w:rsidRPr="000F413F" w:rsidTr="0086766C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 xml:space="preserve">1 03 02231 01 0000 110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AF42B6" w:rsidRDefault="002E2894" w:rsidP="00AF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3 017 697,49</w:t>
            </w:r>
          </w:p>
        </w:tc>
      </w:tr>
      <w:tr w:rsidR="00AF42B6" w:rsidRPr="000F413F" w:rsidTr="0086766C">
        <w:trPr>
          <w:trHeight w:val="18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 xml:space="preserve">1 03 02241 01 0000 110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413F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0F413F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AF42B6" w:rsidRDefault="002E2894" w:rsidP="00AF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16 300,26</w:t>
            </w:r>
          </w:p>
        </w:tc>
      </w:tr>
      <w:tr w:rsidR="00AF42B6" w:rsidRPr="000F413F" w:rsidTr="0086766C">
        <w:trPr>
          <w:trHeight w:val="18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 xml:space="preserve">1 03 02251 01 0000 110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Default="00AF42B6" w:rsidP="002E2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42B6">
              <w:rPr>
                <w:rFonts w:ascii="Times New Roman" w:eastAsia="Times New Roman" w:hAnsi="Times New Roman" w:cs="Times New Roman"/>
              </w:rPr>
              <w:t>3</w:t>
            </w:r>
            <w:r w:rsidR="002E2894">
              <w:rPr>
                <w:rFonts w:ascii="Times New Roman" w:eastAsia="Times New Roman" w:hAnsi="Times New Roman" w:cs="Times New Roman"/>
              </w:rPr>
              <w:t> 331 878,84</w:t>
            </w:r>
          </w:p>
          <w:p w:rsidR="002E2894" w:rsidRPr="00AF42B6" w:rsidRDefault="002E2894" w:rsidP="002E2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F42B6" w:rsidRPr="000F413F" w:rsidTr="00144C34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B6" w:rsidRPr="000F413F" w:rsidRDefault="00AF42B6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 xml:space="preserve">1 03 02261 01 0000 110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2B6" w:rsidRPr="000F413F" w:rsidRDefault="00AF42B6" w:rsidP="000F4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B6" w:rsidRPr="00AF42B6" w:rsidRDefault="00AF42B6" w:rsidP="002E2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F42B6">
              <w:rPr>
                <w:rFonts w:ascii="Times New Roman" w:eastAsia="Times New Roman" w:hAnsi="Times New Roman" w:cs="Times New Roman"/>
              </w:rPr>
              <w:t>-</w:t>
            </w:r>
            <w:r w:rsidR="002E2894">
              <w:rPr>
                <w:rFonts w:ascii="Times New Roman" w:eastAsia="Times New Roman" w:hAnsi="Times New Roman" w:cs="Times New Roman"/>
              </w:rPr>
              <w:t>346 217,46</w:t>
            </w:r>
          </w:p>
        </w:tc>
      </w:tr>
      <w:tr w:rsidR="00B44B85" w:rsidRPr="000F413F" w:rsidTr="00144C34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0F413F" w:rsidRDefault="00B44B85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182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0F413F" w:rsidRDefault="00B44B85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Федеральная налоговая служба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B44B85" w:rsidRDefault="002E2894" w:rsidP="00B4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35 119 047,96</w:t>
            </w:r>
          </w:p>
        </w:tc>
      </w:tr>
      <w:tr w:rsidR="002F11F0" w:rsidRPr="000F413F" w:rsidTr="0086766C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F0" w:rsidRPr="004922DE" w:rsidRDefault="002F11F0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F0" w:rsidRPr="004922DE" w:rsidRDefault="002F11F0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 xml:space="preserve">1 01 02010 01 0000 110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1F0" w:rsidRPr="004922DE" w:rsidRDefault="002F11F0" w:rsidP="0049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F0" w:rsidRPr="002F11F0" w:rsidRDefault="002E2894" w:rsidP="002F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22 043 103,27</w:t>
            </w:r>
          </w:p>
        </w:tc>
      </w:tr>
      <w:tr w:rsidR="00DF13DE" w:rsidRPr="000F413F" w:rsidTr="0086766C">
        <w:trPr>
          <w:trHeight w:val="19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4922DE" w:rsidRDefault="00DF13DE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4922DE" w:rsidRDefault="00DF13DE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4922DE" w:rsidRDefault="00DF13DE" w:rsidP="00492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28 895,97</w:t>
            </w:r>
          </w:p>
        </w:tc>
      </w:tr>
      <w:tr w:rsidR="00DF13DE" w:rsidRPr="000F413F" w:rsidTr="0086766C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4922DE" w:rsidRDefault="00DF13DE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62214C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62214C" w:rsidRDefault="00DF13DE" w:rsidP="0062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133 442,95</w:t>
            </w:r>
          </w:p>
        </w:tc>
      </w:tr>
      <w:tr w:rsidR="00DF13DE" w:rsidRPr="000F413F" w:rsidTr="0062214C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4922DE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62214C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1 01 02080 01 0000 110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62214C" w:rsidRDefault="00DF13DE" w:rsidP="0062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2214C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62214C">
              <w:rPr>
                <w:rFonts w:ascii="Times New Roman" w:eastAsia="Times New Roman" w:hAnsi="Times New Roman" w:cs="Times New Roman"/>
              </w:rPr>
              <w:t xml:space="preserve"> 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49 065,12</w:t>
            </w:r>
          </w:p>
        </w:tc>
      </w:tr>
      <w:tr w:rsidR="00DF13DE" w:rsidRPr="000F413F" w:rsidTr="0062214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4922DE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62214C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1 06 01030 13 0000 110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62214C" w:rsidRDefault="00DF13DE" w:rsidP="0062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Налог на имущество физических лиц, взимаемых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2 793 557,48</w:t>
            </w:r>
          </w:p>
        </w:tc>
      </w:tr>
      <w:tr w:rsidR="00DF13DE" w:rsidRPr="000F413F" w:rsidTr="0062214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B44B85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5BF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62214C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1 06 06033 13 0000 110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62214C" w:rsidRDefault="00DF13DE" w:rsidP="0062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4 925 112,70</w:t>
            </w:r>
          </w:p>
        </w:tc>
      </w:tr>
      <w:tr w:rsidR="00DF13DE" w:rsidRPr="000F413F" w:rsidTr="0062214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B44B85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5BF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DE" w:rsidRPr="0062214C" w:rsidRDefault="00DF13DE" w:rsidP="0062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1 06 06043 13 0000 110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3DE" w:rsidRPr="0062214C" w:rsidRDefault="00DF13DE" w:rsidP="0062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214C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DE" w:rsidRPr="00DF13DE" w:rsidRDefault="00DF13DE" w:rsidP="00DF1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F13DE">
              <w:rPr>
                <w:rFonts w:ascii="Times New Roman" w:eastAsia="Times New Roman" w:hAnsi="Times New Roman" w:cs="Times New Roman"/>
              </w:rPr>
              <w:t>5 145 870,47</w:t>
            </w:r>
          </w:p>
        </w:tc>
      </w:tr>
      <w:tr w:rsidR="00CB547F" w:rsidRPr="000F413F" w:rsidTr="0086766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7F" w:rsidRPr="000F413F" w:rsidRDefault="00CB547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892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7F" w:rsidRPr="000F413F" w:rsidRDefault="00CB547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финансов Администрации </w:t>
            </w:r>
            <w:proofErr w:type="spellStart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7F" w:rsidRPr="00CB547F" w:rsidRDefault="00363FD5" w:rsidP="00CB5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161 095 414,08</w:t>
            </w:r>
          </w:p>
        </w:tc>
      </w:tr>
      <w:tr w:rsidR="0039213B" w:rsidRPr="000F413F" w:rsidTr="0086766C">
        <w:trPr>
          <w:trHeight w:val="1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3B" w:rsidRPr="00676420" w:rsidRDefault="0039213B" w:rsidP="003D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3B" w:rsidRPr="00676420" w:rsidRDefault="0039213B" w:rsidP="0039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1 1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764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02995</w:t>
            </w:r>
            <w:r w:rsidRPr="00676420">
              <w:rPr>
                <w:rFonts w:ascii="Times New Roman" w:eastAsia="Times New Roman" w:hAnsi="Times New Roman" w:cs="Times New Roman"/>
              </w:rPr>
              <w:t xml:space="preserve"> 13 0000 1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764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13B" w:rsidRPr="00676420" w:rsidRDefault="0039213B" w:rsidP="003D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13B" w:rsidRPr="00676420" w:rsidRDefault="00540193" w:rsidP="003D4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113 414,01</w:t>
            </w:r>
          </w:p>
        </w:tc>
      </w:tr>
      <w:tr w:rsidR="00A45F34" w:rsidRPr="000F413F" w:rsidTr="0086766C">
        <w:trPr>
          <w:trHeight w:val="1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1 16 07010 13 0000 140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45F34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72 178,53</w:t>
            </w:r>
          </w:p>
        </w:tc>
      </w:tr>
      <w:tr w:rsidR="00A45F34" w:rsidRPr="000F413F" w:rsidTr="00B632FB">
        <w:trPr>
          <w:trHeight w:val="4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2 02 20077 13 7237 150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228 000,00</w:t>
            </w:r>
          </w:p>
        </w:tc>
      </w:tr>
      <w:tr w:rsidR="00A45F34" w:rsidRPr="000F413F" w:rsidTr="00B632FB">
        <w:trPr>
          <w:trHeight w:val="7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2 02 20299 13 0000 150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7 697 509,00</w:t>
            </w:r>
          </w:p>
        </w:tc>
      </w:tr>
      <w:tr w:rsidR="00A45F34" w:rsidRPr="000F413F" w:rsidTr="00CB4FB9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2 02 25555 13 0000 150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2 352 644,79</w:t>
            </w:r>
          </w:p>
        </w:tc>
      </w:tr>
      <w:tr w:rsidR="00A45F34" w:rsidRPr="000F413F" w:rsidTr="008C6281">
        <w:trPr>
          <w:trHeight w:val="8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2 02 29999 13 7152 150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4 787 472,55</w:t>
            </w:r>
          </w:p>
        </w:tc>
      </w:tr>
      <w:tr w:rsidR="00A45F34" w:rsidRPr="000F413F" w:rsidTr="0086766C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2 02 29999 13 7154 150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 xml:space="preserve">Субсидии бюджетам городских поселений на </w:t>
            </w:r>
            <w:proofErr w:type="spellStart"/>
            <w:r w:rsidRPr="00A45F3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45F34">
              <w:rPr>
                <w:rFonts w:ascii="Times New Roman" w:eastAsia="Times New Roman" w:hAnsi="Times New Roman" w:cs="Times New Roman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A45F34">
              <w:rPr>
                <w:rFonts w:ascii="Times New Roman" w:eastAsia="Times New Roman" w:hAnsi="Times New Roman" w:cs="Times New Roman"/>
              </w:rPr>
              <w:t>ремонта</w:t>
            </w:r>
            <w:proofErr w:type="gramEnd"/>
            <w:r w:rsidRPr="00A45F34">
              <w:rPr>
                <w:rFonts w:ascii="Times New Roman" w:eastAsia="Times New Roman" w:hAnsi="Times New Roman" w:cs="Times New Roman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14 135 617,65</w:t>
            </w:r>
          </w:p>
        </w:tc>
      </w:tr>
      <w:tr w:rsidR="00A45F34" w:rsidRPr="000F413F" w:rsidTr="0086766C">
        <w:trPr>
          <w:trHeight w:val="9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2 02 29999 13 7610 150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Новгородской области на реализацию приоритетного проекта «Народный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999 477,85</w:t>
            </w:r>
          </w:p>
        </w:tc>
      </w:tr>
      <w:tr w:rsidR="00A45F34" w:rsidRPr="000F413F" w:rsidTr="0086766C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2 02 45424 13 0000 150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75 619 000,00</w:t>
            </w:r>
          </w:p>
        </w:tc>
      </w:tr>
      <w:tr w:rsidR="00A45F34" w:rsidRPr="000F413F" w:rsidTr="0086766C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2 02 49999 13 7525 150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Иные межбюджетные трансферты бюджетам поселений на проведение мероприятий, планируемых к реализации в рамках трехстороннего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A45F34">
              <w:rPr>
                <w:rFonts w:ascii="Times New Roman" w:eastAsia="Times New Roman" w:hAnsi="Times New Roman" w:cs="Times New Roman"/>
              </w:rPr>
              <w:t>Окуловский</w:t>
            </w:r>
            <w:proofErr w:type="spellEnd"/>
            <w:r w:rsidRPr="00A45F34">
              <w:rPr>
                <w:rFonts w:ascii="Times New Roman" w:eastAsia="Times New Roman" w:hAnsi="Times New Roman" w:cs="Times New Roman"/>
              </w:rPr>
              <w:t xml:space="preserve"> муниципальный район" Новгородской области от 08.04.2019 №01-46/100, заключенного между Правительством Новгородской области, Администрацией </w:t>
            </w:r>
            <w:proofErr w:type="spellStart"/>
            <w:r w:rsidRPr="00A45F34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A45F34">
              <w:rPr>
                <w:rFonts w:ascii="Times New Roman" w:eastAsia="Times New Roman" w:hAnsi="Times New Roman" w:cs="Times New Roman"/>
              </w:rPr>
              <w:t xml:space="preserve"> муниципального района и обществом с ограниченной ответственностью "СПЛАТ ГЛОБАЛ"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54 222 100,00</w:t>
            </w:r>
          </w:p>
        </w:tc>
      </w:tr>
      <w:tr w:rsidR="00A45F34" w:rsidRPr="000F413F" w:rsidTr="0086766C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2 02 49999 13 7536 150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Иные межбюджетные трансферты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1 067 015,00</w:t>
            </w:r>
          </w:p>
        </w:tc>
      </w:tr>
      <w:tr w:rsidR="00A45F34" w:rsidRPr="000F413F" w:rsidTr="0086766C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2 02 49999 13 7621 150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поселений на финансовое обеспечение затрат </w:t>
            </w:r>
            <w:r w:rsidRPr="00A45F34">
              <w:rPr>
                <w:rFonts w:ascii="Times New Roman" w:eastAsia="Times New Roman" w:hAnsi="Times New Roman" w:cs="Times New Roman"/>
              </w:rPr>
              <w:lastRenderedPageBreak/>
              <w:t xml:space="preserve">по созданию и (или) содержанию мест </w:t>
            </w:r>
            <w:r w:rsidRPr="00B632FB">
              <w:rPr>
                <w:rFonts w:ascii="Times New Roman" w:eastAsia="Times New Roman" w:hAnsi="Times New Roman" w:cs="Times New Roman"/>
              </w:rPr>
              <w:t>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lastRenderedPageBreak/>
              <w:t>387 895,67</w:t>
            </w:r>
          </w:p>
        </w:tc>
      </w:tr>
      <w:tr w:rsidR="00A45F34" w:rsidRPr="000F413F" w:rsidTr="0086766C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2 02 49999 13 8101 150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Иные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1 638 869,00</w:t>
            </w:r>
          </w:p>
        </w:tc>
      </w:tr>
      <w:tr w:rsidR="00A45F34" w:rsidRPr="000F413F" w:rsidTr="00E53058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2 02 49999 13 8104 150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A45F34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A45F34">
              <w:rPr>
                <w:rFonts w:ascii="Times New Roman" w:eastAsia="Times New Roman" w:hAnsi="Times New Roman" w:cs="Times New Roman"/>
              </w:rPr>
              <w:t xml:space="preserve"> муниципального района на погашение задолженности по решениям Арбитражного суда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5 576 326,02</w:t>
            </w:r>
          </w:p>
        </w:tc>
      </w:tr>
      <w:tr w:rsidR="00A45F34" w:rsidRPr="000F413F" w:rsidTr="0086766C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2 18 60010 13 0000 150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9 278,45</w:t>
            </w:r>
          </w:p>
        </w:tc>
      </w:tr>
      <w:tr w:rsidR="00A45F34" w:rsidRPr="000F413F" w:rsidTr="0086766C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676420" w:rsidRDefault="00A45F34" w:rsidP="0067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F34" w:rsidRPr="00A45F34" w:rsidRDefault="00A45F34" w:rsidP="00A4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2 19 60010 13 0000 150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34" w:rsidRPr="00A45F34" w:rsidRDefault="00A45F34" w:rsidP="00A4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F34">
              <w:rPr>
                <w:rFonts w:ascii="Times New Roman" w:eastAsia="Times New Roman" w:hAnsi="Times New Roman" w:cs="Times New Roman"/>
              </w:rPr>
              <w:t>-7 811 384,44</w:t>
            </w:r>
          </w:p>
        </w:tc>
      </w:tr>
      <w:tr w:rsidR="00422C34" w:rsidRPr="000F413F" w:rsidTr="0086766C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0F413F" w:rsidRDefault="00422C34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934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C34" w:rsidRPr="000F413F" w:rsidRDefault="00422C34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422C34" w:rsidRDefault="001B0D3D" w:rsidP="0042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4 715 558,94</w:t>
            </w:r>
          </w:p>
        </w:tc>
      </w:tr>
      <w:tr w:rsidR="00422C34" w:rsidRPr="000F413F" w:rsidTr="0086766C">
        <w:trPr>
          <w:trHeight w:val="1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271F61" w:rsidRDefault="00422C34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271F61" w:rsidRDefault="00422C34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1 11 05013 13 0000 120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C34" w:rsidRPr="00271F61" w:rsidRDefault="00422C34" w:rsidP="0027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Default="00475F60" w:rsidP="0042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1 488 260,90</w:t>
            </w:r>
          </w:p>
          <w:p w:rsidR="00475F60" w:rsidRPr="00422C34" w:rsidRDefault="00475F60" w:rsidP="0042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5751B" w:rsidRPr="000F413F" w:rsidTr="00A9783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676420" w:rsidRDefault="00C5751B" w:rsidP="003D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1 11 05035 13 0000 120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271 803,59</w:t>
            </w:r>
          </w:p>
        </w:tc>
      </w:tr>
      <w:tr w:rsidR="00C5751B" w:rsidRPr="000F413F" w:rsidTr="00A9783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676420" w:rsidRDefault="00C5751B" w:rsidP="003D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1 14 02053 13 0000 410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38 000,00</w:t>
            </w:r>
          </w:p>
        </w:tc>
      </w:tr>
      <w:tr w:rsidR="00C5751B" w:rsidRPr="000F413F" w:rsidTr="00A9783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676420" w:rsidRDefault="00C5751B" w:rsidP="003D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1 14 06013 13 0000 430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1 091 783,60</w:t>
            </w:r>
          </w:p>
        </w:tc>
      </w:tr>
      <w:tr w:rsidR="00C5751B" w:rsidRPr="000F413F" w:rsidTr="00A9783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271F61" w:rsidRDefault="00C5751B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1 14 06313 13 0000 430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69 291,03</w:t>
            </w:r>
          </w:p>
        </w:tc>
      </w:tr>
      <w:tr w:rsidR="00C5751B" w:rsidRPr="000F413F" w:rsidTr="00A97833">
        <w:trPr>
          <w:trHeight w:val="11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271F61" w:rsidRDefault="00C5751B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lastRenderedPageBreak/>
              <w:t>934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1 16 02010 02 0000 430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C5751B" w:rsidRPr="000F413F" w:rsidTr="00271F61">
        <w:trPr>
          <w:trHeight w:val="54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271F61" w:rsidRDefault="00C5751B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B" w:rsidRPr="00C5751B" w:rsidRDefault="00C5751B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1 17 05050 13 0000 180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51B" w:rsidRPr="00C5751B" w:rsidRDefault="00C5751B" w:rsidP="00C57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1 751 419,82</w:t>
            </w:r>
          </w:p>
        </w:tc>
      </w:tr>
      <w:tr w:rsidR="00422C34" w:rsidRPr="00F30BEC" w:rsidTr="0086766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F30BEC" w:rsidRDefault="00C5751B" w:rsidP="0042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206 949 680,11</w:t>
            </w:r>
          </w:p>
        </w:tc>
      </w:tr>
    </w:tbl>
    <w:p w:rsidR="00694FF4" w:rsidRPr="00501989" w:rsidRDefault="00694FF4" w:rsidP="00320730">
      <w:pPr>
        <w:rPr>
          <w:rFonts w:ascii="Times New Roman" w:hAnsi="Times New Roman" w:cs="Times New Roman"/>
        </w:rPr>
      </w:pPr>
    </w:p>
    <w:sectPr w:rsidR="00694FF4" w:rsidRPr="00501989" w:rsidSect="008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D15"/>
    <w:rsid w:val="00021FF0"/>
    <w:rsid w:val="00051CDD"/>
    <w:rsid w:val="00096261"/>
    <w:rsid w:val="000A1894"/>
    <w:rsid w:val="000C478F"/>
    <w:rsid w:val="000E5CB2"/>
    <w:rsid w:val="000F413F"/>
    <w:rsid w:val="001269AF"/>
    <w:rsid w:val="001315E6"/>
    <w:rsid w:val="00144C34"/>
    <w:rsid w:val="00152879"/>
    <w:rsid w:val="001B0D3D"/>
    <w:rsid w:val="002040FE"/>
    <w:rsid w:val="00220730"/>
    <w:rsid w:val="0026494D"/>
    <w:rsid w:val="00271F61"/>
    <w:rsid w:val="002B6413"/>
    <w:rsid w:val="002D7359"/>
    <w:rsid w:val="002D7F34"/>
    <w:rsid w:val="002E2894"/>
    <w:rsid w:val="002F11F0"/>
    <w:rsid w:val="002F451E"/>
    <w:rsid w:val="00320730"/>
    <w:rsid w:val="00322917"/>
    <w:rsid w:val="00363FD5"/>
    <w:rsid w:val="0039213B"/>
    <w:rsid w:val="003C4C89"/>
    <w:rsid w:val="003F75CC"/>
    <w:rsid w:val="003F76C8"/>
    <w:rsid w:val="004007D2"/>
    <w:rsid w:val="0041222D"/>
    <w:rsid w:val="00422C34"/>
    <w:rsid w:val="00434B97"/>
    <w:rsid w:val="00437265"/>
    <w:rsid w:val="00452F2B"/>
    <w:rsid w:val="00475F60"/>
    <w:rsid w:val="004922DE"/>
    <w:rsid w:val="004B129B"/>
    <w:rsid w:val="004E7C5F"/>
    <w:rsid w:val="004F6109"/>
    <w:rsid w:val="00501989"/>
    <w:rsid w:val="00502503"/>
    <w:rsid w:val="00540193"/>
    <w:rsid w:val="00543116"/>
    <w:rsid w:val="00547879"/>
    <w:rsid w:val="00555D71"/>
    <w:rsid w:val="0058188A"/>
    <w:rsid w:val="005A2FC8"/>
    <w:rsid w:val="005C2A7D"/>
    <w:rsid w:val="0060269C"/>
    <w:rsid w:val="00620291"/>
    <w:rsid w:val="0062214C"/>
    <w:rsid w:val="006671B9"/>
    <w:rsid w:val="00676420"/>
    <w:rsid w:val="00683147"/>
    <w:rsid w:val="00694FF4"/>
    <w:rsid w:val="006D5A6D"/>
    <w:rsid w:val="00720F58"/>
    <w:rsid w:val="00724DEA"/>
    <w:rsid w:val="00742699"/>
    <w:rsid w:val="00787530"/>
    <w:rsid w:val="007931E7"/>
    <w:rsid w:val="007B13E5"/>
    <w:rsid w:val="007C4ABD"/>
    <w:rsid w:val="007D629C"/>
    <w:rsid w:val="007E26F7"/>
    <w:rsid w:val="007E2752"/>
    <w:rsid w:val="00813D15"/>
    <w:rsid w:val="008404D9"/>
    <w:rsid w:val="0086766C"/>
    <w:rsid w:val="008C0E3A"/>
    <w:rsid w:val="008C6281"/>
    <w:rsid w:val="008D20C1"/>
    <w:rsid w:val="008E3823"/>
    <w:rsid w:val="008F399B"/>
    <w:rsid w:val="009056DC"/>
    <w:rsid w:val="0092003F"/>
    <w:rsid w:val="00926836"/>
    <w:rsid w:val="009D2063"/>
    <w:rsid w:val="009E54D4"/>
    <w:rsid w:val="00A01F85"/>
    <w:rsid w:val="00A205B5"/>
    <w:rsid w:val="00A45F34"/>
    <w:rsid w:val="00A75AE5"/>
    <w:rsid w:val="00A90F1F"/>
    <w:rsid w:val="00A97833"/>
    <w:rsid w:val="00AD35F3"/>
    <w:rsid w:val="00AE5EE5"/>
    <w:rsid w:val="00AF42B6"/>
    <w:rsid w:val="00AF526C"/>
    <w:rsid w:val="00B22C70"/>
    <w:rsid w:val="00B44B85"/>
    <w:rsid w:val="00B50BFD"/>
    <w:rsid w:val="00B632FB"/>
    <w:rsid w:val="00B6468F"/>
    <w:rsid w:val="00B87C17"/>
    <w:rsid w:val="00BD21CA"/>
    <w:rsid w:val="00BE6B2D"/>
    <w:rsid w:val="00BE7F5C"/>
    <w:rsid w:val="00C5751B"/>
    <w:rsid w:val="00CB4FB9"/>
    <w:rsid w:val="00CB547F"/>
    <w:rsid w:val="00CD791D"/>
    <w:rsid w:val="00D038DB"/>
    <w:rsid w:val="00D24343"/>
    <w:rsid w:val="00D33384"/>
    <w:rsid w:val="00D3589D"/>
    <w:rsid w:val="00D56848"/>
    <w:rsid w:val="00D732B0"/>
    <w:rsid w:val="00D74C0E"/>
    <w:rsid w:val="00DD3205"/>
    <w:rsid w:val="00DE010C"/>
    <w:rsid w:val="00DE7008"/>
    <w:rsid w:val="00DF13DE"/>
    <w:rsid w:val="00E435C6"/>
    <w:rsid w:val="00E440F8"/>
    <w:rsid w:val="00E5123D"/>
    <w:rsid w:val="00E53058"/>
    <w:rsid w:val="00E81DDB"/>
    <w:rsid w:val="00E95832"/>
    <w:rsid w:val="00EA0547"/>
    <w:rsid w:val="00EB159E"/>
    <w:rsid w:val="00EB7040"/>
    <w:rsid w:val="00ED7338"/>
    <w:rsid w:val="00F023BA"/>
    <w:rsid w:val="00F06BE1"/>
    <w:rsid w:val="00F1405D"/>
    <w:rsid w:val="00F30BEC"/>
    <w:rsid w:val="00F30C09"/>
    <w:rsid w:val="00F357A0"/>
    <w:rsid w:val="00FB56E6"/>
    <w:rsid w:val="00FE39B1"/>
    <w:rsid w:val="00FF30C7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CAF0E8-E22D-4487-9BDB-A13A5418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131</cp:revision>
  <dcterms:created xsi:type="dcterms:W3CDTF">2016-05-05T08:21:00Z</dcterms:created>
  <dcterms:modified xsi:type="dcterms:W3CDTF">2023-02-16T08:35:00Z</dcterms:modified>
</cp:coreProperties>
</file>