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3" w:rsidRPr="00471A2D" w:rsidRDefault="009F6FD3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>СВЕДЕНИЯ</w:t>
      </w:r>
    </w:p>
    <w:p w:rsidR="00400F38" w:rsidRDefault="009F6FD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 xml:space="preserve">о численности работников </w:t>
      </w:r>
      <w:r w:rsidR="00E67A8E">
        <w:rPr>
          <w:rFonts w:ascii="Times New Roman" w:hAnsi="Times New Roman" w:cs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 w:cs="Times New Roman"/>
          <w:b/>
          <w:bCs/>
          <w:sz w:val="28"/>
        </w:rPr>
        <w:t xml:space="preserve">учреждений </w:t>
      </w:r>
    </w:p>
    <w:p w:rsidR="009F6FD3" w:rsidRPr="00471A2D" w:rsidRDefault="00400F3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Окуловского городского поселения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br/>
        <w:t xml:space="preserve">по состоянию на 01 </w:t>
      </w:r>
      <w:r w:rsidR="00DF0F4E">
        <w:rPr>
          <w:rFonts w:ascii="Times New Roman" w:hAnsi="Times New Roman" w:cs="Times New Roman"/>
          <w:b/>
          <w:bCs/>
          <w:sz w:val="28"/>
        </w:rPr>
        <w:t>января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20</w:t>
      </w:r>
      <w:r w:rsidR="003B2DAF">
        <w:rPr>
          <w:rFonts w:ascii="Times New Roman" w:hAnsi="Times New Roman" w:cs="Times New Roman"/>
          <w:b/>
          <w:bCs/>
          <w:sz w:val="28"/>
        </w:rPr>
        <w:t>2</w:t>
      </w:r>
      <w:r w:rsidR="00E70B96">
        <w:rPr>
          <w:rFonts w:ascii="Times New Roman" w:hAnsi="Times New Roman" w:cs="Times New Roman"/>
          <w:b/>
          <w:bCs/>
          <w:sz w:val="28"/>
        </w:rPr>
        <w:t>3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9F6FD3" w:rsidRPr="00471A2D" w:rsidTr="00840403">
        <w:tc>
          <w:tcPr>
            <w:tcW w:w="8330" w:type="dxa"/>
          </w:tcPr>
          <w:p w:rsidR="009F6FD3" w:rsidRPr="00471A2D" w:rsidRDefault="009F6FD3" w:rsidP="00471A2D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Численность работников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муниципальных 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учреждений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района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(чел.) </w:t>
            </w:r>
          </w:p>
        </w:tc>
        <w:tc>
          <w:tcPr>
            <w:tcW w:w="1240" w:type="dxa"/>
            <w:vAlign w:val="bottom"/>
          </w:tcPr>
          <w:p w:rsidR="009F6FD3" w:rsidRPr="004E1180" w:rsidRDefault="00400F38" w:rsidP="00F32E0D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18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F6FD3" w:rsidRPr="00471A2D" w:rsidTr="00840403">
        <w:tc>
          <w:tcPr>
            <w:tcW w:w="8330" w:type="dxa"/>
          </w:tcPr>
          <w:p w:rsidR="009F6FD3" w:rsidRPr="00471A2D" w:rsidRDefault="009F6FD3" w:rsidP="00840403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их денежное содержание (тыс.</w:t>
            </w:r>
            <w:bookmarkStart w:id="0" w:name="_GoBack"/>
            <w:bookmarkEnd w:id="0"/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240" w:type="dxa"/>
            <w:vAlign w:val="bottom"/>
          </w:tcPr>
          <w:p w:rsidR="009F6FD3" w:rsidRPr="004E1180" w:rsidRDefault="004E1180" w:rsidP="00840403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4E118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838,9</w:t>
            </w:r>
          </w:p>
        </w:tc>
      </w:tr>
    </w:tbl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A2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9F6FD3" w:rsidRPr="009C34B6" w:rsidRDefault="009F6FD3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0D36D1" w:rsidRDefault="000D36D1"/>
    <w:sectPr w:rsidR="000D36D1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EF" w:rsidRDefault="008967EF" w:rsidP="00955CD4">
      <w:pPr>
        <w:spacing w:after="0" w:line="240" w:lineRule="auto"/>
      </w:pPr>
      <w:r>
        <w:separator/>
      </w:r>
    </w:p>
  </w:endnote>
  <w:endnote w:type="continuationSeparator" w:id="1">
    <w:p w:rsidR="008967EF" w:rsidRDefault="008967EF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EF" w:rsidRDefault="008967EF" w:rsidP="00955CD4">
      <w:pPr>
        <w:spacing w:after="0" w:line="240" w:lineRule="auto"/>
      </w:pPr>
      <w:r>
        <w:separator/>
      </w:r>
    </w:p>
  </w:footnote>
  <w:footnote w:type="continuationSeparator" w:id="1">
    <w:p w:rsidR="008967EF" w:rsidRDefault="008967EF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Default="008A3E59" w:rsidP="00E5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34C" w:rsidRDefault="00896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Pr="001B059C" w:rsidRDefault="008A3E59" w:rsidP="00E5134C">
    <w:pPr>
      <w:pStyle w:val="a3"/>
      <w:framePr w:wrap="around" w:vAnchor="text" w:hAnchor="margin" w:xAlign="center" w:y="1"/>
      <w:rPr>
        <w:rStyle w:val="a5"/>
      </w:rPr>
    </w:pPr>
    <w:r w:rsidRPr="001B059C">
      <w:rPr>
        <w:rStyle w:val="a5"/>
      </w:rPr>
      <w:fldChar w:fldCharType="begin"/>
    </w:r>
    <w:r w:rsidR="000D36D1" w:rsidRPr="001B059C">
      <w:rPr>
        <w:rStyle w:val="a5"/>
      </w:rPr>
      <w:instrText xml:space="preserve">PAGE  </w:instrText>
    </w:r>
    <w:r w:rsidRPr="001B059C">
      <w:rPr>
        <w:rStyle w:val="a5"/>
      </w:rPr>
      <w:fldChar w:fldCharType="separate"/>
    </w:r>
    <w:r w:rsidR="000D36D1">
      <w:rPr>
        <w:rStyle w:val="a5"/>
        <w:noProof/>
      </w:rPr>
      <w:t>77</w:t>
    </w:r>
    <w:r w:rsidRPr="001B059C">
      <w:rPr>
        <w:rStyle w:val="a5"/>
      </w:rPr>
      <w:fldChar w:fldCharType="end"/>
    </w:r>
  </w:p>
  <w:p w:rsidR="00E5134C" w:rsidRDefault="008967EF" w:rsidP="00E51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FD3"/>
    <w:rsid w:val="000350D7"/>
    <w:rsid w:val="0009088C"/>
    <w:rsid w:val="000D0811"/>
    <w:rsid w:val="000D36D1"/>
    <w:rsid w:val="00164810"/>
    <w:rsid w:val="00196D5E"/>
    <w:rsid w:val="001B4232"/>
    <w:rsid w:val="001F6993"/>
    <w:rsid w:val="00205BAC"/>
    <w:rsid w:val="00213C38"/>
    <w:rsid w:val="0021460F"/>
    <w:rsid w:val="002158AE"/>
    <w:rsid w:val="002775D5"/>
    <w:rsid w:val="00294157"/>
    <w:rsid w:val="002A6F7B"/>
    <w:rsid w:val="002D6E39"/>
    <w:rsid w:val="00317E04"/>
    <w:rsid w:val="003834A1"/>
    <w:rsid w:val="003B2DAF"/>
    <w:rsid w:val="003D0C91"/>
    <w:rsid w:val="00400F38"/>
    <w:rsid w:val="004218EA"/>
    <w:rsid w:val="004360B3"/>
    <w:rsid w:val="00471A2D"/>
    <w:rsid w:val="004804C5"/>
    <w:rsid w:val="004E1180"/>
    <w:rsid w:val="005509A0"/>
    <w:rsid w:val="0055271A"/>
    <w:rsid w:val="005E52CA"/>
    <w:rsid w:val="006966AE"/>
    <w:rsid w:val="00727729"/>
    <w:rsid w:val="007528D0"/>
    <w:rsid w:val="007B57B1"/>
    <w:rsid w:val="007C6652"/>
    <w:rsid w:val="008967EF"/>
    <w:rsid w:val="008A3E59"/>
    <w:rsid w:val="008F7DB4"/>
    <w:rsid w:val="00941141"/>
    <w:rsid w:val="00943A89"/>
    <w:rsid w:val="00955CD4"/>
    <w:rsid w:val="009872A4"/>
    <w:rsid w:val="009B71D7"/>
    <w:rsid w:val="009F6FD3"/>
    <w:rsid w:val="00A0401E"/>
    <w:rsid w:val="00A12817"/>
    <w:rsid w:val="00A129E9"/>
    <w:rsid w:val="00A81DF1"/>
    <w:rsid w:val="00A970DB"/>
    <w:rsid w:val="00B3277E"/>
    <w:rsid w:val="00B53C45"/>
    <w:rsid w:val="00B91CBF"/>
    <w:rsid w:val="00BB3A6C"/>
    <w:rsid w:val="00C12E6F"/>
    <w:rsid w:val="00C77F9E"/>
    <w:rsid w:val="00CA0459"/>
    <w:rsid w:val="00CA34F5"/>
    <w:rsid w:val="00CE1D35"/>
    <w:rsid w:val="00CE732D"/>
    <w:rsid w:val="00CF1B2E"/>
    <w:rsid w:val="00D07128"/>
    <w:rsid w:val="00D75233"/>
    <w:rsid w:val="00DF0F4E"/>
    <w:rsid w:val="00E13914"/>
    <w:rsid w:val="00E67A8E"/>
    <w:rsid w:val="00E70B96"/>
    <w:rsid w:val="00F32E0D"/>
    <w:rsid w:val="00F60F19"/>
    <w:rsid w:val="00FA1A46"/>
    <w:rsid w:val="00FB174E"/>
    <w:rsid w:val="00FB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6F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Надежда Никифорова</cp:lastModifiedBy>
  <cp:revision>37</cp:revision>
  <cp:lastPrinted>2017-07-18T13:00:00Z</cp:lastPrinted>
  <dcterms:created xsi:type="dcterms:W3CDTF">2017-03-02T08:50:00Z</dcterms:created>
  <dcterms:modified xsi:type="dcterms:W3CDTF">2023-04-21T05:49:00Z</dcterms:modified>
</cp:coreProperties>
</file>