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1008"/>
        <w:gridCol w:w="893"/>
        <w:gridCol w:w="1516"/>
        <w:gridCol w:w="142"/>
        <w:gridCol w:w="1548"/>
        <w:gridCol w:w="561"/>
        <w:gridCol w:w="516"/>
        <w:gridCol w:w="483"/>
        <w:gridCol w:w="458"/>
        <w:gridCol w:w="784"/>
        <w:gridCol w:w="186"/>
        <w:gridCol w:w="1701"/>
      </w:tblGrid>
      <w:tr w:rsidR="00813D15" w:rsidRPr="00813D15" w:rsidTr="000F413F">
        <w:trPr>
          <w:trHeight w:val="30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Приложение 1</w:t>
            </w:r>
          </w:p>
        </w:tc>
      </w:tr>
      <w:tr w:rsidR="00813D15" w:rsidRPr="00813D15" w:rsidTr="000F413F">
        <w:trPr>
          <w:trHeight w:val="30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к решению Совета депутатов 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813D15" w:rsidRPr="00813D15" w:rsidTr="000F413F">
        <w:trPr>
          <w:trHeight w:val="30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4E0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07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0F413F" w:rsidRPr="00813D15" w:rsidTr="000F413F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№</w:t>
            </w:r>
          </w:p>
        </w:tc>
      </w:tr>
      <w:tr w:rsidR="000F413F" w:rsidRPr="00813D15" w:rsidTr="000F413F">
        <w:trPr>
          <w:trHeight w:val="300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D15" w:rsidRPr="00813D15" w:rsidTr="000F413F">
        <w:trPr>
          <w:trHeight w:val="285"/>
        </w:trPr>
        <w:tc>
          <w:tcPr>
            <w:tcW w:w="79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D15" w:rsidRPr="00813D15" w:rsidTr="000F413F">
        <w:trPr>
          <w:trHeight w:val="285"/>
        </w:trPr>
        <w:tc>
          <w:tcPr>
            <w:tcW w:w="79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4E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кодам классификации доходов за 20</w:t>
            </w:r>
            <w:r w:rsidR="00A9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0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3D15" w:rsidRPr="00813D15" w:rsidTr="000F413F">
        <w:trPr>
          <w:trHeight w:val="285"/>
        </w:trPr>
        <w:tc>
          <w:tcPr>
            <w:tcW w:w="79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D15" w:rsidRPr="00813D15" w:rsidRDefault="00813D15" w:rsidP="00813D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413F" w:rsidRPr="000F413F" w:rsidTr="00D363A7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spellStart"/>
            <w:r w:rsidRPr="000F413F">
              <w:rPr>
                <w:rFonts w:ascii="Times New Roman" w:eastAsia="Times New Roman" w:hAnsi="Times New Roman" w:cs="Times New Roman"/>
              </w:rPr>
              <w:t>адми</w:t>
            </w:r>
            <w:r w:rsidR="00D363A7">
              <w:rPr>
                <w:rFonts w:ascii="Times New Roman" w:eastAsia="Times New Roman" w:hAnsi="Times New Roman" w:cs="Times New Roman"/>
              </w:rPr>
              <w:t>-</w:t>
            </w:r>
            <w:r w:rsidRPr="000F413F">
              <w:rPr>
                <w:rFonts w:ascii="Times New Roman" w:eastAsia="Times New Roman" w:hAnsi="Times New Roman" w:cs="Times New Roman"/>
              </w:rPr>
              <w:t>нистра</w:t>
            </w:r>
            <w:r w:rsidR="00D363A7">
              <w:rPr>
                <w:rFonts w:ascii="Times New Roman" w:eastAsia="Times New Roman" w:hAnsi="Times New Roman" w:cs="Times New Roman"/>
              </w:rPr>
              <w:t>-</w:t>
            </w:r>
            <w:r w:rsidRPr="000F413F">
              <w:rPr>
                <w:rFonts w:ascii="Times New Roman" w:eastAsia="Times New Roman" w:hAnsi="Times New Roman" w:cs="Times New Roman"/>
              </w:rPr>
              <w:t>тора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13F" w:rsidRPr="000F413F" w:rsidRDefault="000F413F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13F">
              <w:rPr>
                <w:rFonts w:ascii="Times New Roman" w:eastAsia="Times New Roman" w:hAnsi="Times New Roman" w:cs="Times New Roman"/>
              </w:rPr>
              <w:t>Исполнено                      (в рублях)</w:t>
            </w:r>
          </w:p>
        </w:tc>
      </w:tr>
      <w:tr w:rsidR="00B44B85" w:rsidRPr="000F413F" w:rsidTr="00D36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85" w:rsidRPr="000F413F" w:rsidRDefault="00B44B85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85" w:rsidRPr="000F413F" w:rsidRDefault="00B44B85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Федеральная налоговая служба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B85" w:rsidRPr="00B44B85" w:rsidRDefault="00D84B17" w:rsidP="00B44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46 094 060,42</w:t>
            </w:r>
          </w:p>
        </w:tc>
      </w:tr>
      <w:tr w:rsidR="002F11F0" w:rsidRPr="000F413F" w:rsidTr="004E4050">
        <w:trPr>
          <w:trHeight w:val="22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F0" w:rsidRPr="004922DE" w:rsidRDefault="002F11F0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F0" w:rsidRPr="004922DE" w:rsidRDefault="002F11F0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 xml:space="preserve">1 01 02010 01 0000 110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D" w:rsidRPr="0004182D" w:rsidRDefault="0004182D" w:rsidP="0004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182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2F11F0" w:rsidRPr="004922DE" w:rsidRDefault="002F11F0" w:rsidP="0004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1F0" w:rsidRPr="002F11F0" w:rsidRDefault="00D84B17" w:rsidP="002F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24 614 968,61</w:t>
            </w:r>
          </w:p>
        </w:tc>
      </w:tr>
      <w:tr w:rsidR="005E75DC" w:rsidRPr="000F413F" w:rsidTr="00D363A7">
        <w:trPr>
          <w:trHeight w:val="19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4922DE" w:rsidRDefault="005E75DC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116 195,35</w:t>
            </w:r>
          </w:p>
        </w:tc>
      </w:tr>
      <w:tr w:rsidR="005E75DC" w:rsidRPr="000F413F" w:rsidTr="00D363A7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4922DE" w:rsidRDefault="005E75DC" w:rsidP="004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180 519,26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1 01 02050 01 0000 110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65 000,00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1 01 02080 01 0000 110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E75DC">
              <w:rPr>
                <w:rFonts w:ascii="Times New Roman" w:eastAsia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E75DC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5E75DC">
              <w:rPr>
                <w:rFonts w:ascii="Times New Roman" w:eastAsia="Times New Roman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5E75DC">
              <w:rPr>
                <w:rFonts w:ascii="Times New Roman" w:eastAsia="Times New Roman" w:hAnsi="Times New Roman" w:cs="Times New Roman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E75DC">
              <w:rPr>
                <w:rFonts w:ascii="Times New Roman" w:eastAsia="Times New Roman" w:hAnsi="Times New Roman" w:cs="Times New Roman"/>
              </w:rPr>
              <w:t xml:space="preserve">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lastRenderedPageBreak/>
              <w:t>89 381,52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1 01 02100 01 0000 110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46 036,08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1 01 02130 01 0000 110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179 081,30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1 01 02140 01 0000 110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18 000,09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 xml:space="preserve">1 03 02231 01 0000 110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3 186 432,26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 xml:space="preserve">1 03 02241 01 0000 110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75DC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E75DC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16 642,49</w:t>
            </w:r>
          </w:p>
        </w:tc>
      </w:tr>
      <w:tr w:rsidR="005E75DC" w:rsidRPr="000F413F" w:rsidTr="00D363A7">
        <w:trPr>
          <w:trHeight w:val="2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 xml:space="preserve">1 03 02251 01 0000 110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3 293 426,38</w:t>
            </w:r>
          </w:p>
        </w:tc>
      </w:tr>
      <w:tr w:rsidR="005E75DC" w:rsidRPr="000F413F" w:rsidTr="00D363A7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A06D9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EE3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 xml:space="preserve">1 03 02261 01 0000 110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5E75DC">
              <w:rPr>
                <w:rFonts w:ascii="Times New Roman" w:eastAsia="Times New Roman" w:hAnsi="Times New Roman" w:cs="Times New Roman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lastRenderedPageBreak/>
              <w:t>-346 921,67</w:t>
            </w:r>
          </w:p>
        </w:tc>
      </w:tr>
      <w:tr w:rsidR="005E75DC" w:rsidRPr="000F413F" w:rsidTr="00D363A7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4922DE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D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1 05 03010 01 0000 110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-500,50</w:t>
            </w:r>
          </w:p>
        </w:tc>
      </w:tr>
      <w:tr w:rsidR="005E75DC" w:rsidRPr="000F413F" w:rsidTr="00D363A7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4922DE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2DE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D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1 06 01030 13 0000 110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Налог на имущество физических лиц, взимаемых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3 061 424,30</w:t>
            </w:r>
          </w:p>
        </w:tc>
      </w:tr>
      <w:tr w:rsidR="005E75DC" w:rsidRPr="000F413F" w:rsidTr="00D363A7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B44B85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5BF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1 06 06033 13 0000 110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5 592 549,02</w:t>
            </w:r>
          </w:p>
        </w:tc>
      </w:tr>
      <w:tr w:rsidR="005E75DC" w:rsidRPr="000F413F" w:rsidTr="00D363A7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B44B85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5BF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5DC" w:rsidRPr="005E75DC" w:rsidRDefault="005E75DC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1 06 06043 13 0000 110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DC" w:rsidRPr="005E75DC" w:rsidRDefault="005E75DC" w:rsidP="005E7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E75DC">
              <w:rPr>
                <w:rFonts w:ascii="Times New Roman" w:eastAsia="Times New Roman" w:hAnsi="Times New Roman" w:cs="Times New Roman"/>
              </w:rPr>
              <w:t>5 981 825,93</w:t>
            </w:r>
          </w:p>
        </w:tc>
      </w:tr>
      <w:tr w:rsidR="00CF1F67" w:rsidRPr="000F413F" w:rsidTr="00D363A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67" w:rsidRPr="00CF1F67" w:rsidRDefault="00CF1F67" w:rsidP="00C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F67">
              <w:rPr>
                <w:rFonts w:ascii="Times New Roman" w:eastAsia="Times New Roman" w:hAnsi="Times New Roman" w:cs="Times New Roman"/>
                <w:b/>
                <w:bCs/>
              </w:rPr>
              <w:t>892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67" w:rsidRPr="00CF1F67" w:rsidRDefault="00CF1F67" w:rsidP="00C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F67">
              <w:rPr>
                <w:rFonts w:ascii="Times New Roman" w:eastAsia="Times New Roman" w:hAnsi="Times New Roman" w:cs="Times New Roman"/>
                <w:b/>
                <w:bCs/>
              </w:rPr>
              <w:t xml:space="preserve">Комитет финансов Администрации </w:t>
            </w:r>
            <w:proofErr w:type="spellStart"/>
            <w:r w:rsidRPr="00CF1F67">
              <w:rPr>
                <w:rFonts w:ascii="Times New Roman" w:eastAsia="Times New Roman" w:hAnsi="Times New Roman" w:cs="Times New Roman"/>
                <w:b/>
                <w:bCs/>
              </w:rPr>
              <w:t>Окуловского</w:t>
            </w:r>
            <w:proofErr w:type="spellEnd"/>
            <w:r w:rsidRPr="00CF1F6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67" w:rsidRPr="00CF1F67" w:rsidRDefault="00CF1F67" w:rsidP="00CF1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1F67">
              <w:rPr>
                <w:rFonts w:ascii="Times New Roman" w:eastAsia="Times New Roman" w:hAnsi="Times New Roman" w:cs="Times New Roman"/>
                <w:b/>
                <w:bCs/>
              </w:rPr>
              <w:t>221 431 336,20</w:t>
            </w:r>
          </w:p>
        </w:tc>
      </w:tr>
      <w:tr w:rsidR="00311CC8" w:rsidRPr="000F413F" w:rsidTr="00D363A7">
        <w:trPr>
          <w:trHeight w:val="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1 13 02995 13 0000 130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713 184,61</w:t>
            </w:r>
          </w:p>
        </w:tc>
      </w:tr>
      <w:tr w:rsidR="00311CC8" w:rsidRPr="000F413F" w:rsidTr="00D363A7">
        <w:trPr>
          <w:trHeight w:val="11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C52800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2 02 20299 13 0000 150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85 211,29</w:t>
            </w:r>
          </w:p>
        </w:tc>
      </w:tr>
      <w:tr w:rsidR="00311CC8" w:rsidRPr="000F413F" w:rsidTr="00D363A7">
        <w:trPr>
          <w:trHeight w:val="4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2 02 20302 13 0000 150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1 227,24</w:t>
            </w:r>
          </w:p>
        </w:tc>
      </w:tr>
      <w:tr w:rsidR="00311CC8" w:rsidRPr="000F413F" w:rsidTr="00D363A7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2 02 25243 13 0000 150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151 088 870,00</w:t>
            </w:r>
          </w:p>
        </w:tc>
      </w:tr>
      <w:tr w:rsidR="00311CC8" w:rsidRPr="000F413F" w:rsidTr="00D363A7">
        <w:trPr>
          <w:trHeight w:val="5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2 02 25299 13 0000 150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 xml:space="preserve">Субсидии бюджетам городских поселений на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1 439 077,63</w:t>
            </w:r>
          </w:p>
        </w:tc>
      </w:tr>
      <w:tr w:rsidR="00311CC8" w:rsidRPr="000F413F" w:rsidTr="009C577F">
        <w:trPr>
          <w:trHeight w:val="8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2 02 25555 13 0000 150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2 443 612,00</w:t>
            </w:r>
          </w:p>
        </w:tc>
      </w:tr>
      <w:tr w:rsidR="00311CC8" w:rsidRPr="000F413F" w:rsidTr="009C577F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lastRenderedPageBreak/>
              <w:t>892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2 02 29999 13 7152 150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5 453 911,08</w:t>
            </w:r>
          </w:p>
        </w:tc>
      </w:tr>
      <w:tr w:rsidR="00311CC8" w:rsidRPr="000F413F" w:rsidTr="00D363A7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2 02 29999 13 7154 150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 xml:space="preserve">Субсидии бюджетам городских поселений на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7A1D7D">
              <w:rPr>
                <w:rFonts w:ascii="Times New Roman" w:eastAsia="Times New Roman" w:hAnsi="Times New Roman" w:cs="Times New Roman"/>
              </w:rPr>
              <w:t>ремонта</w:t>
            </w:r>
            <w:proofErr w:type="gramEnd"/>
            <w:r w:rsidRPr="007A1D7D">
              <w:rPr>
                <w:rFonts w:ascii="Times New Roman" w:eastAsia="Times New Roman" w:hAnsi="Times New Roman" w:cs="Times New Roman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18 099 199,99</w:t>
            </w:r>
          </w:p>
        </w:tc>
      </w:tr>
      <w:tr w:rsidR="00311CC8" w:rsidRPr="000F413F" w:rsidTr="00D363A7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2 02 29999 13 7237 150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217 800,00</w:t>
            </w:r>
          </w:p>
        </w:tc>
      </w:tr>
      <w:tr w:rsidR="00311CC8" w:rsidRPr="000F413F" w:rsidTr="00D363A7">
        <w:trPr>
          <w:trHeight w:val="9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2 02 49999 13 7525 150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Иные межбюджетные трансферты бюджетам поселений на проведение мероприятий, планируемых к реализации в рамках трехстороннего Соглашения о сотрудничестве в области социально-экономического развития муниципального образования "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Окуловский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муниципальный район", заключенных между Правительством Новгородской области, Администрацией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Окуловского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муниципального района и группой компаний "СПЛАТ"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14 900 000,00</w:t>
            </w:r>
          </w:p>
        </w:tc>
      </w:tr>
      <w:tr w:rsidR="00311CC8" w:rsidRPr="000F413F" w:rsidTr="00D363A7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2 02 49999 13 7543 150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бюджетам муниципальных районов, муниципальных округов, городских  и сельских поселений Новгородской области в целях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787 500,00</w:t>
            </w:r>
          </w:p>
        </w:tc>
      </w:tr>
      <w:tr w:rsidR="00311CC8" w:rsidRPr="000F413F" w:rsidTr="00D363A7">
        <w:trPr>
          <w:trHeight w:val="1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2 02 49999 13 7621 150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552 996,00</w:t>
            </w:r>
          </w:p>
        </w:tc>
      </w:tr>
      <w:tr w:rsidR="00311CC8" w:rsidRPr="000F413F" w:rsidTr="00D363A7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2 02 49999 13 8104 150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Окуловского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муниципального района на погашение задолженности по решениям Арбитражного суда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8 423 090,00</w:t>
            </w:r>
          </w:p>
        </w:tc>
      </w:tr>
      <w:tr w:rsidR="00311CC8" w:rsidRPr="000F413F" w:rsidTr="00D363A7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2 02 49999 13 8106 150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 xml:space="preserve">Иные межбюджетные трансферты из бюджета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Окуловского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215 550,00</w:t>
            </w:r>
          </w:p>
        </w:tc>
      </w:tr>
      <w:tr w:rsidR="00311CC8" w:rsidRPr="000F413F" w:rsidTr="009C577F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2 02 49999 13 8107 150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 xml:space="preserve">Иные межбюджетные трансферты из бюджета </w:t>
            </w:r>
            <w:proofErr w:type="spellStart"/>
            <w:r w:rsidRPr="007A1D7D">
              <w:rPr>
                <w:rFonts w:ascii="Times New Roman" w:eastAsia="Times New Roman" w:hAnsi="Times New Roman" w:cs="Times New Roman"/>
              </w:rPr>
              <w:t>Окуловского</w:t>
            </w:r>
            <w:proofErr w:type="spellEnd"/>
            <w:r w:rsidRPr="007A1D7D">
              <w:rPr>
                <w:rFonts w:ascii="Times New Roman" w:eastAsia="Times New Roman" w:hAnsi="Times New Roman" w:cs="Times New Roman"/>
              </w:rPr>
              <w:t xml:space="preserve"> муниципального района бюджетам поселений на финансовое обеспечение, организацию благоустройства и эксплуатацию автомобильных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10 000 000,00</w:t>
            </w:r>
          </w:p>
        </w:tc>
      </w:tr>
      <w:tr w:rsidR="00311CC8" w:rsidRPr="000F413F" w:rsidTr="009C577F">
        <w:trPr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lastRenderedPageBreak/>
              <w:t>892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2 02 49999 13 8108 150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Иные межбюджетные трансферты бюджетам поселений на приобретение специализированной коммунальной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7 005 684,91</w:t>
            </w:r>
          </w:p>
        </w:tc>
      </w:tr>
      <w:tr w:rsidR="00311CC8" w:rsidRPr="000F413F" w:rsidTr="00D363A7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2 18 60010 13 0000 150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5 421,45</w:t>
            </w:r>
          </w:p>
        </w:tc>
      </w:tr>
      <w:tr w:rsidR="00311CC8" w:rsidRPr="000F413F" w:rsidTr="00D363A7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676420" w:rsidRDefault="00311CC8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6420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C8" w:rsidRPr="007A1D7D" w:rsidRDefault="00311CC8" w:rsidP="007A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2 19 60010 13 0000 150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C8" w:rsidRPr="007A1D7D" w:rsidRDefault="00311CC8" w:rsidP="007A1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1D7D">
              <w:rPr>
                <w:rFonts w:ascii="Times New Roman" w:eastAsia="Times New Roman" w:hAnsi="Times New Roman" w:cs="Times New Roman"/>
              </w:rPr>
              <w:t>-1 000,00</w:t>
            </w:r>
          </w:p>
        </w:tc>
      </w:tr>
      <w:tr w:rsidR="00422C34" w:rsidRPr="000F413F" w:rsidTr="00D363A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34" w:rsidRPr="000F413F" w:rsidRDefault="00422C34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934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C34" w:rsidRPr="000F413F" w:rsidRDefault="00422C34" w:rsidP="000F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Окуловского</w:t>
            </w:r>
            <w:proofErr w:type="spellEnd"/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C34" w:rsidRPr="00422C34" w:rsidRDefault="00950D33" w:rsidP="00422C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3 424 276,41</w:t>
            </w:r>
          </w:p>
        </w:tc>
      </w:tr>
      <w:tr w:rsidR="00CE222D" w:rsidRPr="000F413F" w:rsidTr="00D363A7">
        <w:trPr>
          <w:trHeight w:val="14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271F61" w:rsidRDefault="00CE222D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271F61" w:rsidRDefault="00CE222D" w:rsidP="0027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1 11 05013 13 0000 120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22D" w:rsidRPr="00271F61" w:rsidRDefault="00CE222D" w:rsidP="00271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22D" w:rsidRPr="00CE222D" w:rsidRDefault="00CE222D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222D">
              <w:rPr>
                <w:rFonts w:ascii="Times New Roman" w:eastAsia="Times New Roman" w:hAnsi="Times New Roman" w:cs="Times New Roman"/>
              </w:rPr>
              <w:t>1 517 644,23</w:t>
            </w:r>
          </w:p>
        </w:tc>
      </w:tr>
      <w:tr w:rsidR="00CE222D" w:rsidRPr="000F413F" w:rsidTr="00D363A7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676420" w:rsidRDefault="00CE222D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C5751B" w:rsidRDefault="00CE222D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1 11 05035 13 0000 120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22D" w:rsidRPr="00C5751B" w:rsidRDefault="00CE222D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22D" w:rsidRPr="00CE222D" w:rsidRDefault="00CE222D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222D">
              <w:rPr>
                <w:rFonts w:ascii="Times New Roman" w:eastAsia="Times New Roman" w:hAnsi="Times New Roman" w:cs="Times New Roman"/>
              </w:rPr>
              <w:t>227 023,15</w:t>
            </w:r>
          </w:p>
        </w:tc>
      </w:tr>
      <w:tr w:rsidR="00CE222D" w:rsidRPr="000F413F" w:rsidTr="00D363A7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676420" w:rsidRDefault="00CE222D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C5751B" w:rsidRDefault="00CE222D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1 14 02053 13 0000 410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22D" w:rsidRPr="00C5751B" w:rsidRDefault="00CE222D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22D" w:rsidRPr="00CE222D" w:rsidRDefault="00CE222D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222D">
              <w:rPr>
                <w:rFonts w:ascii="Times New Roman" w:eastAsia="Times New Roman" w:hAnsi="Times New Roman" w:cs="Times New Roman"/>
              </w:rPr>
              <w:t>158 333,00</w:t>
            </w:r>
          </w:p>
        </w:tc>
      </w:tr>
      <w:tr w:rsidR="00CE222D" w:rsidRPr="000F413F" w:rsidTr="00D363A7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676420" w:rsidRDefault="00CE222D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C5751B" w:rsidRDefault="00CE222D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1 14 06013 13 0000 430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22D" w:rsidRPr="00C5751B" w:rsidRDefault="00CE222D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22D" w:rsidRPr="00CE222D" w:rsidRDefault="00CE222D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222D">
              <w:rPr>
                <w:rFonts w:ascii="Times New Roman" w:eastAsia="Times New Roman" w:hAnsi="Times New Roman" w:cs="Times New Roman"/>
              </w:rPr>
              <w:t>816 284,73</w:t>
            </w:r>
          </w:p>
        </w:tc>
      </w:tr>
      <w:tr w:rsidR="00CE222D" w:rsidRPr="000F413F" w:rsidTr="00D363A7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271F61" w:rsidRDefault="00CE222D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C5751B" w:rsidRDefault="00CE222D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1 14 06313 13 0000 430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22D" w:rsidRPr="00C5751B" w:rsidRDefault="00CE222D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22D" w:rsidRPr="00CE222D" w:rsidRDefault="00CE222D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222D">
              <w:rPr>
                <w:rFonts w:ascii="Times New Roman" w:eastAsia="Times New Roman" w:hAnsi="Times New Roman" w:cs="Times New Roman"/>
              </w:rPr>
              <w:t>89 445,04</w:t>
            </w:r>
          </w:p>
        </w:tc>
      </w:tr>
      <w:tr w:rsidR="00CE222D" w:rsidRPr="000F413F" w:rsidTr="00D363A7">
        <w:trPr>
          <w:trHeight w:val="5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271F61" w:rsidRDefault="00CE222D" w:rsidP="005E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1F61">
              <w:rPr>
                <w:rFonts w:ascii="Times New Roman" w:eastAsia="Times New Roman" w:hAnsi="Times New Roman" w:cs="Times New Roman"/>
              </w:rPr>
              <w:t>934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2D" w:rsidRPr="00C5751B" w:rsidRDefault="00CE222D" w:rsidP="00C5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1 17 05050 13 0000 180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22D" w:rsidRPr="00C5751B" w:rsidRDefault="00CE222D" w:rsidP="00C5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751B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22D" w:rsidRPr="00CE222D" w:rsidRDefault="00CE222D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222D">
              <w:rPr>
                <w:rFonts w:ascii="Times New Roman" w:eastAsia="Times New Roman" w:hAnsi="Times New Roman" w:cs="Times New Roman"/>
              </w:rPr>
              <w:t>615 546,26</w:t>
            </w:r>
          </w:p>
        </w:tc>
      </w:tr>
      <w:tr w:rsidR="00422C34" w:rsidRPr="00F30BEC" w:rsidTr="00D36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0F413F" w:rsidRDefault="00422C34" w:rsidP="000F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0F413F" w:rsidRDefault="00422C34" w:rsidP="000F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0F413F" w:rsidRDefault="00422C34" w:rsidP="000F4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413F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C34" w:rsidRPr="00F30BEC" w:rsidRDefault="00C5751B" w:rsidP="00CE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E222D">
              <w:rPr>
                <w:rFonts w:ascii="Times New Roman" w:eastAsia="Times New Roman" w:hAnsi="Times New Roman" w:cs="Times New Roman"/>
                <w:b/>
              </w:rPr>
              <w:t>70 949 673,03</w:t>
            </w:r>
          </w:p>
        </w:tc>
      </w:tr>
    </w:tbl>
    <w:p w:rsidR="00694FF4" w:rsidRPr="00501989" w:rsidRDefault="00694FF4" w:rsidP="00320730">
      <w:pPr>
        <w:rPr>
          <w:rFonts w:ascii="Times New Roman" w:hAnsi="Times New Roman" w:cs="Times New Roman"/>
        </w:rPr>
      </w:pPr>
    </w:p>
    <w:sectPr w:rsidR="00694FF4" w:rsidRPr="00501989" w:rsidSect="0084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D15"/>
    <w:rsid w:val="00021FF0"/>
    <w:rsid w:val="0004182D"/>
    <w:rsid w:val="00051CDD"/>
    <w:rsid w:val="00096261"/>
    <w:rsid w:val="000A1894"/>
    <w:rsid w:val="000C478F"/>
    <w:rsid w:val="000E5CB2"/>
    <w:rsid w:val="000F413F"/>
    <w:rsid w:val="001269AF"/>
    <w:rsid w:val="001315E6"/>
    <w:rsid w:val="00144C34"/>
    <w:rsid w:val="00152879"/>
    <w:rsid w:val="001B0D3D"/>
    <w:rsid w:val="002040FE"/>
    <w:rsid w:val="00220730"/>
    <w:rsid w:val="002562B6"/>
    <w:rsid w:val="0026494D"/>
    <w:rsid w:val="00271F61"/>
    <w:rsid w:val="002A2B26"/>
    <w:rsid w:val="002B6413"/>
    <w:rsid w:val="002D7359"/>
    <w:rsid w:val="002D7F34"/>
    <w:rsid w:val="002E2894"/>
    <w:rsid w:val="002F11F0"/>
    <w:rsid w:val="002F451E"/>
    <w:rsid w:val="00311CC8"/>
    <w:rsid w:val="00320730"/>
    <w:rsid w:val="00322917"/>
    <w:rsid w:val="00363FD5"/>
    <w:rsid w:val="00376963"/>
    <w:rsid w:val="0039213B"/>
    <w:rsid w:val="00393FB0"/>
    <w:rsid w:val="003C4C89"/>
    <w:rsid w:val="003F75CC"/>
    <w:rsid w:val="003F76C8"/>
    <w:rsid w:val="004007D2"/>
    <w:rsid w:val="0041222D"/>
    <w:rsid w:val="00422C34"/>
    <w:rsid w:val="00434B97"/>
    <w:rsid w:val="00437265"/>
    <w:rsid w:val="00452F2B"/>
    <w:rsid w:val="00475F60"/>
    <w:rsid w:val="00485457"/>
    <w:rsid w:val="004922DE"/>
    <w:rsid w:val="004B129B"/>
    <w:rsid w:val="004E0750"/>
    <w:rsid w:val="004E4050"/>
    <w:rsid w:val="004E7C5F"/>
    <w:rsid w:val="004F6109"/>
    <w:rsid w:val="00501989"/>
    <w:rsid w:val="00502503"/>
    <w:rsid w:val="00540193"/>
    <w:rsid w:val="00543116"/>
    <w:rsid w:val="00547879"/>
    <w:rsid w:val="00555D71"/>
    <w:rsid w:val="0058188A"/>
    <w:rsid w:val="005A06D9"/>
    <w:rsid w:val="005A2FC8"/>
    <w:rsid w:val="005C2A7D"/>
    <w:rsid w:val="005E75DC"/>
    <w:rsid w:val="0060269C"/>
    <w:rsid w:val="00620291"/>
    <w:rsid w:val="0062214C"/>
    <w:rsid w:val="006671B9"/>
    <w:rsid w:val="00676420"/>
    <w:rsid w:val="00683147"/>
    <w:rsid w:val="00694FF4"/>
    <w:rsid w:val="006D5A6D"/>
    <w:rsid w:val="00720F58"/>
    <w:rsid w:val="00724DEA"/>
    <w:rsid w:val="00742699"/>
    <w:rsid w:val="00787530"/>
    <w:rsid w:val="007931E7"/>
    <w:rsid w:val="007A1D7D"/>
    <w:rsid w:val="007B13E5"/>
    <w:rsid w:val="007C4ABD"/>
    <w:rsid w:val="007D629C"/>
    <w:rsid w:val="007E26F7"/>
    <w:rsid w:val="007E2752"/>
    <w:rsid w:val="00813D15"/>
    <w:rsid w:val="008404D9"/>
    <w:rsid w:val="0086766C"/>
    <w:rsid w:val="008C0E3A"/>
    <w:rsid w:val="008C6281"/>
    <w:rsid w:val="008D20C1"/>
    <w:rsid w:val="008E3823"/>
    <w:rsid w:val="008F399B"/>
    <w:rsid w:val="009056DC"/>
    <w:rsid w:val="0092003F"/>
    <w:rsid w:val="00926836"/>
    <w:rsid w:val="00950D33"/>
    <w:rsid w:val="009C577F"/>
    <w:rsid w:val="009D2063"/>
    <w:rsid w:val="009E54D4"/>
    <w:rsid w:val="00A01F85"/>
    <w:rsid w:val="00A205B5"/>
    <w:rsid w:val="00A45F34"/>
    <w:rsid w:val="00A75AE5"/>
    <w:rsid w:val="00A90F1F"/>
    <w:rsid w:val="00A97833"/>
    <w:rsid w:val="00AD35F3"/>
    <w:rsid w:val="00AE5EE5"/>
    <w:rsid w:val="00AF42B6"/>
    <w:rsid w:val="00AF526C"/>
    <w:rsid w:val="00B22C70"/>
    <w:rsid w:val="00B44B85"/>
    <w:rsid w:val="00B50BFD"/>
    <w:rsid w:val="00B632FB"/>
    <w:rsid w:val="00B6468F"/>
    <w:rsid w:val="00B87C17"/>
    <w:rsid w:val="00BD21CA"/>
    <w:rsid w:val="00BE6B2D"/>
    <w:rsid w:val="00BE7F5C"/>
    <w:rsid w:val="00BF1493"/>
    <w:rsid w:val="00C52800"/>
    <w:rsid w:val="00C5751B"/>
    <w:rsid w:val="00CB4FB9"/>
    <w:rsid w:val="00CB547F"/>
    <w:rsid w:val="00CD791D"/>
    <w:rsid w:val="00CE222D"/>
    <w:rsid w:val="00CF1F67"/>
    <w:rsid w:val="00D038DB"/>
    <w:rsid w:val="00D24343"/>
    <w:rsid w:val="00D33384"/>
    <w:rsid w:val="00D3589D"/>
    <w:rsid w:val="00D363A7"/>
    <w:rsid w:val="00D56848"/>
    <w:rsid w:val="00D732B0"/>
    <w:rsid w:val="00D74C0E"/>
    <w:rsid w:val="00D7730F"/>
    <w:rsid w:val="00D84B17"/>
    <w:rsid w:val="00DD3205"/>
    <w:rsid w:val="00DE010C"/>
    <w:rsid w:val="00DE7008"/>
    <w:rsid w:val="00DF13DE"/>
    <w:rsid w:val="00E435C6"/>
    <w:rsid w:val="00E440F8"/>
    <w:rsid w:val="00E5123D"/>
    <w:rsid w:val="00E53058"/>
    <w:rsid w:val="00E81DDB"/>
    <w:rsid w:val="00E95832"/>
    <w:rsid w:val="00EA0547"/>
    <w:rsid w:val="00EB159E"/>
    <w:rsid w:val="00EB7040"/>
    <w:rsid w:val="00ED7338"/>
    <w:rsid w:val="00F023BA"/>
    <w:rsid w:val="00F06BE1"/>
    <w:rsid w:val="00F1405D"/>
    <w:rsid w:val="00F30BEC"/>
    <w:rsid w:val="00F30C09"/>
    <w:rsid w:val="00F357A0"/>
    <w:rsid w:val="00FB56E6"/>
    <w:rsid w:val="00FE39B1"/>
    <w:rsid w:val="00FF30C7"/>
    <w:rsid w:val="00F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CAF0E8-E22D-4487-9BDB-A13A5418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149</cp:revision>
  <dcterms:created xsi:type="dcterms:W3CDTF">2016-05-05T08:21:00Z</dcterms:created>
  <dcterms:modified xsi:type="dcterms:W3CDTF">2024-02-06T06:39:00Z</dcterms:modified>
</cp:coreProperties>
</file>