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108" w:type="dxa"/>
        <w:tblLook w:val="04A0"/>
      </w:tblPr>
      <w:tblGrid>
        <w:gridCol w:w="4395"/>
        <w:gridCol w:w="475"/>
        <w:gridCol w:w="2642"/>
        <w:gridCol w:w="1859"/>
      </w:tblGrid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AE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Приложение  </w:t>
            </w:r>
            <w:r w:rsidR="00AE10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решению Совета депутатов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A27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438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9044D8" w:rsidRPr="009044D8" w:rsidTr="008E2EAB">
        <w:trPr>
          <w:trHeight w:val="300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№      </w:t>
            </w:r>
          </w:p>
        </w:tc>
      </w:tr>
      <w:tr w:rsidR="009044D8" w:rsidRPr="009044D8" w:rsidTr="008E2EAB">
        <w:trPr>
          <w:trHeight w:val="255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4D8" w:rsidRPr="009044D8" w:rsidRDefault="009044D8" w:rsidP="00A2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кодам </w:t>
            </w:r>
            <w:proofErr w:type="gram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84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360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внутреннего финансирования дефицита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8" w:rsidRPr="00FC665E" w:rsidRDefault="0055556E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 w:rsidR="009044D8"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(в рублях)    </w:t>
            </w:r>
          </w:p>
        </w:tc>
      </w:tr>
      <w:tr w:rsidR="0079106A" w:rsidRPr="009044D8" w:rsidTr="008E2E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06A" w:rsidRPr="00FC665E" w:rsidRDefault="0079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6A" w:rsidRPr="00FC665E" w:rsidRDefault="0079106A" w:rsidP="0070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6A" w:rsidRPr="00FC665E" w:rsidRDefault="0079106A" w:rsidP="0070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  <w:tr w:rsidR="00FC665E" w:rsidRPr="009044D8" w:rsidTr="008E2E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A27372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  <w:tr w:rsidR="00FC665E" w:rsidRPr="009044D8" w:rsidTr="008E2EAB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892 01 05 00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A27372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  <w:tr w:rsidR="0079106A" w:rsidRPr="009044D8" w:rsidTr="008E2EAB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6A" w:rsidRPr="00C0333E" w:rsidRDefault="00C0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E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6A" w:rsidRPr="00FC665E" w:rsidRDefault="0079106A" w:rsidP="007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892 01 05 0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6A" w:rsidRPr="00032158" w:rsidRDefault="00032158" w:rsidP="00701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158">
              <w:rPr>
                <w:rFonts w:ascii="Times New Roman" w:hAnsi="Times New Roman" w:cs="Times New Roman"/>
                <w:b/>
                <w:sz w:val="24"/>
                <w:szCs w:val="24"/>
              </w:rPr>
              <w:t>-301 350 698,94</w:t>
            </w:r>
          </w:p>
        </w:tc>
      </w:tr>
      <w:tr w:rsidR="00FC665E" w:rsidRPr="009044D8" w:rsidTr="008E2EAB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 w:rsidP="0091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6EF">
              <w:rPr>
                <w:rFonts w:ascii="Times New Roman" w:hAnsi="Times New Roman" w:cs="Times New Roman"/>
                <w:sz w:val="24"/>
                <w:szCs w:val="24"/>
              </w:rPr>
              <w:t>301 350 698,94</w:t>
            </w:r>
          </w:p>
        </w:tc>
      </w:tr>
      <w:tr w:rsidR="00466ABB" w:rsidRPr="009044D8" w:rsidTr="00C0333E">
        <w:trPr>
          <w:trHeight w:val="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ABB" w:rsidRPr="00C0333E" w:rsidRDefault="00C0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E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BB" w:rsidRPr="00466ABB" w:rsidRDefault="00466ABB" w:rsidP="0046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BB">
              <w:rPr>
                <w:rFonts w:ascii="Times New Roman" w:hAnsi="Times New Roman" w:cs="Times New Roman"/>
                <w:b/>
                <w:sz w:val="24"/>
                <w:szCs w:val="24"/>
              </w:rPr>
              <w:t>892 01 05 02 0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6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66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66A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BB" w:rsidRPr="00466ABB" w:rsidRDefault="00466ABB" w:rsidP="0070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BB">
              <w:rPr>
                <w:rFonts w:ascii="Times New Roman" w:hAnsi="Times New Roman" w:cs="Times New Roman"/>
                <w:b/>
                <w:sz w:val="24"/>
                <w:szCs w:val="24"/>
              </w:rPr>
              <w:t>322 752 533,84</w:t>
            </w:r>
          </w:p>
        </w:tc>
      </w:tr>
      <w:tr w:rsidR="00FC665E" w:rsidRPr="009044D8" w:rsidTr="008E2EAB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91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322 752 533,84</w:t>
            </w:r>
          </w:p>
        </w:tc>
      </w:tr>
    </w:tbl>
    <w:p w:rsidR="003C6A17" w:rsidRDefault="003C6A17"/>
    <w:sectPr w:rsidR="003C6A17" w:rsidSect="005E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D8"/>
    <w:rsid w:val="00032158"/>
    <w:rsid w:val="000E73ED"/>
    <w:rsid w:val="0017292B"/>
    <w:rsid w:val="0021582D"/>
    <w:rsid w:val="002D11ED"/>
    <w:rsid w:val="003001F9"/>
    <w:rsid w:val="003C6A17"/>
    <w:rsid w:val="00466ABB"/>
    <w:rsid w:val="005516FB"/>
    <w:rsid w:val="0055556E"/>
    <w:rsid w:val="005B2E69"/>
    <w:rsid w:val="005E2885"/>
    <w:rsid w:val="006765FD"/>
    <w:rsid w:val="006F463E"/>
    <w:rsid w:val="00766E29"/>
    <w:rsid w:val="0079106A"/>
    <w:rsid w:val="007F2979"/>
    <w:rsid w:val="008438CB"/>
    <w:rsid w:val="008E2EAB"/>
    <w:rsid w:val="009044D8"/>
    <w:rsid w:val="009126EF"/>
    <w:rsid w:val="00A27372"/>
    <w:rsid w:val="00A50B57"/>
    <w:rsid w:val="00AE105A"/>
    <w:rsid w:val="00AF1E67"/>
    <w:rsid w:val="00BD0A79"/>
    <w:rsid w:val="00C0333E"/>
    <w:rsid w:val="00C40503"/>
    <w:rsid w:val="00CD04B5"/>
    <w:rsid w:val="00E40F16"/>
    <w:rsid w:val="00EC34E0"/>
    <w:rsid w:val="00EF22A7"/>
    <w:rsid w:val="00F678F3"/>
    <w:rsid w:val="00F966AB"/>
    <w:rsid w:val="00FA6014"/>
    <w:rsid w:val="00FB311D"/>
    <w:rsid w:val="00FC665E"/>
    <w:rsid w:val="00F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29</cp:revision>
  <dcterms:created xsi:type="dcterms:W3CDTF">2016-05-05T09:58:00Z</dcterms:created>
  <dcterms:modified xsi:type="dcterms:W3CDTF">2024-04-19T09:11:00Z</dcterms:modified>
</cp:coreProperties>
</file>