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A8" w:rsidRDefault="00E9567A" w:rsidP="005B10A8">
      <w:pPr>
        <w:jc w:val="right"/>
      </w:pPr>
      <w:r>
        <w:t xml:space="preserve"> </w:t>
      </w:r>
      <w:r w:rsidR="005B10A8">
        <w:t>Приложение 1</w:t>
      </w:r>
    </w:p>
    <w:p w:rsidR="005B10A8" w:rsidRPr="005B10A8" w:rsidRDefault="005B10A8" w:rsidP="005B10A8">
      <w:pPr>
        <w:tabs>
          <w:tab w:val="left" w:pos="3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0A8">
        <w:rPr>
          <w:rFonts w:ascii="Times New Roman" w:hAnsi="Times New Roman" w:cs="Times New Roman"/>
          <w:b/>
          <w:sz w:val="28"/>
          <w:szCs w:val="28"/>
        </w:rPr>
        <w:t>Проведение оценки регулирующего воздействия на проекты муниципальных нормативных правовых актов Окуловск</w:t>
      </w:r>
      <w:r w:rsidR="00236B3C">
        <w:rPr>
          <w:rFonts w:ascii="Times New Roman" w:hAnsi="Times New Roman" w:cs="Times New Roman"/>
          <w:b/>
          <w:sz w:val="28"/>
          <w:szCs w:val="28"/>
        </w:rPr>
        <w:t>ого муниципального района в 20</w:t>
      </w:r>
      <w:r w:rsidR="005C675A">
        <w:rPr>
          <w:rFonts w:ascii="Times New Roman" w:hAnsi="Times New Roman" w:cs="Times New Roman"/>
          <w:b/>
          <w:sz w:val="28"/>
          <w:szCs w:val="28"/>
        </w:rPr>
        <w:t>22</w:t>
      </w:r>
      <w:r w:rsidRPr="005B10A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3260"/>
        <w:gridCol w:w="3969"/>
        <w:gridCol w:w="2629"/>
      </w:tblGrid>
      <w:tr w:rsidR="0091457D" w:rsidRPr="00781A6C" w:rsidTr="00B631C1">
        <w:tc>
          <w:tcPr>
            <w:tcW w:w="675" w:type="dxa"/>
          </w:tcPr>
          <w:p w:rsidR="005B10A8" w:rsidRPr="00781A6C" w:rsidRDefault="005B10A8" w:rsidP="00781A6C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1A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81A6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5B10A8" w:rsidRPr="00781A6C" w:rsidRDefault="005B10A8" w:rsidP="00781A6C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НПА</w:t>
            </w:r>
          </w:p>
        </w:tc>
        <w:tc>
          <w:tcPr>
            <w:tcW w:w="3260" w:type="dxa"/>
          </w:tcPr>
          <w:p w:rsidR="005B10A8" w:rsidRPr="00781A6C" w:rsidRDefault="005B10A8" w:rsidP="00781A6C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НПА</w:t>
            </w:r>
          </w:p>
        </w:tc>
        <w:tc>
          <w:tcPr>
            <w:tcW w:w="3969" w:type="dxa"/>
          </w:tcPr>
          <w:p w:rsidR="005B10A8" w:rsidRPr="00781A6C" w:rsidRDefault="005B10A8" w:rsidP="00781A6C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заключения на проект НПА</w:t>
            </w:r>
          </w:p>
        </w:tc>
        <w:tc>
          <w:tcPr>
            <w:tcW w:w="2629" w:type="dxa"/>
          </w:tcPr>
          <w:p w:rsidR="005B10A8" w:rsidRPr="00781A6C" w:rsidRDefault="005B10A8" w:rsidP="00781A6C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  <w:proofErr w:type="gramStart"/>
            <w:r w:rsidRPr="00781A6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принятого</w:t>
            </w:r>
            <w:proofErr w:type="gramEnd"/>
            <w:r w:rsidRPr="00781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НПА</w:t>
            </w:r>
          </w:p>
        </w:tc>
      </w:tr>
      <w:tr w:rsidR="000A4876" w:rsidRPr="00781A6C" w:rsidTr="000A4876">
        <w:trPr>
          <w:trHeight w:val="2210"/>
        </w:trPr>
        <w:tc>
          <w:tcPr>
            <w:tcW w:w="675" w:type="dxa"/>
          </w:tcPr>
          <w:p w:rsidR="000A4876" w:rsidRPr="00781A6C" w:rsidRDefault="000A4876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A4876" w:rsidRPr="00781A6C" w:rsidRDefault="00027210" w:rsidP="005C675A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Окуловского городского поселения «</w:t>
            </w:r>
            <w:r w:rsidR="005C675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</w:t>
            </w:r>
            <w:r w:rsidR="00A138A7">
              <w:rPr>
                <w:rFonts w:ascii="Times New Roman" w:hAnsi="Times New Roman" w:cs="Times New Roman"/>
                <w:sz w:val="24"/>
                <w:szCs w:val="24"/>
              </w:rPr>
              <w:t xml:space="preserve"> жилищном контроле на территории Окуловского городского поселения»</w:t>
            </w:r>
          </w:p>
        </w:tc>
        <w:tc>
          <w:tcPr>
            <w:tcW w:w="3260" w:type="dxa"/>
          </w:tcPr>
          <w:p w:rsidR="000A4876" w:rsidRPr="00781A6C" w:rsidRDefault="00027210" w:rsidP="00027210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контроля Администрации Окуловского муниципального района</w:t>
            </w:r>
          </w:p>
        </w:tc>
        <w:tc>
          <w:tcPr>
            <w:tcW w:w="3969" w:type="dxa"/>
          </w:tcPr>
          <w:p w:rsidR="000A4876" w:rsidRPr="00781A6C" w:rsidRDefault="000A4876" w:rsidP="00572716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от </w:t>
            </w:r>
            <w:r w:rsidR="00A138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138A7">
              <w:rPr>
                <w:rFonts w:ascii="Times New Roman" w:hAnsi="Times New Roman" w:cs="Times New Roman"/>
                <w:sz w:val="24"/>
                <w:szCs w:val="24"/>
              </w:rPr>
              <w:t>9.2021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="00A474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2716">
              <w:rPr>
                <w:rFonts w:ascii="Times New Roman" w:hAnsi="Times New Roman" w:cs="Times New Roman"/>
                <w:sz w:val="24"/>
                <w:szCs w:val="24"/>
              </w:rPr>
              <w:t>е в</w:t>
            </w:r>
            <w:r w:rsidRPr="006C7F73">
              <w:rPr>
                <w:rFonts w:ascii="Times New Roman" w:hAnsi="Times New Roman" w:cs="Times New Roman"/>
                <w:sz w:val="24"/>
                <w:szCs w:val="24"/>
              </w:rPr>
              <w:t>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екомендовано </w:t>
            </w:r>
            <w:r w:rsidR="00572716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проект </w:t>
            </w:r>
            <w:proofErr w:type="gramStart"/>
            <w:r w:rsidR="0057271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572716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  <w:r w:rsidRPr="00193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0A4876" w:rsidRPr="00781A6C" w:rsidRDefault="00A138A7" w:rsidP="00D962D9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Окуловского городского поселения от </w:t>
            </w:r>
            <w:r w:rsidR="00D962D9">
              <w:rPr>
                <w:rFonts w:ascii="Times New Roman" w:hAnsi="Times New Roman" w:cs="Times New Roman"/>
                <w:sz w:val="24"/>
                <w:szCs w:val="24"/>
              </w:rPr>
              <w:t>01.03.2022 №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962D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жилищном контроле на территории Окуловского городского поселения»</w:t>
            </w:r>
          </w:p>
        </w:tc>
      </w:tr>
      <w:tr w:rsidR="00027210" w:rsidRPr="00781A6C" w:rsidTr="00027210">
        <w:trPr>
          <w:trHeight w:val="831"/>
        </w:trPr>
        <w:tc>
          <w:tcPr>
            <w:tcW w:w="675" w:type="dxa"/>
          </w:tcPr>
          <w:p w:rsidR="00027210" w:rsidRPr="00781A6C" w:rsidRDefault="00027210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27210" w:rsidRDefault="00A138A7" w:rsidP="005C675A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Думы Окуловского муниципального района «</w:t>
            </w:r>
            <w:r w:rsidR="005C67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5A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жилищном контроле на территориях Березовикского,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Боровенковского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Котовского и Турбинного сельских поселений»</w:t>
            </w:r>
          </w:p>
        </w:tc>
        <w:tc>
          <w:tcPr>
            <w:tcW w:w="3260" w:type="dxa"/>
          </w:tcPr>
          <w:p w:rsidR="00027210" w:rsidRPr="006C7F73" w:rsidRDefault="00A138A7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контроля Администрации Окуловского муниципального района</w:t>
            </w:r>
          </w:p>
        </w:tc>
        <w:tc>
          <w:tcPr>
            <w:tcW w:w="3969" w:type="dxa"/>
          </w:tcPr>
          <w:p w:rsidR="00027210" w:rsidRPr="00781A6C" w:rsidRDefault="00A138A7" w:rsidP="00724C8D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21.09.2021 № 2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Pr="006C7F73">
              <w:rPr>
                <w:rFonts w:ascii="Times New Roman" w:hAnsi="Times New Roman" w:cs="Times New Roman"/>
                <w:sz w:val="24"/>
                <w:szCs w:val="24"/>
              </w:rPr>
              <w:t>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  <w:r w:rsidRPr="00193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027210" w:rsidRPr="003C6822" w:rsidRDefault="00A138A7" w:rsidP="003C682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2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Окуловского муниципального района </w:t>
            </w:r>
            <w:r w:rsidR="00477792" w:rsidRPr="003C682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C6822" w:rsidRPr="003C6822">
              <w:rPr>
                <w:rFonts w:ascii="Times New Roman" w:hAnsi="Times New Roman" w:cs="Times New Roman"/>
                <w:sz w:val="24"/>
                <w:szCs w:val="24"/>
              </w:rPr>
              <w:t xml:space="preserve"> 17.03.2022</w:t>
            </w:r>
            <w:r w:rsidR="00D962D9" w:rsidRPr="003C68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C6822" w:rsidRPr="003C6822"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  <w:r w:rsidR="00477792" w:rsidRPr="003C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62D9" w:rsidRPr="003C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Положение</w:t>
            </w:r>
            <w:r w:rsidR="00477792" w:rsidRPr="003C6822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жилищном контроле на территориях Березовикского, </w:t>
            </w:r>
            <w:proofErr w:type="spellStart"/>
            <w:r w:rsidR="00477792" w:rsidRPr="003C6822">
              <w:rPr>
                <w:rFonts w:ascii="Times New Roman" w:hAnsi="Times New Roman" w:cs="Times New Roman"/>
                <w:sz w:val="24"/>
                <w:szCs w:val="24"/>
              </w:rPr>
              <w:t>Боровенковского</w:t>
            </w:r>
            <w:proofErr w:type="spellEnd"/>
            <w:r w:rsidR="00477792" w:rsidRPr="003C6822">
              <w:rPr>
                <w:rFonts w:ascii="Times New Roman" w:hAnsi="Times New Roman" w:cs="Times New Roman"/>
                <w:sz w:val="24"/>
                <w:szCs w:val="24"/>
              </w:rPr>
              <w:t>, Котовского и Турбинного сельских поселений»</w:t>
            </w:r>
          </w:p>
        </w:tc>
      </w:tr>
      <w:tr w:rsidR="00027210" w:rsidRPr="00781A6C" w:rsidTr="00B631C1">
        <w:trPr>
          <w:trHeight w:val="827"/>
        </w:trPr>
        <w:tc>
          <w:tcPr>
            <w:tcW w:w="675" w:type="dxa"/>
          </w:tcPr>
          <w:p w:rsidR="00027210" w:rsidRDefault="00477792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</w:tcPr>
          <w:p w:rsidR="00027210" w:rsidRDefault="00477792" w:rsidP="005C675A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Окуловского городского поселения «</w:t>
            </w:r>
            <w:r w:rsidR="005C675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земельном контроле на территории Окуловского городского поселения»</w:t>
            </w:r>
          </w:p>
        </w:tc>
        <w:tc>
          <w:tcPr>
            <w:tcW w:w="3260" w:type="dxa"/>
          </w:tcPr>
          <w:p w:rsidR="00027210" w:rsidRDefault="00477792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контроля Администрации Окуловского муниципального района</w:t>
            </w:r>
          </w:p>
        </w:tc>
        <w:tc>
          <w:tcPr>
            <w:tcW w:w="3969" w:type="dxa"/>
          </w:tcPr>
          <w:p w:rsidR="00027210" w:rsidRDefault="00477792" w:rsidP="00724C8D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21.09.2021 № 3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Pr="006C7F73">
              <w:rPr>
                <w:rFonts w:ascii="Times New Roman" w:hAnsi="Times New Roman" w:cs="Times New Roman"/>
                <w:sz w:val="24"/>
                <w:szCs w:val="24"/>
              </w:rPr>
              <w:t>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  <w:r w:rsidRPr="00193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027210" w:rsidRDefault="00477792" w:rsidP="00D962D9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Окуловского городского поселения от </w:t>
            </w:r>
            <w:r w:rsidR="00D962D9">
              <w:rPr>
                <w:rFonts w:ascii="Times New Roman" w:hAnsi="Times New Roman" w:cs="Times New Roman"/>
                <w:sz w:val="24"/>
                <w:szCs w:val="24"/>
              </w:rPr>
              <w:t>01.03.2022 № 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962D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земельном контроле на территории Окуловского городского поселения»</w:t>
            </w:r>
          </w:p>
        </w:tc>
      </w:tr>
      <w:tr w:rsidR="00027210" w:rsidRPr="00781A6C" w:rsidTr="00B631C1">
        <w:trPr>
          <w:trHeight w:val="827"/>
        </w:trPr>
        <w:tc>
          <w:tcPr>
            <w:tcW w:w="675" w:type="dxa"/>
          </w:tcPr>
          <w:p w:rsidR="00027210" w:rsidRDefault="00477792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27210" w:rsidRDefault="00477792" w:rsidP="005C675A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Думы Окуловского муниципального района «</w:t>
            </w:r>
            <w:r w:rsidR="005C675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земельном контроле на межселенной территории Окуловского муниципального района, территориях Березовикского,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Боровенковского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Котовского и Турбинного сельских поселений»</w:t>
            </w:r>
          </w:p>
        </w:tc>
        <w:tc>
          <w:tcPr>
            <w:tcW w:w="3260" w:type="dxa"/>
          </w:tcPr>
          <w:p w:rsidR="00027210" w:rsidRDefault="00477792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контроля Администрации Окуловского муниципального района</w:t>
            </w:r>
          </w:p>
        </w:tc>
        <w:tc>
          <w:tcPr>
            <w:tcW w:w="3969" w:type="dxa"/>
          </w:tcPr>
          <w:p w:rsidR="00027210" w:rsidRDefault="00477792" w:rsidP="00724C8D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  <w:r w:rsidR="0057411E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Pr="006C7F73">
              <w:rPr>
                <w:rFonts w:ascii="Times New Roman" w:hAnsi="Times New Roman" w:cs="Times New Roman"/>
                <w:sz w:val="24"/>
                <w:szCs w:val="24"/>
              </w:rPr>
              <w:t>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29" w:type="dxa"/>
          </w:tcPr>
          <w:p w:rsidR="00027210" w:rsidRPr="003C6822" w:rsidRDefault="0057411E" w:rsidP="003C682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22">
              <w:rPr>
                <w:rFonts w:ascii="Times New Roman" w:hAnsi="Times New Roman" w:cs="Times New Roman"/>
                <w:sz w:val="24"/>
                <w:szCs w:val="24"/>
              </w:rPr>
              <w:t>Решение Думы Окуловского муниципального района  от</w:t>
            </w:r>
            <w:r w:rsidR="003C6822" w:rsidRPr="003C6822">
              <w:rPr>
                <w:rFonts w:ascii="Times New Roman" w:hAnsi="Times New Roman" w:cs="Times New Roman"/>
                <w:sz w:val="24"/>
                <w:szCs w:val="24"/>
              </w:rPr>
              <w:t xml:space="preserve"> 17.03.2022</w:t>
            </w:r>
            <w:r w:rsidR="00D962D9" w:rsidRPr="003C68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C6822" w:rsidRPr="003C6822"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  <w:r w:rsidRPr="003C68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62D9" w:rsidRPr="003C68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Положение</w:t>
            </w:r>
            <w:r w:rsidRPr="003C6822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земельном контроле на межселенной территории Окуловского муниципального района, территориях Березовикского, </w:t>
            </w:r>
            <w:proofErr w:type="spellStart"/>
            <w:r w:rsidRPr="003C6822">
              <w:rPr>
                <w:rFonts w:ascii="Times New Roman" w:hAnsi="Times New Roman" w:cs="Times New Roman"/>
                <w:sz w:val="24"/>
                <w:szCs w:val="24"/>
              </w:rPr>
              <w:t>Боровенковского</w:t>
            </w:r>
            <w:proofErr w:type="spellEnd"/>
            <w:r w:rsidRPr="003C6822">
              <w:rPr>
                <w:rFonts w:ascii="Times New Roman" w:hAnsi="Times New Roman" w:cs="Times New Roman"/>
                <w:sz w:val="24"/>
                <w:szCs w:val="24"/>
              </w:rPr>
              <w:t>, Котовского и Турбинного сельских поселений»</w:t>
            </w:r>
          </w:p>
        </w:tc>
      </w:tr>
      <w:tr w:rsidR="00027210" w:rsidRPr="00781A6C" w:rsidTr="00B631C1">
        <w:trPr>
          <w:trHeight w:val="827"/>
        </w:trPr>
        <w:tc>
          <w:tcPr>
            <w:tcW w:w="675" w:type="dxa"/>
          </w:tcPr>
          <w:p w:rsidR="00027210" w:rsidRDefault="0057411E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027210" w:rsidRDefault="00A138A7" w:rsidP="005C675A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Окуловского городского поселения «</w:t>
            </w:r>
            <w:r w:rsidR="005C675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контроле в сфере благоустройства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Окуловского городского поселения</w:t>
            </w:r>
            <w:r w:rsidR="005741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27210" w:rsidRDefault="0057411E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контроля Администрации Окуловского муниципального района</w:t>
            </w:r>
          </w:p>
        </w:tc>
        <w:tc>
          <w:tcPr>
            <w:tcW w:w="3969" w:type="dxa"/>
          </w:tcPr>
          <w:p w:rsidR="00027210" w:rsidRDefault="0057411E" w:rsidP="00724C8D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21.09.2021 № 5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Pr="006C7F73">
              <w:rPr>
                <w:rFonts w:ascii="Times New Roman" w:hAnsi="Times New Roman" w:cs="Times New Roman"/>
                <w:sz w:val="24"/>
                <w:szCs w:val="24"/>
              </w:rPr>
              <w:t xml:space="preserve">ыявлены риски для субъектов предпринимательской и инвестиционной деятельности в результате принятия данного </w:t>
            </w:r>
            <w:r w:rsidRPr="006C7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нормативного правового акта, препятствующие достижению целей правового регулирования.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29" w:type="dxa"/>
          </w:tcPr>
          <w:p w:rsidR="00027210" w:rsidRDefault="0057411E" w:rsidP="00D962D9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Совета депутатов Окуловского городского поселения от </w:t>
            </w:r>
            <w:r w:rsidR="00D962D9">
              <w:rPr>
                <w:rFonts w:ascii="Times New Roman" w:hAnsi="Times New Roman" w:cs="Times New Roman"/>
                <w:sz w:val="24"/>
                <w:szCs w:val="24"/>
              </w:rPr>
              <w:t>01.03.2022 №66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962D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D96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контроле в сфере благоустройства на территории Окуловского городского поселения»</w:t>
            </w:r>
          </w:p>
        </w:tc>
      </w:tr>
      <w:tr w:rsidR="00027210" w:rsidRPr="00781A6C" w:rsidTr="00B631C1">
        <w:trPr>
          <w:trHeight w:val="827"/>
        </w:trPr>
        <w:tc>
          <w:tcPr>
            <w:tcW w:w="675" w:type="dxa"/>
          </w:tcPr>
          <w:p w:rsidR="00027210" w:rsidRDefault="0048252A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</w:tcPr>
          <w:p w:rsidR="00027210" w:rsidRDefault="0048252A" w:rsidP="005C675A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Окуловского городского поселения «</w:t>
            </w:r>
            <w:r w:rsidR="005C675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Окуловского городского поселения»</w:t>
            </w:r>
          </w:p>
        </w:tc>
        <w:tc>
          <w:tcPr>
            <w:tcW w:w="3260" w:type="dxa"/>
          </w:tcPr>
          <w:p w:rsidR="00027210" w:rsidRDefault="0048252A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контроля Администрации Окуловского муниципального района</w:t>
            </w:r>
          </w:p>
        </w:tc>
        <w:tc>
          <w:tcPr>
            <w:tcW w:w="3969" w:type="dxa"/>
          </w:tcPr>
          <w:p w:rsidR="00027210" w:rsidRDefault="0048252A" w:rsidP="00724C8D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от </w:t>
            </w:r>
            <w:r w:rsidR="0078537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78537B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Pr="006C7F73">
              <w:rPr>
                <w:rFonts w:ascii="Times New Roman" w:hAnsi="Times New Roman" w:cs="Times New Roman"/>
                <w:sz w:val="24"/>
                <w:szCs w:val="24"/>
              </w:rPr>
              <w:t>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29" w:type="dxa"/>
          </w:tcPr>
          <w:p w:rsidR="00027210" w:rsidRDefault="0078537B" w:rsidP="00D962D9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 Совета депутатов Окуловского городского поселения от </w:t>
            </w:r>
            <w:r w:rsidR="00D962D9">
              <w:rPr>
                <w:rFonts w:ascii="Times New Roman" w:hAnsi="Times New Roman" w:cs="Times New Roman"/>
                <w:sz w:val="24"/>
                <w:szCs w:val="24"/>
              </w:rPr>
              <w:t>01.03.2022 №68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962D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Окуловского городского поселения»</w:t>
            </w:r>
          </w:p>
        </w:tc>
      </w:tr>
      <w:tr w:rsidR="00027210" w:rsidRPr="00781A6C" w:rsidTr="00B631C1">
        <w:trPr>
          <w:trHeight w:val="827"/>
        </w:trPr>
        <w:tc>
          <w:tcPr>
            <w:tcW w:w="675" w:type="dxa"/>
          </w:tcPr>
          <w:p w:rsidR="00027210" w:rsidRDefault="0048252A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027210" w:rsidRDefault="00F578B6" w:rsidP="005C675A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Думы Окуловского муниципального района «</w:t>
            </w:r>
            <w:r w:rsidR="005C675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на территории Окуловского муниципального района»</w:t>
            </w:r>
          </w:p>
        </w:tc>
        <w:tc>
          <w:tcPr>
            <w:tcW w:w="3260" w:type="dxa"/>
          </w:tcPr>
          <w:p w:rsidR="00027210" w:rsidRDefault="00F578B6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контроля Администрации Окуловского муниципального района</w:t>
            </w:r>
          </w:p>
        </w:tc>
        <w:tc>
          <w:tcPr>
            <w:tcW w:w="3969" w:type="dxa"/>
          </w:tcPr>
          <w:p w:rsidR="00027210" w:rsidRDefault="00F578B6" w:rsidP="00724C8D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11.10.2021 № 7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Pr="006C7F73">
              <w:rPr>
                <w:rFonts w:ascii="Times New Roman" w:hAnsi="Times New Roman" w:cs="Times New Roman"/>
                <w:sz w:val="24"/>
                <w:szCs w:val="24"/>
              </w:rPr>
              <w:t>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29" w:type="dxa"/>
          </w:tcPr>
          <w:p w:rsidR="00027210" w:rsidRPr="00D962D9" w:rsidRDefault="00383D50" w:rsidP="003C682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6822">
              <w:rPr>
                <w:rFonts w:ascii="Times New Roman" w:hAnsi="Times New Roman" w:cs="Times New Roman"/>
                <w:sz w:val="24"/>
                <w:szCs w:val="24"/>
              </w:rPr>
              <w:t>Решение Думы Окуловского муниципального района от</w:t>
            </w:r>
            <w:r w:rsidR="003C6822" w:rsidRPr="003C6822">
              <w:rPr>
                <w:rFonts w:ascii="Times New Roman" w:hAnsi="Times New Roman" w:cs="Times New Roman"/>
                <w:sz w:val="24"/>
                <w:szCs w:val="24"/>
              </w:rPr>
              <w:t xml:space="preserve"> 17.03.2022 </w:t>
            </w:r>
            <w:r w:rsidR="00D962D9" w:rsidRPr="003C68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C6822" w:rsidRPr="003C682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3C68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962D9" w:rsidRPr="003C68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 </w:t>
            </w:r>
            <w:proofErr w:type="spellStart"/>
            <w:r w:rsidR="00D962D9" w:rsidRPr="003C6822">
              <w:rPr>
                <w:rFonts w:ascii="Times New Roman" w:hAnsi="Times New Roman" w:cs="Times New Roman"/>
                <w:sz w:val="24"/>
                <w:szCs w:val="24"/>
              </w:rPr>
              <w:t>Положенине</w:t>
            </w:r>
            <w:proofErr w:type="spellEnd"/>
            <w:r w:rsidRPr="003C6822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контроле на автомобильном транспорте, городском</w:t>
            </w:r>
            <w:r w:rsidRPr="00D962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наземном электрическом транспорте и в дорожном хозяйстве вне границ населенных пунктов на территории Окуловского муниципального района»</w:t>
            </w:r>
          </w:p>
        </w:tc>
      </w:tr>
      <w:tr w:rsidR="00027210" w:rsidRPr="00781A6C" w:rsidTr="00B631C1">
        <w:trPr>
          <w:trHeight w:val="827"/>
        </w:trPr>
        <w:tc>
          <w:tcPr>
            <w:tcW w:w="675" w:type="dxa"/>
          </w:tcPr>
          <w:p w:rsidR="00027210" w:rsidRDefault="0048252A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027210" w:rsidRPr="005C675A" w:rsidRDefault="005C675A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7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675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C675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"http://okuladm.ru/sites/default/files/docs/2022/01/12/polozhenie.pdf" </w:instrText>
            </w:r>
            <w:r w:rsidRPr="005C67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75A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роект постановления Администрации Окуловского муниципального района "Об утверждении Порядка проведения проверки инвестиционных проектов на предмет эффективности использования средств бюджетов Окуловского муниципального района и Окуловского городского поселения, направленных на капитальные вложения</w:t>
            </w:r>
            <w:r w:rsidRPr="005C67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0" w:type="dxa"/>
          </w:tcPr>
          <w:p w:rsidR="00027210" w:rsidRDefault="009739EF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инвестиций, предпринимательства и сельского хозяйства Администрации Окуловского муниципального района</w:t>
            </w:r>
          </w:p>
        </w:tc>
        <w:tc>
          <w:tcPr>
            <w:tcW w:w="3969" w:type="dxa"/>
          </w:tcPr>
          <w:p w:rsidR="00027210" w:rsidRDefault="005C675A" w:rsidP="00724C8D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9" w:type="dxa"/>
          </w:tcPr>
          <w:p w:rsidR="00027210" w:rsidRDefault="005C675A" w:rsidP="00193C9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Разработчиком принято решение об отказе от разработки</w:t>
            </w:r>
          </w:p>
        </w:tc>
      </w:tr>
      <w:tr w:rsidR="0048252A" w:rsidRPr="00781A6C" w:rsidTr="0048252A">
        <w:trPr>
          <w:trHeight w:val="413"/>
        </w:trPr>
        <w:tc>
          <w:tcPr>
            <w:tcW w:w="675" w:type="dxa"/>
          </w:tcPr>
          <w:p w:rsidR="0048252A" w:rsidRDefault="0048252A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48252A" w:rsidRPr="005C675A" w:rsidRDefault="00255B5B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C675A" w:rsidRPr="005C675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Проект постановления Администрации Окуловского муниципального района "Об утверждении Положения об инвестиционной деятельности на территории Окуловского муниципального района, осуществляемой в форме капитальных вложений"</w:t>
              </w:r>
            </w:hyperlink>
          </w:p>
        </w:tc>
        <w:tc>
          <w:tcPr>
            <w:tcW w:w="3260" w:type="dxa"/>
          </w:tcPr>
          <w:p w:rsidR="0048252A" w:rsidRDefault="005C675A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инвестиций, предпринимательства и сельского хозяйства Администрации Окуловского муниципального района</w:t>
            </w:r>
          </w:p>
        </w:tc>
        <w:tc>
          <w:tcPr>
            <w:tcW w:w="3969" w:type="dxa"/>
          </w:tcPr>
          <w:p w:rsidR="0048252A" w:rsidRDefault="009739EF" w:rsidP="00724C8D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от </w:t>
            </w:r>
            <w:r w:rsidR="0039643F">
              <w:rPr>
                <w:rFonts w:ascii="Times New Roman" w:hAnsi="Times New Roman" w:cs="Times New Roman"/>
                <w:sz w:val="24"/>
                <w:szCs w:val="24"/>
              </w:rPr>
              <w:t>15.03.2022 № 8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Pr="006C7F73">
              <w:rPr>
                <w:rFonts w:ascii="Times New Roman" w:hAnsi="Times New Roman" w:cs="Times New Roman"/>
                <w:sz w:val="24"/>
                <w:szCs w:val="24"/>
              </w:rPr>
              <w:t>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29" w:type="dxa"/>
          </w:tcPr>
          <w:p w:rsidR="0048252A" w:rsidRPr="005E327E" w:rsidRDefault="003C6822" w:rsidP="004F31D3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7E"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  <w:r w:rsidR="0039643F" w:rsidRPr="005E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643F" w:rsidRPr="00781A6C" w:rsidTr="0039643F">
        <w:trPr>
          <w:trHeight w:val="3174"/>
        </w:trPr>
        <w:tc>
          <w:tcPr>
            <w:tcW w:w="675" w:type="dxa"/>
          </w:tcPr>
          <w:p w:rsidR="0039643F" w:rsidRDefault="0039643F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</w:tcPr>
          <w:p w:rsidR="0039643F" w:rsidRPr="0039643F" w:rsidRDefault="00255B5B" w:rsidP="0039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9643F" w:rsidRPr="00396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Проект постановления Администрации Окуловского муниципального района "</w:t>
              </w:r>
            </w:hyperlink>
          </w:p>
          <w:p w:rsidR="0039643F" w:rsidRPr="0039643F" w:rsidRDefault="00255B5B" w:rsidP="0039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9643F" w:rsidRPr="00396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Окуловского муниципального района"</w:t>
              </w:r>
            </w:hyperlink>
          </w:p>
          <w:p w:rsidR="0039643F" w:rsidRDefault="0039643F" w:rsidP="004F31D3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43F" w:rsidRDefault="0039643F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инвестиций, предпринимательства и сельского хозяйства Администрации Окуловского муниципального района</w:t>
            </w:r>
          </w:p>
        </w:tc>
        <w:tc>
          <w:tcPr>
            <w:tcW w:w="3969" w:type="dxa"/>
          </w:tcPr>
          <w:p w:rsidR="0039643F" w:rsidRDefault="0039643F" w:rsidP="00724C8D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15.03.2022 № 9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Pr="006C7F73">
              <w:rPr>
                <w:rFonts w:ascii="Times New Roman" w:hAnsi="Times New Roman" w:cs="Times New Roman"/>
                <w:sz w:val="24"/>
                <w:szCs w:val="24"/>
              </w:rPr>
              <w:t>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81A6C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29" w:type="dxa"/>
          </w:tcPr>
          <w:p w:rsidR="0039643F" w:rsidRPr="00484501" w:rsidRDefault="0039643F" w:rsidP="00484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D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Окуловского муниципального района от</w:t>
            </w:r>
            <w:r w:rsidR="003C6822" w:rsidRPr="008054DD">
              <w:rPr>
                <w:rFonts w:ascii="Times New Roman" w:hAnsi="Times New Roman" w:cs="Times New Roman"/>
                <w:sz w:val="24"/>
                <w:szCs w:val="24"/>
              </w:rPr>
              <w:t xml:space="preserve"> 20.06.2022</w:t>
            </w:r>
            <w:r w:rsidRPr="008054D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C6822" w:rsidRPr="008054DD">
              <w:rPr>
                <w:rFonts w:ascii="Times New Roman" w:hAnsi="Times New Roman" w:cs="Times New Roman"/>
                <w:sz w:val="24"/>
                <w:szCs w:val="24"/>
              </w:rPr>
              <w:t xml:space="preserve"> 1118 </w:t>
            </w:r>
            <w:r w:rsidRPr="008054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8" w:history="1">
              <w:r w:rsidRPr="00805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Окуловского муниципального района"</w:t>
              </w:r>
            </w:hyperlink>
          </w:p>
        </w:tc>
      </w:tr>
      <w:tr w:rsidR="0039643F" w:rsidRPr="00781A6C" w:rsidTr="00484501">
        <w:trPr>
          <w:trHeight w:val="1420"/>
        </w:trPr>
        <w:tc>
          <w:tcPr>
            <w:tcW w:w="675" w:type="dxa"/>
          </w:tcPr>
          <w:p w:rsidR="0039643F" w:rsidRDefault="0039643F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39643F" w:rsidRPr="0039643F" w:rsidRDefault="0039643F" w:rsidP="000D0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Администрации Окуловского муниципального района «Об утверждении П</w:t>
            </w:r>
            <w:r w:rsidR="000D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определении границ прилегающих территорий, на которых не допускается розничная продажа алкогольной продукции при оказании услуг общественного питания</w:t>
            </w:r>
            <w:r w:rsidRPr="0039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:rsidR="0039643F" w:rsidRDefault="0039643F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инвестиций, предпринимательства и сельского хозяйства Администрации Окуловского муниципального района</w:t>
            </w:r>
          </w:p>
        </w:tc>
        <w:tc>
          <w:tcPr>
            <w:tcW w:w="3969" w:type="dxa"/>
          </w:tcPr>
          <w:p w:rsidR="0039643F" w:rsidRPr="00484501" w:rsidRDefault="0039643F" w:rsidP="000D084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0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от </w:t>
            </w:r>
            <w:r w:rsidR="000D0842" w:rsidRPr="00484501">
              <w:rPr>
                <w:rFonts w:ascii="Times New Roman" w:hAnsi="Times New Roman" w:cs="Times New Roman"/>
                <w:sz w:val="24"/>
                <w:szCs w:val="24"/>
              </w:rPr>
              <w:t xml:space="preserve">30.07.2022 </w:t>
            </w:r>
            <w:r w:rsidRPr="00484501">
              <w:rPr>
                <w:rFonts w:ascii="Times New Roman" w:hAnsi="Times New Roman" w:cs="Times New Roman"/>
                <w:sz w:val="24"/>
                <w:szCs w:val="24"/>
              </w:rPr>
              <w:t xml:space="preserve">№ 10 не выявлены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 Рекомендовано утвердить проект </w:t>
            </w:r>
            <w:proofErr w:type="gramStart"/>
            <w:r w:rsidRPr="0048450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84501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29" w:type="dxa"/>
          </w:tcPr>
          <w:p w:rsidR="0039643F" w:rsidRPr="00484501" w:rsidRDefault="0039643F" w:rsidP="0048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0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Окуловского муниципального района от </w:t>
            </w:r>
            <w:r w:rsidR="000D0842" w:rsidRPr="00484501">
              <w:rPr>
                <w:rFonts w:ascii="Times New Roman" w:hAnsi="Times New Roman" w:cs="Times New Roman"/>
                <w:sz w:val="24"/>
                <w:szCs w:val="24"/>
              </w:rPr>
              <w:t xml:space="preserve">30.09.2022 </w:t>
            </w:r>
            <w:r w:rsidRPr="004845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0842" w:rsidRPr="00484501">
              <w:rPr>
                <w:rFonts w:ascii="Times New Roman" w:hAnsi="Times New Roman" w:cs="Times New Roman"/>
                <w:sz w:val="24"/>
                <w:szCs w:val="24"/>
              </w:rPr>
              <w:t xml:space="preserve">1884 </w:t>
            </w:r>
            <w:r w:rsidRPr="0048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</w:t>
            </w:r>
            <w:r w:rsidR="000D0842" w:rsidRPr="0048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определения границ </w:t>
            </w:r>
            <w:r w:rsidRPr="0048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0842" w:rsidRPr="0048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прилегающих территорий, на котор</w:t>
            </w:r>
            <w:r w:rsidR="00484501" w:rsidRPr="0048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не допускается розничная </w:t>
            </w:r>
            <w:r w:rsidR="00484501" w:rsidRPr="0048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продажа алкогольной продукции при оказании услуг общественного питания»</w:t>
            </w:r>
          </w:p>
        </w:tc>
      </w:tr>
      <w:tr w:rsidR="00484501" w:rsidRPr="00781A6C" w:rsidTr="00484501">
        <w:trPr>
          <w:trHeight w:val="1420"/>
        </w:trPr>
        <w:tc>
          <w:tcPr>
            <w:tcW w:w="675" w:type="dxa"/>
          </w:tcPr>
          <w:p w:rsidR="00484501" w:rsidRDefault="00484501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</w:tcPr>
          <w:p w:rsidR="00484501" w:rsidRPr="0039643F" w:rsidRDefault="00484501" w:rsidP="000D0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Администрации Окуловского муниципального района «О внесении изменений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Окуловского муниципального района»</w:t>
            </w:r>
          </w:p>
        </w:tc>
        <w:tc>
          <w:tcPr>
            <w:tcW w:w="3260" w:type="dxa"/>
          </w:tcPr>
          <w:p w:rsidR="00484501" w:rsidRDefault="00484501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инвестиций, предпринимательства и сельского хозяйства Администрации Окуловского муниципального района</w:t>
            </w:r>
          </w:p>
        </w:tc>
        <w:tc>
          <w:tcPr>
            <w:tcW w:w="3969" w:type="dxa"/>
          </w:tcPr>
          <w:p w:rsidR="00484501" w:rsidRPr="00484501" w:rsidRDefault="00484501" w:rsidP="000D084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93960">
              <w:rPr>
                <w:rFonts w:ascii="Times New Roman" w:hAnsi="Times New Roman" w:cs="Times New Roman"/>
                <w:sz w:val="24"/>
                <w:szCs w:val="24"/>
              </w:rPr>
              <w:t xml:space="preserve">аключением от 24.08.2022 № 11 не </w:t>
            </w:r>
            <w:r w:rsidR="00A93960" w:rsidRPr="00A93960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 Рекомендовано утвердить проект </w:t>
            </w:r>
            <w:proofErr w:type="gramStart"/>
            <w:r w:rsidR="00A93960" w:rsidRPr="00A9396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A93960" w:rsidRPr="00A93960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484501" w:rsidRPr="00484501" w:rsidRDefault="00A93960" w:rsidP="00A9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Окуловского муниципального района от 08.09.2022 № 1731 «</w:t>
            </w:r>
            <w:r w:rsidRPr="00A9396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Окуловского муниципального района»</w:t>
            </w:r>
          </w:p>
        </w:tc>
      </w:tr>
      <w:tr w:rsidR="00484501" w:rsidRPr="00781A6C" w:rsidTr="00484501">
        <w:trPr>
          <w:trHeight w:val="1420"/>
        </w:trPr>
        <w:tc>
          <w:tcPr>
            <w:tcW w:w="675" w:type="dxa"/>
          </w:tcPr>
          <w:p w:rsidR="00484501" w:rsidRDefault="00484501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484501" w:rsidRPr="0039643F" w:rsidRDefault="00A93960" w:rsidP="000D0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Администрации Окуловского муниципального района «Об утверждении Порядка предоставления субсидии на возмещение части затрат в 2022-2023 годах за приобретение горюче-смазочных материалов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Окуловского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  <w:r w:rsidR="0004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3260" w:type="dxa"/>
          </w:tcPr>
          <w:p w:rsidR="00484501" w:rsidRDefault="0004279E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инвестиций, предпринимательства и сельского хозяйства Администрации Окуловского муниципального района</w:t>
            </w:r>
          </w:p>
        </w:tc>
        <w:tc>
          <w:tcPr>
            <w:tcW w:w="3969" w:type="dxa"/>
          </w:tcPr>
          <w:p w:rsidR="00484501" w:rsidRPr="00484501" w:rsidRDefault="0004279E" w:rsidP="0004279E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от 14.09.2022 № 12 выявлены и учтены возможные риски </w:t>
            </w:r>
            <w:r w:rsidRPr="0004279E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субъектов предпринимательской и инвестиционной деятельности в результате принятия данного нормативного правового акта, </w:t>
            </w:r>
            <w:r w:rsidRPr="00042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препятствующие достижению целей правового регулирования. Рекомендовано утвердить проект </w:t>
            </w:r>
            <w:proofErr w:type="gramStart"/>
            <w:r w:rsidRPr="0004279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04279E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29" w:type="dxa"/>
          </w:tcPr>
          <w:p w:rsidR="00484501" w:rsidRPr="00484501" w:rsidRDefault="0004279E" w:rsidP="0048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Окуловского муниципального района от 27.09.2022 № 1843 «Об </w:t>
            </w:r>
            <w:r w:rsidRPr="0004279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Порядка </w:t>
            </w:r>
            <w:r w:rsidRPr="00042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субсидии на возмещение части затрат в 2022-2023 годах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Окуловского муниципального района услугами торговли посредством мобильных торговых объектов, осуществляющих доставку и реализацию товаров»</w:t>
            </w:r>
            <w:proofErr w:type="gramEnd"/>
          </w:p>
        </w:tc>
      </w:tr>
      <w:tr w:rsidR="00484501" w:rsidRPr="00781A6C" w:rsidTr="00484501">
        <w:trPr>
          <w:trHeight w:val="1420"/>
        </w:trPr>
        <w:tc>
          <w:tcPr>
            <w:tcW w:w="675" w:type="dxa"/>
          </w:tcPr>
          <w:p w:rsidR="00484501" w:rsidRDefault="00484501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3" w:type="dxa"/>
          </w:tcPr>
          <w:p w:rsidR="00484501" w:rsidRPr="0039643F" w:rsidRDefault="00255B5B" w:rsidP="000D0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Администрации Окуловского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Порядок предоставления субсидий на возмещение части затрат в 2022-2023 годах за приобретение горюче-смазочных материалов юридическим лицам (за исключением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Окуловского муниципального района услугами торговли посредством мобильных торговых объектов, осуществляющих доставку и реализацию товаров»</w:t>
            </w:r>
            <w:proofErr w:type="gramEnd"/>
          </w:p>
        </w:tc>
        <w:tc>
          <w:tcPr>
            <w:tcW w:w="3260" w:type="dxa"/>
          </w:tcPr>
          <w:p w:rsidR="00484501" w:rsidRDefault="00255B5B" w:rsidP="00B631C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инвестиций, предпринимательства и сельского хозяйства Администрации Окуловского муниципального района</w:t>
            </w:r>
          </w:p>
        </w:tc>
        <w:tc>
          <w:tcPr>
            <w:tcW w:w="3969" w:type="dxa"/>
          </w:tcPr>
          <w:p w:rsidR="00484501" w:rsidRPr="00484501" w:rsidRDefault="00255B5B" w:rsidP="000D084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Заключением от 21.10.2022 № 13 не выявлены </w:t>
            </w:r>
            <w:r w:rsidRPr="00255B5B">
              <w:rPr>
                <w:rFonts w:ascii="Times New Roman" w:hAnsi="Times New Roman" w:cs="Times New Roman"/>
                <w:sz w:val="24"/>
                <w:szCs w:val="24"/>
              </w:rPr>
              <w:t xml:space="preserve">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 </w:t>
            </w:r>
            <w:r w:rsidRPr="00255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Рекомендовано утвердить проект </w:t>
            </w:r>
            <w:proofErr w:type="gramStart"/>
            <w:r w:rsidRPr="00255B5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255B5B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  <w:bookmarkStart w:id="0" w:name="_GoBack"/>
            <w:bookmarkEnd w:id="0"/>
            <w:r w:rsidRPr="00255B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29" w:type="dxa"/>
          </w:tcPr>
          <w:p w:rsidR="00484501" w:rsidRPr="00484501" w:rsidRDefault="00255B5B" w:rsidP="0048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согласовании</w:t>
            </w:r>
          </w:p>
        </w:tc>
      </w:tr>
    </w:tbl>
    <w:p w:rsidR="00C70CE8" w:rsidRPr="005B10A8" w:rsidRDefault="00C70CE8" w:rsidP="005B10A8">
      <w:pPr>
        <w:tabs>
          <w:tab w:val="left" w:pos="1240"/>
        </w:tabs>
        <w:rPr>
          <w:rFonts w:ascii="Times New Roman" w:hAnsi="Times New Roman" w:cs="Times New Roman"/>
          <w:sz w:val="28"/>
          <w:szCs w:val="28"/>
        </w:rPr>
      </w:pPr>
    </w:p>
    <w:sectPr w:rsidR="00C70CE8" w:rsidRPr="005B10A8" w:rsidSect="00E9567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EBD"/>
    <w:rsid w:val="00027210"/>
    <w:rsid w:val="0004279E"/>
    <w:rsid w:val="000A4876"/>
    <w:rsid w:val="000D0842"/>
    <w:rsid w:val="00193C9B"/>
    <w:rsid w:val="00194EBD"/>
    <w:rsid w:val="00236B3C"/>
    <w:rsid w:val="00255B5B"/>
    <w:rsid w:val="00381B28"/>
    <w:rsid w:val="00383D50"/>
    <w:rsid w:val="0039643F"/>
    <w:rsid w:val="003B2771"/>
    <w:rsid w:val="003C6822"/>
    <w:rsid w:val="00453A1A"/>
    <w:rsid w:val="00477792"/>
    <w:rsid w:val="00482470"/>
    <w:rsid w:val="0048252A"/>
    <w:rsid w:val="00484501"/>
    <w:rsid w:val="004F31D3"/>
    <w:rsid w:val="00572716"/>
    <w:rsid w:val="0057411E"/>
    <w:rsid w:val="005B10A8"/>
    <w:rsid w:val="005C675A"/>
    <w:rsid w:val="005E327E"/>
    <w:rsid w:val="0061051A"/>
    <w:rsid w:val="00624FBB"/>
    <w:rsid w:val="006C7F73"/>
    <w:rsid w:val="006E4DF1"/>
    <w:rsid w:val="00724C8D"/>
    <w:rsid w:val="00781A6C"/>
    <w:rsid w:val="0078537B"/>
    <w:rsid w:val="007E0A5F"/>
    <w:rsid w:val="008054DD"/>
    <w:rsid w:val="008078C3"/>
    <w:rsid w:val="0091457D"/>
    <w:rsid w:val="009739EF"/>
    <w:rsid w:val="00A138A7"/>
    <w:rsid w:val="00A47493"/>
    <w:rsid w:val="00A6057C"/>
    <w:rsid w:val="00A93960"/>
    <w:rsid w:val="00B514ED"/>
    <w:rsid w:val="00B631C1"/>
    <w:rsid w:val="00C70CE8"/>
    <w:rsid w:val="00C95010"/>
    <w:rsid w:val="00D962D9"/>
    <w:rsid w:val="00E91ED9"/>
    <w:rsid w:val="00E9567A"/>
    <w:rsid w:val="00F51BD9"/>
    <w:rsid w:val="00F53729"/>
    <w:rsid w:val="00F5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E9567A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E95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E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E4DF1"/>
    <w:rPr>
      <w:b/>
      <w:bCs/>
    </w:rPr>
  </w:style>
  <w:style w:type="character" w:styleId="a7">
    <w:name w:val="Hyperlink"/>
    <w:basedOn w:val="a0"/>
    <w:uiPriority w:val="99"/>
    <w:semiHidden/>
    <w:unhideWhenUsed/>
    <w:rsid w:val="005C67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E9567A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E95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E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E4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uladm.ru/sites/default/files/docs/2022/02/11/postanshem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kuladm.ru/sites/default/files/docs/2022/02/11/postanshem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kuladm.ru/sites/default/files/docs/2022/02/11/postanshema.pdf" TargetMode="External"/><Relationship Id="rId5" Type="http://schemas.openxmlformats.org/officeDocument/2006/relationships/hyperlink" Target="http://okuladm.ru/sites/default/files/docs/2022/02/11/postanpolozheni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Будайханова</dc:creator>
  <cp:keywords/>
  <dc:description/>
  <cp:lastModifiedBy>Екатерина Будайханова</cp:lastModifiedBy>
  <cp:revision>24</cp:revision>
  <cp:lastPrinted>2017-01-20T08:58:00Z</cp:lastPrinted>
  <dcterms:created xsi:type="dcterms:W3CDTF">2017-01-19T12:39:00Z</dcterms:created>
  <dcterms:modified xsi:type="dcterms:W3CDTF">2022-10-20T08:38:00Z</dcterms:modified>
</cp:coreProperties>
</file>