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DC" w:rsidRPr="00D022DC" w:rsidRDefault="00D022DC" w:rsidP="003C1F2D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022D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022DC" w:rsidRDefault="00D022DC" w:rsidP="003C1F2D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022D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5524C" w:rsidRDefault="00C5524C" w:rsidP="003C1F2D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Окуловского городского поселения</w:t>
      </w:r>
    </w:p>
    <w:p w:rsidR="003C1F2D" w:rsidRDefault="00C5524C" w:rsidP="003C1F2D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Окуловского городского </w:t>
      </w:r>
    </w:p>
    <w:p w:rsidR="003C1F2D" w:rsidRDefault="00C5524C" w:rsidP="003C1F2D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</w:t>
      </w:r>
      <w:r w:rsidR="00731697">
        <w:rPr>
          <w:rFonts w:ascii="Times New Roman" w:hAnsi="Times New Roman" w:cs="Times New Roman"/>
          <w:sz w:val="24"/>
          <w:szCs w:val="24"/>
        </w:rPr>
        <w:t>2</w:t>
      </w:r>
      <w:r w:rsidR="00F302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ED590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C5524C" w:rsidRDefault="00C5524C" w:rsidP="003C1F2D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C274F1">
        <w:rPr>
          <w:rFonts w:ascii="Times New Roman" w:hAnsi="Times New Roman" w:cs="Times New Roman"/>
          <w:sz w:val="24"/>
          <w:szCs w:val="24"/>
        </w:rPr>
        <w:t>2</w:t>
      </w:r>
      <w:r w:rsidR="00F302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2B264F">
        <w:rPr>
          <w:rFonts w:ascii="Times New Roman" w:hAnsi="Times New Roman" w:cs="Times New Roman"/>
          <w:sz w:val="24"/>
          <w:szCs w:val="24"/>
        </w:rPr>
        <w:t>2</w:t>
      </w:r>
      <w:r w:rsidR="00F302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C5524C" w:rsidRDefault="00C5524C" w:rsidP="003C1F2D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F7E7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№</w:t>
      </w:r>
      <w:r w:rsidR="00523D5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2183" w:type="dxa"/>
        <w:tblInd w:w="93" w:type="dxa"/>
        <w:tblLook w:val="04A0"/>
      </w:tblPr>
      <w:tblGrid>
        <w:gridCol w:w="960"/>
        <w:gridCol w:w="872"/>
        <w:gridCol w:w="1302"/>
        <w:gridCol w:w="236"/>
        <w:gridCol w:w="960"/>
        <w:gridCol w:w="126"/>
        <w:gridCol w:w="236"/>
        <w:gridCol w:w="598"/>
        <w:gridCol w:w="692"/>
        <w:gridCol w:w="964"/>
        <w:gridCol w:w="450"/>
        <w:gridCol w:w="416"/>
        <w:gridCol w:w="629"/>
        <w:gridCol w:w="86"/>
        <w:gridCol w:w="287"/>
        <w:gridCol w:w="415"/>
        <w:gridCol w:w="981"/>
        <w:gridCol w:w="720"/>
        <w:gridCol w:w="10"/>
        <w:gridCol w:w="1007"/>
        <w:gridCol w:w="236"/>
      </w:tblGrid>
      <w:tr w:rsidR="009F2071" w:rsidRPr="009F2071" w:rsidTr="00CA43D8">
        <w:trPr>
          <w:gridAfter w:val="7"/>
          <w:wAfter w:w="3656" w:type="dxa"/>
          <w:trHeight w:val="285"/>
        </w:trPr>
        <w:tc>
          <w:tcPr>
            <w:tcW w:w="85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C2" w:rsidRDefault="001A54C2" w:rsidP="009E3D96">
            <w:pPr>
              <w:tabs>
                <w:tab w:val="left" w:pos="7047"/>
              </w:tabs>
              <w:spacing w:after="0" w:line="240" w:lineRule="auto"/>
              <w:ind w:right="-23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3D96" w:rsidRPr="009E3D96" w:rsidRDefault="005B3A1F" w:rsidP="005B3A1F">
            <w:pPr>
              <w:tabs>
                <w:tab w:val="left" w:pos="7047"/>
              </w:tabs>
              <w:spacing w:after="0" w:line="240" w:lineRule="auto"/>
              <w:ind w:right="-23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 ого</w:t>
            </w:r>
          </w:p>
          <w:p w:rsidR="009F2071" w:rsidRPr="009F2071" w:rsidRDefault="009F2071" w:rsidP="00F3023B">
            <w:pPr>
              <w:tabs>
                <w:tab w:val="left" w:pos="7047"/>
              </w:tabs>
              <w:spacing w:after="0" w:line="240" w:lineRule="auto"/>
              <w:ind w:right="-23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 городского поселения на 20</w:t>
            </w:r>
            <w:r w:rsidR="00731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30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F2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F2071" w:rsidRPr="009F2071" w:rsidTr="00CA43D8">
        <w:trPr>
          <w:gridAfter w:val="7"/>
          <w:wAfter w:w="3656" w:type="dxa"/>
          <w:trHeight w:val="285"/>
        </w:trPr>
        <w:tc>
          <w:tcPr>
            <w:tcW w:w="85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71" w:rsidRPr="009F2071" w:rsidRDefault="009F2071" w:rsidP="00F3023B">
            <w:pPr>
              <w:spacing w:after="0" w:line="240" w:lineRule="auto"/>
              <w:ind w:right="-23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на плановый период 20</w:t>
            </w:r>
            <w:r w:rsidR="00F30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9F2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</w:t>
            </w:r>
            <w:r w:rsidR="0043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30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F2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AB6A99" w:rsidRPr="00AB6A99" w:rsidTr="00CA43D8">
        <w:trPr>
          <w:trHeight w:val="285"/>
        </w:trPr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71" w:rsidRPr="009F2071" w:rsidRDefault="009F2071" w:rsidP="00AB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71" w:rsidRPr="009F2071" w:rsidRDefault="009F2071" w:rsidP="00AB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71" w:rsidRPr="009F2071" w:rsidRDefault="009F2071" w:rsidP="00AB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71" w:rsidRPr="009F2071" w:rsidRDefault="009F2071" w:rsidP="00AB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71" w:rsidRPr="009F2071" w:rsidRDefault="009F2071" w:rsidP="00AB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71" w:rsidRPr="009F2071" w:rsidRDefault="009F2071" w:rsidP="00AB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71" w:rsidRPr="009F2071" w:rsidRDefault="009F2071" w:rsidP="00AB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71" w:rsidRPr="009F2071" w:rsidRDefault="009F2071" w:rsidP="00AB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071" w:rsidRPr="009F2071" w:rsidRDefault="009F2071" w:rsidP="00AB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D8" w:rsidRPr="00CA43D8" w:rsidTr="009007CC">
        <w:trPr>
          <w:gridAfter w:val="2"/>
          <w:wAfter w:w="1243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43D8">
              <w:rPr>
                <w:rFonts w:ascii="Times New Roman" w:eastAsia="Times New Roman" w:hAnsi="Times New Roman" w:cs="Times New Roman"/>
              </w:rPr>
              <w:t>(рублей)</w:t>
            </w:r>
          </w:p>
        </w:tc>
      </w:tr>
      <w:tr w:rsidR="00CA43D8" w:rsidRPr="00CA43D8" w:rsidTr="009007CC">
        <w:trPr>
          <w:gridAfter w:val="3"/>
          <w:wAfter w:w="1253" w:type="dxa"/>
          <w:trHeight w:val="25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D8" w:rsidRPr="00CA43D8" w:rsidRDefault="00CA43D8" w:rsidP="00C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3D8">
              <w:rPr>
                <w:rFonts w:ascii="Times New Roman" w:eastAsia="Times New Roman" w:hAnsi="Times New Roman" w:cs="Times New Roman"/>
              </w:rPr>
              <w:t>Наименование источника внутреннего финансирования дефицита бюджетов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D8" w:rsidRPr="00CA43D8" w:rsidRDefault="00CA43D8" w:rsidP="00C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3D8">
              <w:rPr>
                <w:rFonts w:ascii="Times New Roman" w:eastAsia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3D8" w:rsidRPr="00CA43D8" w:rsidRDefault="00CA43D8" w:rsidP="00F3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3D8">
              <w:rPr>
                <w:rFonts w:ascii="Times New Roman" w:eastAsia="Times New Roman" w:hAnsi="Times New Roman" w:cs="Times New Roman"/>
              </w:rPr>
              <w:t>20</w:t>
            </w:r>
            <w:r w:rsidR="00731697">
              <w:rPr>
                <w:rFonts w:ascii="Times New Roman" w:eastAsia="Times New Roman" w:hAnsi="Times New Roman" w:cs="Times New Roman"/>
              </w:rPr>
              <w:t>2</w:t>
            </w:r>
            <w:r w:rsidR="00F3023B">
              <w:rPr>
                <w:rFonts w:ascii="Times New Roman" w:eastAsia="Times New Roman" w:hAnsi="Times New Roman" w:cs="Times New Roman"/>
              </w:rPr>
              <w:t>5</w:t>
            </w:r>
            <w:r w:rsidRPr="00CA43D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3D8" w:rsidRPr="00CA43D8" w:rsidRDefault="00CA43D8" w:rsidP="00F3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3D8">
              <w:rPr>
                <w:rFonts w:ascii="Times New Roman" w:eastAsia="Times New Roman" w:hAnsi="Times New Roman" w:cs="Times New Roman"/>
              </w:rPr>
              <w:t>202</w:t>
            </w:r>
            <w:r w:rsidR="00F3023B">
              <w:rPr>
                <w:rFonts w:ascii="Times New Roman" w:eastAsia="Times New Roman" w:hAnsi="Times New Roman" w:cs="Times New Roman"/>
              </w:rPr>
              <w:t>6</w:t>
            </w:r>
            <w:r w:rsidRPr="00CA43D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D8" w:rsidRPr="00CA43D8" w:rsidRDefault="00CA43D8" w:rsidP="00F3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3D8">
              <w:rPr>
                <w:rFonts w:ascii="Times New Roman" w:eastAsia="Times New Roman" w:hAnsi="Times New Roman" w:cs="Times New Roman"/>
              </w:rPr>
              <w:t>202</w:t>
            </w:r>
            <w:r w:rsidR="00F3023B">
              <w:rPr>
                <w:rFonts w:ascii="Times New Roman" w:eastAsia="Times New Roman" w:hAnsi="Times New Roman" w:cs="Times New Roman"/>
              </w:rPr>
              <w:t>7</w:t>
            </w:r>
            <w:r w:rsidRPr="00CA43D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CA43D8" w:rsidRPr="00CA43D8" w:rsidTr="009007CC">
        <w:trPr>
          <w:gridAfter w:val="3"/>
          <w:wAfter w:w="1253" w:type="dxa"/>
          <w:trHeight w:val="25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3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3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3D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3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D8" w:rsidRPr="00CA43D8" w:rsidRDefault="00CA43D8" w:rsidP="00C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3D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755D4" w:rsidRPr="00CA43D8" w:rsidTr="00A5697E">
        <w:trPr>
          <w:gridAfter w:val="3"/>
          <w:wAfter w:w="1253" w:type="dxa"/>
          <w:trHeight w:val="79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D4" w:rsidRPr="00CA43D8" w:rsidRDefault="000755D4" w:rsidP="00900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43D8">
              <w:rPr>
                <w:rFonts w:ascii="Times New Roman" w:eastAsia="Times New Roman" w:hAnsi="Times New Roman" w:cs="Times New Roman"/>
                <w:b/>
                <w:bCs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5D4" w:rsidRPr="00CA43D8" w:rsidRDefault="000755D4" w:rsidP="00C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43D8">
              <w:rPr>
                <w:rFonts w:ascii="Times New Roman" w:eastAsia="Times New Roman" w:hAnsi="Times New Roman" w:cs="Times New Roman"/>
                <w:b/>
                <w:bCs/>
              </w:rPr>
              <w:t>000 01 00 00 00 00 0000 000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5D4" w:rsidRPr="000755D4" w:rsidRDefault="00C47B5B" w:rsidP="00075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2 736 260</w:t>
            </w:r>
            <w:r w:rsidR="000755D4" w:rsidRPr="000755D4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5D4" w:rsidRPr="000755D4" w:rsidRDefault="000755D4" w:rsidP="00075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55D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5D4" w:rsidRPr="000755D4" w:rsidRDefault="000755D4" w:rsidP="00075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55D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0755D4" w:rsidRPr="00CA43D8" w:rsidTr="00A5697E">
        <w:trPr>
          <w:gridAfter w:val="3"/>
          <w:wAfter w:w="1253" w:type="dxa"/>
          <w:trHeight w:val="82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D4" w:rsidRPr="006757D5" w:rsidRDefault="000755D4" w:rsidP="00900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757D5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5D4" w:rsidRPr="006757D5" w:rsidRDefault="000755D4" w:rsidP="00CA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57D5">
              <w:rPr>
                <w:rFonts w:ascii="Times New Roman" w:eastAsia="Times New Roman" w:hAnsi="Times New Roman" w:cs="Times New Roman"/>
                <w:bCs/>
              </w:rPr>
              <w:t>000 01 05 00 00 00 0000 000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5D4" w:rsidRPr="006757D5" w:rsidRDefault="00C47B5B" w:rsidP="00BB5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2 736 260</w:t>
            </w:r>
            <w:r w:rsidR="000755D4" w:rsidRPr="006757D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5D4" w:rsidRPr="006757D5" w:rsidRDefault="000755D4" w:rsidP="00BB5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757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5D4" w:rsidRPr="006757D5" w:rsidRDefault="000755D4" w:rsidP="00BB5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757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</w:tbl>
    <w:p w:rsidR="0001418F" w:rsidRPr="00AB6A99" w:rsidRDefault="0001418F" w:rsidP="00AB6A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sectPr w:rsidR="0001418F" w:rsidRPr="00AB6A99" w:rsidSect="00291A41">
      <w:pgSz w:w="11906" w:h="16838" w:code="9"/>
      <w:pgMar w:top="1134" w:right="42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1A" w:rsidRDefault="008A771A" w:rsidP="00B949B5">
      <w:pPr>
        <w:spacing w:after="0" w:line="240" w:lineRule="auto"/>
      </w:pPr>
      <w:r>
        <w:separator/>
      </w:r>
    </w:p>
  </w:endnote>
  <w:endnote w:type="continuationSeparator" w:id="1">
    <w:p w:rsidR="008A771A" w:rsidRDefault="008A771A" w:rsidP="00B9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1A" w:rsidRDefault="008A771A" w:rsidP="00B949B5">
      <w:pPr>
        <w:spacing w:after="0" w:line="240" w:lineRule="auto"/>
      </w:pPr>
      <w:r>
        <w:separator/>
      </w:r>
    </w:p>
  </w:footnote>
  <w:footnote w:type="continuationSeparator" w:id="1">
    <w:p w:rsidR="008A771A" w:rsidRDefault="008A771A" w:rsidP="00B9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71"/>
    <w:rsid w:val="0001418F"/>
    <w:rsid w:val="000565A6"/>
    <w:rsid w:val="000755D4"/>
    <w:rsid w:val="001055AF"/>
    <w:rsid w:val="0015449A"/>
    <w:rsid w:val="001A54C2"/>
    <w:rsid w:val="001F3D01"/>
    <w:rsid w:val="0025012B"/>
    <w:rsid w:val="00287C46"/>
    <w:rsid w:val="00291A41"/>
    <w:rsid w:val="002B264F"/>
    <w:rsid w:val="002F5476"/>
    <w:rsid w:val="003C1F2D"/>
    <w:rsid w:val="004059FF"/>
    <w:rsid w:val="00412060"/>
    <w:rsid w:val="004311DF"/>
    <w:rsid w:val="00470D51"/>
    <w:rsid w:val="00477956"/>
    <w:rsid w:val="004B57E3"/>
    <w:rsid w:val="004F1098"/>
    <w:rsid w:val="004F52EF"/>
    <w:rsid w:val="00516380"/>
    <w:rsid w:val="00523CC9"/>
    <w:rsid w:val="00523D5C"/>
    <w:rsid w:val="00525C5A"/>
    <w:rsid w:val="005A32D8"/>
    <w:rsid w:val="005B3A1F"/>
    <w:rsid w:val="005C014B"/>
    <w:rsid w:val="005C2325"/>
    <w:rsid w:val="005D1E4F"/>
    <w:rsid w:val="005D7EDF"/>
    <w:rsid w:val="00640C91"/>
    <w:rsid w:val="006757D5"/>
    <w:rsid w:val="006F08E7"/>
    <w:rsid w:val="00731697"/>
    <w:rsid w:val="00750E9C"/>
    <w:rsid w:val="00781B61"/>
    <w:rsid w:val="007B24EF"/>
    <w:rsid w:val="007B53C5"/>
    <w:rsid w:val="008077A9"/>
    <w:rsid w:val="00814D06"/>
    <w:rsid w:val="008A38A7"/>
    <w:rsid w:val="008A771A"/>
    <w:rsid w:val="009007CC"/>
    <w:rsid w:val="00963622"/>
    <w:rsid w:val="00996583"/>
    <w:rsid w:val="009A4DD3"/>
    <w:rsid w:val="009E3D96"/>
    <w:rsid w:val="009F2071"/>
    <w:rsid w:val="00A141DC"/>
    <w:rsid w:val="00A5697E"/>
    <w:rsid w:val="00AB6A99"/>
    <w:rsid w:val="00AC0013"/>
    <w:rsid w:val="00B15056"/>
    <w:rsid w:val="00B21FBA"/>
    <w:rsid w:val="00B63C5A"/>
    <w:rsid w:val="00B949B5"/>
    <w:rsid w:val="00B97705"/>
    <w:rsid w:val="00BE680D"/>
    <w:rsid w:val="00C274F1"/>
    <w:rsid w:val="00C33D20"/>
    <w:rsid w:val="00C47B5B"/>
    <w:rsid w:val="00C5524C"/>
    <w:rsid w:val="00CA43D8"/>
    <w:rsid w:val="00CF7E71"/>
    <w:rsid w:val="00D022DC"/>
    <w:rsid w:val="00D4659E"/>
    <w:rsid w:val="00D47CC4"/>
    <w:rsid w:val="00D54620"/>
    <w:rsid w:val="00DA2DDE"/>
    <w:rsid w:val="00DA3425"/>
    <w:rsid w:val="00DD74B9"/>
    <w:rsid w:val="00DE5785"/>
    <w:rsid w:val="00E33B70"/>
    <w:rsid w:val="00E57668"/>
    <w:rsid w:val="00E611A3"/>
    <w:rsid w:val="00E87E25"/>
    <w:rsid w:val="00EB1E1B"/>
    <w:rsid w:val="00EB58A7"/>
    <w:rsid w:val="00EC2816"/>
    <w:rsid w:val="00ED5905"/>
    <w:rsid w:val="00EF56CA"/>
    <w:rsid w:val="00F3023B"/>
    <w:rsid w:val="00F94092"/>
    <w:rsid w:val="00FA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49B5"/>
  </w:style>
  <w:style w:type="paragraph" w:styleId="a5">
    <w:name w:val="footer"/>
    <w:basedOn w:val="a"/>
    <w:link w:val="a6"/>
    <w:uiPriority w:val="99"/>
    <w:semiHidden/>
    <w:unhideWhenUsed/>
    <w:rsid w:val="00B9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4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Никифорова</dc:creator>
  <cp:lastModifiedBy>Надежда Никифорова</cp:lastModifiedBy>
  <cp:revision>19</cp:revision>
  <dcterms:created xsi:type="dcterms:W3CDTF">2018-11-13T13:09:00Z</dcterms:created>
  <dcterms:modified xsi:type="dcterms:W3CDTF">2024-12-10T13:28:00Z</dcterms:modified>
</cp:coreProperties>
</file>