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921E" w14:textId="77777777" w:rsidR="005D19B5" w:rsidRDefault="005D19B5" w:rsidP="00BC0D55">
      <w:pPr>
        <w:jc w:val="center"/>
        <w:rPr>
          <w:b/>
        </w:rPr>
      </w:pPr>
    </w:p>
    <w:p w14:paraId="065E8236" w14:textId="77777777" w:rsidR="00487695" w:rsidRDefault="00487695" w:rsidP="00B50213">
      <w:pPr>
        <w:rPr>
          <w:b/>
        </w:rPr>
      </w:pPr>
    </w:p>
    <w:p w14:paraId="72B60816" w14:textId="6170D896" w:rsidR="00723D00" w:rsidRPr="005A2836" w:rsidRDefault="00BE4DE4" w:rsidP="005A2836">
      <w:pPr>
        <w:jc w:val="center"/>
        <w:rPr>
          <w:b/>
        </w:rPr>
      </w:pPr>
      <w:r>
        <w:rPr>
          <w:b/>
        </w:rPr>
        <w:t xml:space="preserve">График вывоза твердых коммунальных отходов по частному сектору </w:t>
      </w:r>
      <w:proofErr w:type="spellStart"/>
      <w:r>
        <w:rPr>
          <w:b/>
        </w:rPr>
        <w:t>Березовикского</w:t>
      </w:r>
      <w:proofErr w:type="spellEnd"/>
      <w:r>
        <w:rPr>
          <w:b/>
        </w:rPr>
        <w:t xml:space="preserve"> сельского поселения</w:t>
      </w:r>
      <w:r w:rsidR="00120C46">
        <w:rPr>
          <w:b/>
        </w:rPr>
        <w:t xml:space="preserve">, </w:t>
      </w:r>
      <w:proofErr w:type="spellStart"/>
      <w:r w:rsidR="00120C46">
        <w:rPr>
          <w:b/>
        </w:rPr>
        <w:t>мешковой</w:t>
      </w:r>
      <w:proofErr w:type="spellEnd"/>
      <w:r w:rsidR="00120C46">
        <w:rPr>
          <w:b/>
        </w:rPr>
        <w:t xml:space="preserve"> сбор</w:t>
      </w:r>
      <w:r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0"/>
        <w:gridCol w:w="3520"/>
      </w:tblGrid>
      <w:tr w:rsidR="00BE4DE4" w:rsidRPr="00BE4DE4" w14:paraId="1E705CEC" w14:textId="77777777" w:rsidTr="00BE4DE4">
        <w:trPr>
          <w:trHeight w:val="600"/>
        </w:trPr>
        <w:tc>
          <w:tcPr>
            <w:tcW w:w="4640" w:type="dxa"/>
            <w:hideMark/>
          </w:tcPr>
          <w:p w14:paraId="4C613638" w14:textId="77777777" w:rsidR="00BE4DE4" w:rsidRPr="00BE4DE4" w:rsidRDefault="00BE4DE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деревни</w:t>
            </w:r>
          </w:p>
        </w:tc>
        <w:tc>
          <w:tcPr>
            <w:tcW w:w="3520" w:type="dxa"/>
            <w:hideMark/>
          </w:tcPr>
          <w:p w14:paraId="4869D07E" w14:textId="77777777" w:rsidR="00BE4DE4" w:rsidRPr="00BE4DE4" w:rsidRDefault="00BE4DE4">
            <w:pPr>
              <w:jc w:val="center"/>
              <w:rPr>
                <w:b/>
              </w:rPr>
            </w:pPr>
            <w:r w:rsidRPr="00BE4DE4">
              <w:rPr>
                <w:b/>
              </w:rPr>
              <w:t>день вывоза ТКО</w:t>
            </w:r>
          </w:p>
        </w:tc>
      </w:tr>
      <w:tr w:rsidR="00BE4DE4" w:rsidRPr="00BE4DE4" w14:paraId="51B4BC81" w14:textId="77777777" w:rsidTr="00BE4DE4">
        <w:trPr>
          <w:trHeight w:val="327"/>
        </w:trPr>
        <w:tc>
          <w:tcPr>
            <w:tcW w:w="4640" w:type="dxa"/>
            <w:hideMark/>
          </w:tcPr>
          <w:p w14:paraId="57A999D5" w14:textId="77777777" w:rsidR="00BE4DE4" w:rsidRPr="00BE4DE4" w:rsidRDefault="00BE4DE4" w:rsidP="00414659">
            <w:proofErr w:type="spellStart"/>
            <w:r w:rsidRPr="00BE4DE4">
              <w:t>д.Новоселицы</w:t>
            </w:r>
            <w:proofErr w:type="spellEnd"/>
          </w:p>
        </w:tc>
        <w:tc>
          <w:tcPr>
            <w:tcW w:w="3520" w:type="dxa"/>
            <w:hideMark/>
          </w:tcPr>
          <w:p w14:paraId="207F60E4" w14:textId="77777777" w:rsidR="00BE4DE4" w:rsidRPr="00BE4DE4" w:rsidRDefault="00BE4DE4" w:rsidP="00414659">
            <w:r w:rsidRPr="00BE4DE4">
              <w:t>3-я пятниц</w:t>
            </w:r>
            <w:r w:rsidR="002B194E">
              <w:t>а</w:t>
            </w:r>
          </w:p>
        </w:tc>
      </w:tr>
      <w:tr w:rsidR="00BE4DE4" w:rsidRPr="00BE4DE4" w14:paraId="56845E42" w14:textId="77777777" w:rsidTr="00BE4DE4">
        <w:trPr>
          <w:trHeight w:val="300"/>
        </w:trPr>
        <w:tc>
          <w:tcPr>
            <w:tcW w:w="4640" w:type="dxa"/>
            <w:hideMark/>
          </w:tcPr>
          <w:p w14:paraId="1DB08B1D" w14:textId="77777777" w:rsidR="00BE4DE4" w:rsidRPr="00BE4DE4" w:rsidRDefault="00BE4DE4" w:rsidP="00414659">
            <w:proofErr w:type="spellStart"/>
            <w:r w:rsidRPr="00BE4DE4">
              <w:t>д.Васильково</w:t>
            </w:r>
            <w:proofErr w:type="spellEnd"/>
          </w:p>
        </w:tc>
        <w:tc>
          <w:tcPr>
            <w:tcW w:w="3520" w:type="dxa"/>
            <w:hideMark/>
          </w:tcPr>
          <w:p w14:paraId="18D5A0BE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7005A5A6" w14:textId="77777777" w:rsidTr="00BE4DE4">
        <w:trPr>
          <w:trHeight w:val="300"/>
        </w:trPr>
        <w:tc>
          <w:tcPr>
            <w:tcW w:w="4640" w:type="dxa"/>
            <w:hideMark/>
          </w:tcPr>
          <w:p w14:paraId="2F20DD86" w14:textId="77777777" w:rsidR="00BE4DE4" w:rsidRPr="00BE4DE4" w:rsidRDefault="00BE4DE4" w:rsidP="00414659">
            <w:proofErr w:type="spellStart"/>
            <w:r w:rsidRPr="00BE4DE4">
              <w:t>д.Снарево</w:t>
            </w:r>
            <w:proofErr w:type="spellEnd"/>
          </w:p>
        </w:tc>
        <w:tc>
          <w:tcPr>
            <w:tcW w:w="3520" w:type="dxa"/>
            <w:hideMark/>
          </w:tcPr>
          <w:p w14:paraId="1ADF2577" w14:textId="77777777" w:rsidR="00B50213" w:rsidRPr="00BE4DE4" w:rsidRDefault="00BE4DE4" w:rsidP="00414659">
            <w:r w:rsidRPr="00BE4DE4">
              <w:t>3-я пятница</w:t>
            </w:r>
            <w:r w:rsidR="00455D2D">
              <w:t xml:space="preserve"> </w:t>
            </w:r>
          </w:p>
          <w:p w14:paraId="7DACFA27" w14:textId="77777777" w:rsidR="00BE4DE4" w:rsidRPr="00BE4DE4" w:rsidRDefault="00BE4DE4" w:rsidP="00414659"/>
        </w:tc>
      </w:tr>
      <w:tr w:rsidR="00BE4DE4" w:rsidRPr="00BE4DE4" w14:paraId="03EBEA8E" w14:textId="77777777" w:rsidTr="00BE4DE4">
        <w:trPr>
          <w:trHeight w:val="300"/>
        </w:trPr>
        <w:tc>
          <w:tcPr>
            <w:tcW w:w="4640" w:type="dxa"/>
            <w:hideMark/>
          </w:tcPr>
          <w:p w14:paraId="23B0B855" w14:textId="77777777" w:rsidR="00BE4DE4" w:rsidRPr="00BE4DE4" w:rsidRDefault="00BE4DE4" w:rsidP="00414659">
            <w:proofErr w:type="spellStart"/>
            <w:r w:rsidRPr="00BE4DE4">
              <w:t>д.Корытница</w:t>
            </w:r>
            <w:proofErr w:type="spellEnd"/>
            <w:r w:rsidR="00487695">
              <w:t xml:space="preserve"> </w:t>
            </w:r>
          </w:p>
        </w:tc>
        <w:tc>
          <w:tcPr>
            <w:tcW w:w="3520" w:type="dxa"/>
            <w:hideMark/>
          </w:tcPr>
          <w:p w14:paraId="4D9C656D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2AAE692A" w14:textId="77777777" w:rsidTr="00BE4DE4">
        <w:trPr>
          <w:trHeight w:val="300"/>
        </w:trPr>
        <w:tc>
          <w:tcPr>
            <w:tcW w:w="4640" w:type="dxa"/>
            <w:hideMark/>
          </w:tcPr>
          <w:p w14:paraId="0C9208E7" w14:textId="77777777" w:rsidR="00BE4DE4" w:rsidRPr="00BE4DE4" w:rsidRDefault="00BE4DE4" w:rsidP="00414659">
            <w:r w:rsidRPr="00BE4DE4">
              <w:t xml:space="preserve"> </w:t>
            </w:r>
            <w:proofErr w:type="spellStart"/>
            <w:r w:rsidRPr="00BE4DE4">
              <w:t>д.Забродье</w:t>
            </w:r>
            <w:proofErr w:type="spellEnd"/>
            <w:r w:rsidR="00C84ADD">
              <w:t xml:space="preserve"> </w:t>
            </w:r>
          </w:p>
        </w:tc>
        <w:tc>
          <w:tcPr>
            <w:tcW w:w="3520" w:type="dxa"/>
            <w:hideMark/>
          </w:tcPr>
          <w:p w14:paraId="596C4C0D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76584808" w14:textId="77777777" w:rsidTr="00BE4DE4">
        <w:trPr>
          <w:trHeight w:val="300"/>
        </w:trPr>
        <w:tc>
          <w:tcPr>
            <w:tcW w:w="4640" w:type="dxa"/>
            <w:hideMark/>
          </w:tcPr>
          <w:p w14:paraId="00052CF4" w14:textId="77777777" w:rsidR="00BE4DE4" w:rsidRPr="00BE4DE4" w:rsidRDefault="00BE4DE4" w:rsidP="00414659">
            <w:r w:rsidRPr="00BE4DE4">
              <w:t xml:space="preserve"> </w:t>
            </w:r>
            <w:proofErr w:type="spellStart"/>
            <w:r w:rsidRPr="00BE4DE4">
              <w:t>д.Дорищи</w:t>
            </w:r>
            <w:proofErr w:type="spellEnd"/>
            <w:r w:rsidR="002510B5">
              <w:t xml:space="preserve"> </w:t>
            </w:r>
          </w:p>
        </w:tc>
        <w:tc>
          <w:tcPr>
            <w:tcW w:w="3520" w:type="dxa"/>
            <w:hideMark/>
          </w:tcPr>
          <w:p w14:paraId="619A450F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2828C551" w14:textId="77777777" w:rsidTr="00BE4DE4">
        <w:trPr>
          <w:trHeight w:val="300"/>
        </w:trPr>
        <w:tc>
          <w:tcPr>
            <w:tcW w:w="4640" w:type="dxa"/>
            <w:hideMark/>
          </w:tcPr>
          <w:p w14:paraId="33D06513" w14:textId="77777777" w:rsidR="00BE4DE4" w:rsidRPr="00BE4DE4" w:rsidRDefault="00BE4DE4" w:rsidP="00414659">
            <w:proofErr w:type="spellStart"/>
            <w:r w:rsidRPr="00BE4DE4">
              <w:t>д.Заозерье</w:t>
            </w:r>
            <w:proofErr w:type="spellEnd"/>
            <w:r w:rsidR="00142844">
              <w:t xml:space="preserve"> </w:t>
            </w:r>
          </w:p>
        </w:tc>
        <w:tc>
          <w:tcPr>
            <w:tcW w:w="3520" w:type="dxa"/>
            <w:hideMark/>
          </w:tcPr>
          <w:p w14:paraId="5CC261A4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7E51A07B" w14:textId="77777777" w:rsidTr="00BE4DE4">
        <w:trPr>
          <w:trHeight w:val="300"/>
        </w:trPr>
        <w:tc>
          <w:tcPr>
            <w:tcW w:w="4640" w:type="dxa"/>
            <w:hideMark/>
          </w:tcPr>
          <w:p w14:paraId="3F268E1E" w14:textId="77777777" w:rsidR="00BE4DE4" w:rsidRPr="00BE4DE4" w:rsidRDefault="00BE4DE4" w:rsidP="00414659">
            <w:proofErr w:type="spellStart"/>
            <w:r w:rsidRPr="00BE4DE4">
              <w:t>ж.д.станция</w:t>
            </w:r>
            <w:proofErr w:type="spellEnd"/>
            <w:r w:rsidRPr="00BE4DE4">
              <w:t xml:space="preserve"> Заозерье</w:t>
            </w:r>
          </w:p>
        </w:tc>
        <w:tc>
          <w:tcPr>
            <w:tcW w:w="3520" w:type="dxa"/>
            <w:hideMark/>
          </w:tcPr>
          <w:p w14:paraId="4526D8A2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09F8D3E4" w14:textId="77777777" w:rsidTr="00BE4DE4">
        <w:trPr>
          <w:trHeight w:val="300"/>
        </w:trPr>
        <w:tc>
          <w:tcPr>
            <w:tcW w:w="4640" w:type="dxa"/>
            <w:hideMark/>
          </w:tcPr>
          <w:p w14:paraId="1C868286" w14:textId="77777777" w:rsidR="00BE4DE4" w:rsidRPr="00BE4DE4" w:rsidRDefault="00BE4DE4" w:rsidP="00414659">
            <w:proofErr w:type="spellStart"/>
            <w:r w:rsidRPr="00BE4DE4">
              <w:t>д.Мошниково</w:t>
            </w:r>
            <w:proofErr w:type="spellEnd"/>
          </w:p>
        </w:tc>
        <w:tc>
          <w:tcPr>
            <w:tcW w:w="3520" w:type="dxa"/>
            <w:hideMark/>
          </w:tcPr>
          <w:p w14:paraId="6F4A219F" w14:textId="77777777" w:rsidR="00BE4DE4" w:rsidRPr="00BE4DE4" w:rsidRDefault="00BE4DE4" w:rsidP="00414659">
            <w:r w:rsidRPr="00BE4DE4">
              <w:t>3-я пятница</w:t>
            </w:r>
          </w:p>
        </w:tc>
      </w:tr>
      <w:tr w:rsidR="00BE4DE4" w:rsidRPr="00BE4DE4" w14:paraId="180C541E" w14:textId="77777777" w:rsidTr="00803755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29E58083" w14:textId="77777777" w:rsidR="002A0A9E" w:rsidRPr="00136FED" w:rsidRDefault="00BE4DE4" w:rsidP="00414659">
            <w:r w:rsidRPr="00BE4DE4">
              <w:t> </w:t>
            </w:r>
          </w:p>
        </w:tc>
        <w:tc>
          <w:tcPr>
            <w:tcW w:w="3520" w:type="dxa"/>
            <w:shd w:val="clear" w:color="auto" w:fill="FFFF00"/>
            <w:hideMark/>
          </w:tcPr>
          <w:p w14:paraId="647FDB48" w14:textId="77777777" w:rsidR="00BE4DE4" w:rsidRPr="00BE4DE4" w:rsidRDefault="00BE4DE4" w:rsidP="00414659">
            <w:r w:rsidRPr="00BE4DE4">
              <w:t> </w:t>
            </w:r>
          </w:p>
        </w:tc>
      </w:tr>
      <w:tr w:rsidR="00BE4DE4" w:rsidRPr="00BE4DE4" w14:paraId="63E262FA" w14:textId="77777777" w:rsidTr="00BE4DE4">
        <w:trPr>
          <w:trHeight w:val="300"/>
        </w:trPr>
        <w:tc>
          <w:tcPr>
            <w:tcW w:w="4640" w:type="dxa"/>
            <w:hideMark/>
          </w:tcPr>
          <w:p w14:paraId="2C03B926" w14:textId="77777777" w:rsidR="00BE4DE4" w:rsidRDefault="00BE4DE4" w:rsidP="00414659">
            <w:proofErr w:type="spellStart"/>
            <w:r w:rsidRPr="00BE4DE4">
              <w:t>д.Федорково</w:t>
            </w:r>
            <w:proofErr w:type="spellEnd"/>
          </w:p>
          <w:p w14:paraId="25E2ADC4" w14:textId="77777777" w:rsidR="008A6E32" w:rsidRPr="00BE4DE4" w:rsidRDefault="008A6E32" w:rsidP="00414659"/>
        </w:tc>
        <w:tc>
          <w:tcPr>
            <w:tcW w:w="3520" w:type="dxa"/>
            <w:hideMark/>
          </w:tcPr>
          <w:p w14:paraId="0430EC35" w14:textId="77777777" w:rsidR="00BE4DE4" w:rsidRPr="00BE4DE4" w:rsidRDefault="009578C7" w:rsidP="00414659">
            <w:r>
              <w:t xml:space="preserve">3-й </w:t>
            </w:r>
            <w:r w:rsidR="0010344B">
              <w:t xml:space="preserve">четверг </w:t>
            </w:r>
          </w:p>
        </w:tc>
      </w:tr>
      <w:tr w:rsidR="00BE4DE4" w:rsidRPr="00BE4DE4" w14:paraId="04CCA14F" w14:textId="77777777" w:rsidTr="00BE4DE4">
        <w:trPr>
          <w:trHeight w:val="300"/>
        </w:trPr>
        <w:tc>
          <w:tcPr>
            <w:tcW w:w="4640" w:type="dxa"/>
            <w:hideMark/>
          </w:tcPr>
          <w:p w14:paraId="7EFBF3B9" w14:textId="457649E6" w:rsidR="00BE4DE4" w:rsidRDefault="00BE4DE4" w:rsidP="00414659">
            <w:proofErr w:type="spellStart"/>
            <w:r w:rsidRPr="00BE4DE4">
              <w:t>д.Федосково</w:t>
            </w:r>
            <w:proofErr w:type="spellEnd"/>
            <w:r w:rsidR="00436A1E">
              <w:t xml:space="preserve"> </w:t>
            </w:r>
          </w:p>
          <w:p w14:paraId="22C1F76C" w14:textId="77777777" w:rsidR="008A6E32" w:rsidRPr="00BE4DE4" w:rsidRDefault="008A6E32" w:rsidP="00414659"/>
        </w:tc>
        <w:tc>
          <w:tcPr>
            <w:tcW w:w="3520" w:type="dxa"/>
            <w:hideMark/>
          </w:tcPr>
          <w:p w14:paraId="063D9D6A" w14:textId="77777777" w:rsidR="00BE4DE4" w:rsidRPr="00BE4DE4" w:rsidRDefault="0010344B" w:rsidP="00414659">
            <w:r>
              <w:t>3-й четверг</w:t>
            </w:r>
          </w:p>
        </w:tc>
      </w:tr>
      <w:tr w:rsidR="00BE4DE4" w:rsidRPr="00BE4DE4" w14:paraId="2A5392DF" w14:textId="77777777" w:rsidTr="00BE4DE4">
        <w:trPr>
          <w:trHeight w:val="300"/>
        </w:trPr>
        <w:tc>
          <w:tcPr>
            <w:tcW w:w="4640" w:type="dxa"/>
            <w:hideMark/>
          </w:tcPr>
          <w:p w14:paraId="39551736" w14:textId="77777777" w:rsidR="00BE4DE4" w:rsidRDefault="00BE4DE4" w:rsidP="00414659">
            <w:pPr>
              <w:rPr>
                <w:b/>
                <w:u w:val="single"/>
              </w:rPr>
            </w:pPr>
            <w:proofErr w:type="spellStart"/>
            <w:r w:rsidRPr="00BE4DE4">
              <w:t>д.Малый</w:t>
            </w:r>
            <w:proofErr w:type="spellEnd"/>
            <w:r w:rsidRPr="00BE4DE4">
              <w:t xml:space="preserve"> Борок</w:t>
            </w:r>
            <w:r w:rsidR="000565D5">
              <w:t xml:space="preserve"> </w:t>
            </w:r>
            <w:r w:rsidR="00DC3D16">
              <w:t xml:space="preserve"> </w:t>
            </w:r>
          </w:p>
          <w:p w14:paraId="10683F59" w14:textId="77777777" w:rsidR="008A6E32" w:rsidRPr="00BE4DE4" w:rsidRDefault="008A6E32" w:rsidP="00414659"/>
        </w:tc>
        <w:tc>
          <w:tcPr>
            <w:tcW w:w="3520" w:type="dxa"/>
            <w:hideMark/>
          </w:tcPr>
          <w:p w14:paraId="0A52ECD0" w14:textId="77777777" w:rsidR="00BE4DE4" w:rsidRPr="00BE4DE4" w:rsidRDefault="0010344B" w:rsidP="00414659">
            <w:r>
              <w:t>3-й четверг</w:t>
            </w:r>
          </w:p>
        </w:tc>
      </w:tr>
      <w:tr w:rsidR="00BE4DE4" w:rsidRPr="00BE4DE4" w14:paraId="55BB34A4" w14:textId="77777777" w:rsidTr="00BE4DE4">
        <w:trPr>
          <w:trHeight w:val="300"/>
        </w:trPr>
        <w:tc>
          <w:tcPr>
            <w:tcW w:w="4640" w:type="dxa"/>
            <w:hideMark/>
          </w:tcPr>
          <w:p w14:paraId="63364E66" w14:textId="659FD0FE" w:rsidR="00BE4DE4" w:rsidRDefault="00BE4DE4" w:rsidP="00414659">
            <w:proofErr w:type="spellStart"/>
            <w:r w:rsidRPr="00BE4DE4">
              <w:t>д.Юрьево</w:t>
            </w:r>
            <w:proofErr w:type="spellEnd"/>
            <w:r w:rsidR="00352AB9">
              <w:t xml:space="preserve"> </w:t>
            </w:r>
          </w:p>
          <w:p w14:paraId="356A93A5" w14:textId="77777777" w:rsidR="008A6E32" w:rsidRPr="00BE4DE4" w:rsidRDefault="008A6E32" w:rsidP="00414659"/>
        </w:tc>
        <w:tc>
          <w:tcPr>
            <w:tcW w:w="3520" w:type="dxa"/>
            <w:hideMark/>
          </w:tcPr>
          <w:p w14:paraId="54AEECB1" w14:textId="77777777" w:rsidR="00BE4DE4" w:rsidRPr="00BE4DE4" w:rsidRDefault="0010344B" w:rsidP="00414659">
            <w:r>
              <w:t>3-й четверг</w:t>
            </w:r>
          </w:p>
        </w:tc>
      </w:tr>
      <w:tr w:rsidR="00BE4DE4" w:rsidRPr="00BE4DE4" w14:paraId="545BDDC0" w14:textId="77777777" w:rsidTr="00BE4DE4">
        <w:trPr>
          <w:trHeight w:val="300"/>
        </w:trPr>
        <w:tc>
          <w:tcPr>
            <w:tcW w:w="4640" w:type="dxa"/>
            <w:hideMark/>
          </w:tcPr>
          <w:p w14:paraId="09DF5877" w14:textId="77777777" w:rsidR="00BE4DE4" w:rsidRDefault="00BE4DE4" w:rsidP="00414659">
            <w:proofErr w:type="spellStart"/>
            <w:r w:rsidRPr="00BE4DE4">
              <w:t>д,Завод</w:t>
            </w:r>
            <w:proofErr w:type="spellEnd"/>
            <w:r w:rsidR="002D7F14">
              <w:t xml:space="preserve"> </w:t>
            </w:r>
          </w:p>
          <w:p w14:paraId="58517B63" w14:textId="77777777" w:rsidR="008A6E32" w:rsidRPr="00BE4DE4" w:rsidRDefault="008A6E32" w:rsidP="00414659"/>
        </w:tc>
        <w:tc>
          <w:tcPr>
            <w:tcW w:w="3520" w:type="dxa"/>
            <w:hideMark/>
          </w:tcPr>
          <w:p w14:paraId="48F75A9C" w14:textId="77777777" w:rsidR="00BE4DE4" w:rsidRPr="00BE4DE4" w:rsidRDefault="0010344B" w:rsidP="00414659">
            <w:r>
              <w:t>3-й четверг</w:t>
            </w:r>
          </w:p>
        </w:tc>
      </w:tr>
      <w:tr w:rsidR="00BE4DE4" w:rsidRPr="00BE4DE4" w14:paraId="7BA35EF4" w14:textId="77777777" w:rsidTr="00BE4DE4">
        <w:trPr>
          <w:trHeight w:val="300"/>
        </w:trPr>
        <w:tc>
          <w:tcPr>
            <w:tcW w:w="4640" w:type="dxa"/>
            <w:hideMark/>
          </w:tcPr>
          <w:p w14:paraId="6356E8BD" w14:textId="77777777" w:rsidR="00BE4DE4" w:rsidRDefault="00BE4DE4" w:rsidP="00414659">
            <w:proofErr w:type="spellStart"/>
            <w:r w:rsidRPr="00BE4DE4">
              <w:t>д.Перетно</w:t>
            </w:r>
            <w:proofErr w:type="spellEnd"/>
          </w:p>
          <w:p w14:paraId="182B7A45" w14:textId="77777777" w:rsidR="008A6E32" w:rsidRPr="00BE4DE4" w:rsidRDefault="008A6E32" w:rsidP="00414659">
            <w:pPr>
              <w:pStyle w:val="a4"/>
            </w:pPr>
          </w:p>
        </w:tc>
        <w:tc>
          <w:tcPr>
            <w:tcW w:w="3520" w:type="dxa"/>
            <w:hideMark/>
          </w:tcPr>
          <w:p w14:paraId="56FE7A36" w14:textId="77777777" w:rsidR="00BE4DE4" w:rsidRPr="00BE4DE4" w:rsidRDefault="0010344B" w:rsidP="00414659">
            <w:r>
              <w:t>3-й четверг</w:t>
            </w:r>
          </w:p>
        </w:tc>
      </w:tr>
      <w:tr w:rsidR="00BE4DE4" w:rsidRPr="00BE4DE4" w14:paraId="1CE9CF2C" w14:textId="77777777" w:rsidTr="00803755">
        <w:trPr>
          <w:trHeight w:val="300"/>
        </w:trPr>
        <w:tc>
          <w:tcPr>
            <w:tcW w:w="4640" w:type="dxa"/>
            <w:shd w:val="clear" w:color="auto" w:fill="FFFF00"/>
            <w:hideMark/>
          </w:tcPr>
          <w:p w14:paraId="457EA1B7" w14:textId="77777777" w:rsidR="00BE4DE4" w:rsidRPr="00BE4DE4" w:rsidRDefault="00BE4DE4" w:rsidP="00414659">
            <w:pPr>
              <w:rPr>
                <w:b/>
              </w:rPr>
            </w:pPr>
            <w:r w:rsidRPr="00BE4DE4">
              <w:rPr>
                <w:b/>
              </w:rPr>
              <w:t> </w:t>
            </w:r>
          </w:p>
        </w:tc>
        <w:tc>
          <w:tcPr>
            <w:tcW w:w="3520" w:type="dxa"/>
            <w:shd w:val="clear" w:color="auto" w:fill="FFFF00"/>
            <w:hideMark/>
          </w:tcPr>
          <w:p w14:paraId="260EB2B0" w14:textId="77777777" w:rsidR="00BE4DE4" w:rsidRPr="00BE4DE4" w:rsidRDefault="00BE4DE4" w:rsidP="00414659">
            <w:pPr>
              <w:rPr>
                <w:b/>
              </w:rPr>
            </w:pPr>
            <w:r w:rsidRPr="00BE4DE4">
              <w:rPr>
                <w:b/>
              </w:rPr>
              <w:t> </w:t>
            </w:r>
          </w:p>
        </w:tc>
      </w:tr>
      <w:tr w:rsidR="00136FED" w:rsidRPr="00BE4DE4" w14:paraId="26BCFEBA" w14:textId="77777777" w:rsidTr="001D3521">
        <w:trPr>
          <w:trHeight w:val="300"/>
        </w:trPr>
        <w:tc>
          <w:tcPr>
            <w:tcW w:w="4640" w:type="dxa"/>
            <w:shd w:val="clear" w:color="auto" w:fill="auto"/>
            <w:hideMark/>
          </w:tcPr>
          <w:p w14:paraId="50BD9E87" w14:textId="77777777" w:rsidR="00136FED" w:rsidRPr="00136FED" w:rsidRDefault="00136FED" w:rsidP="00414659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36FED">
              <w:t>с.Березовик</w:t>
            </w:r>
            <w:proofErr w:type="spellEnd"/>
          </w:p>
        </w:tc>
        <w:tc>
          <w:tcPr>
            <w:tcW w:w="3520" w:type="dxa"/>
            <w:shd w:val="clear" w:color="auto" w:fill="auto"/>
            <w:hideMark/>
          </w:tcPr>
          <w:p w14:paraId="15778F31" w14:textId="77777777" w:rsidR="00136FED" w:rsidRPr="00136FED" w:rsidRDefault="00136FED" w:rsidP="00414659">
            <w:pPr>
              <w:shd w:val="clear" w:color="auto" w:fill="FFFFFF" w:themeFill="background1"/>
              <w:rPr>
                <w:b/>
              </w:rPr>
            </w:pPr>
            <w:r w:rsidRPr="00136FED">
              <w:t>1-е воскресенье</w:t>
            </w:r>
          </w:p>
        </w:tc>
      </w:tr>
      <w:tr w:rsidR="00136FED" w:rsidRPr="00BE4DE4" w14:paraId="3AD48C34" w14:textId="77777777" w:rsidTr="001D3521">
        <w:trPr>
          <w:trHeight w:val="300"/>
        </w:trPr>
        <w:tc>
          <w:tcPr>
            <w:tcW w:w="4640" w:type="dxa"/>
            <w:shd w:val="clear" w:color="auto" w:fill="auto"/>
            <w:hideMark/>
          </w:tcPr>
          <w:p w14:paraId="3B84FAB0" w14:textId="77777777" w:rsidR="00136FED" w:rsidRPr="00136FED" w:rsidRDefault="00136FED" w:rsidP="00414659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136FED">
              <w:t>д.Березовик</w:t>
            </w:r>
            <w:proofErr w:type="spellEnd"/>
          </w:p>
        </w:tc>
        <w:tc>
          <w:tcPr>
            <w:tcW w:w="3520" w:type="dxa"/>
            <w:shd w:val="clear" w:color="auto" w:fill="auto"/>
            <w:hideMark/>
          </w:tcPr>
          <w:p w14:paraId="779218F6" w14:textId="77777777" w:rsidR="00136FED" w:rsidRPr="00136FED" w:rsidRDefault="00136FED" w:rsidP="00414659">
            <w:pPr>
              <w:shd w:val="clear" w:color="auto" w:fill="FFFFFF" w:themeFill="background1"/>
              <w:rPr>
                <w:b/>
              </w:rPr>
            </w:pPr>
            <w:r w:rsidRPr="00136FED">
              <w:t>1-е воскресенье</w:t>
            </w:r>
          </w:p>
        </w:tc>
      </w:tr>
      <w:tr w:rsidR="00136FED" w:rsidRPr="00BE4DE4" w14:paraId="70CDE1E2" w14:textId="77777777" w:rsidTr="001D3521">
        <w:trPr>
          <w:trHeight w:val="300"/>
        </w:trPr>
        <w:tc>
          <w:tcPr>
            <w:tcW w:w="4640" w:type="dxa"/>
            <w:shd w:val="clear" w:color="auto" w:fill="auto"/>
            <w:hideMark/>
          </w:tcPr>
          <w:p w14:paraId="07138408" w14:textId="77777777" w:rsidR="00136FED" w:rsidRPr="00136FED" w:rsidRDefault="00136FED" w:rsidP="0041465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520" w:type="dxa"/>
            <w:shd w:val="clear" w:color="auto" w:fill="auto"/>
            <w:hideMark/>
          </w:tcPr>
          <w:p w14:paraId="12BCD1EB" w14:textId="77777777" w:rsidR="00136FED" w:rsidRPr="00136FED" w:rsidRDefault="00136FED" w:rsidP="00414659">
            <w:pPr>
              <w:shd w:val="clear" w:color="auto" w:fill="FFFFFF" w:themeFill="background1"/>
              <w:rPr>
                <w:b/>
              </w:rPr>
            </w:pPr>
          </w:p>
        </w:tc>
      </w:tr>
    </w:tbl>
    <w:p w14:paraId="255FA02D" w14:textId="77777777" w:rsidR="00BE4DE4" w:rsidRDefault="00BE4DE4" w:rsidP="00414659">
      <w:pPr>
        <w:shd w:val="clear" w:color="auto" w:fill="FFFFFF" w:themeFill="background1"/>
        <w:rPr>
          <w:b/>
        </w:rPr>
      </w:pPr>
    </w:p>
    <w:p w14:paraId="6090A89A" w14:textId="77777777" w:rsidR="00057861" w:rsidRDefault="00057861" w:rsidP="00414659"/>
    <w:sectPr w:rsidR="00057861" w:rsidSect="006E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47"/>
    <w:rsid w:val="000565D5"/>
    <w:rsid w:val="00057861"/>
    <w:rsid w:val="00082C4F"/>
    <w:rsid w:val="000A197E"/>
    <w:rsid w:val="000A360F"/>
    <w:rsid w:val="000C4ABB"/>
    <w:rsid w:val="0010344B"/>
    <w:rsid w:val="00120C46"/>
    <w:rsid w:val="001332E3"/>
    <w:rsid w:val="00136FED"/>
    <w:rsid w:val="00142844"/>
    <w:rsid w:val="001449AB"/>
    <w:rsid w:val="001467EE"/>
    <w:rsid w:val="001A1A6C"/>
    <w:rsid w:val="001D3521"/>
    <w:rsid w:val="001F6A29"/>
    <w:rsid w:val="002250F2"/>
    <w:rsid w:val="00245983"/>
    <w:rsid w:val="0024619F"/>
    <w:rsid w:val="00250B2B"/>
    <w:rsid w:val="002510B5"/>
    <w:rsid w:val="0027762B"/>
    <w:rsid w:val="002A0A9E"/>
    <w:rsid w:val="002A43C8"/>
    <w:rsid w:val="002A5083"/>
    <w:rsid w:val="002B194E"/>
    <w:rsid w:val="002C0B1E"/>
    <w:rsid w:val="002D7F14"/>
    <w:rsid w:val="002F7D89"/>
    <w:rsid w:val="00321980"/>
    <w:rsid w:val="00335CEE"/>
    <w:rsid w:val="00352AB9"/>
    <w:rsid w:val="0037095E"/>
    <w:rsid w:val="00396A69"/>
    <w:rsid w:val="003A2117"/>
    <w:rsid w:val="003B49C9"/>
    <w:rsid w:val="003B791E"/>
    <w:rsid w:val="003E020B"/>
    <w:rsid w:val="00414659"/>
    <w:rsid w:val="004147FC"/>
    <w:rsid w:val="004212AA"/>
    <w:rsid w:val="00431BC1"/>
    <w:rsid w:val="00436A1E"/>
    <w:rsid w:val="00437FB0"/>
    <w:rsid w:val="00455D2D"/>
    <w:rsid w:val="00470FDA"/>
    <w:rsid w:val="004818C2"/>
    <w:rsid w:val="00487695"/>
    <w:rsid w:val="004A66BE"/>
    <w:rsid w:val="004C2383"/>
    <w:rsid w:val="004D6CD7"/>
    <w:rsid w:val="0054165A"/>
    <w:rsid w:val="00562161"/>
    <w:rsid w:val="00562438"/>
    <w:rsid w:val="00564EED"/>
    <w:rsid w:val="00590043"/>
    <w:rsid w:val="005A2836"/>
    <w:rsid w:val="005D19B5"/>
    <w:rsid w:val="005E2C7E"/>
    <w:rsid w:val="00613B90"/>
    <w:rsid w:val="00620911"/>
    <w:rsid w:val="00634FC8"/>
    <w:rsid w:val="00645242"/>
    <w:rsid w:val="00654C56"/>
    <w:rsid w:val="006628DE"/>
    <w:rsid w:val="006A7C01"/>
    <w:rsid w:val="006D36E7"/>
    <w:rsid w:val="006E305A"/>
    <w:rsid w:val="006E7772"/>
    <w:rsid w:val="006F4E76"/>
    <w:rsid w:val="00700A4F"/>
    <w:rsid w:val="00702B08"/>
    <w:rsid w:val="00713D70"/>
    <w:rsid w:val="00723D00"/>
    <w:rsid w:val="00727A95"/>
    <w:rsid w:val="00754B3B"/>
    <w:rsid w:val="007A2F52"/>
    <w:rsid w:val="007B688E"/>
    <w:rsid w:val="007D13B3"/>
    <w:rsid w:val="007D797F"/>
    <w:rsid w:val="007E3D78"/>
    <w:rsid w:val="007F4C92"/>
    <w:rsid w:val="00803755"/>
    <w:rsid w:val="00803925"/>
    <w:rsid w:val="008326AD"/>
    <w:rsid w:val="008643AB"/>
    <w:rsid w:val="00882A87"/>
    <w:rsid w:val="00891655"/>
    <w:rsid w:val="008A6E32"/>
    <w:rsid w:val="008B1CC5"/>
    <w:rsid w:val="008B4B8A"/>
    <w:rsid w:val="008C0604"/>
    <w:rsid w:val="008C09E9"/>
    <w:rsid w:val="008D4A9D"/>
    <w:rsid w:val="009152FF"/>
    <w:rsid w:val="009463D6"/>
    <w:rsid w:val="009578C7"/>
    <w:rsid w:val="00984DC9"/>
    <w:rsid w:val="00990409"/>
    <w:rsid w:val="00992F03"/>
    <w:rsid w:val="00996CCF"/>
    <w:rsid w:val="00A162E5"/>
    <w:rsid w:val="00A45173"/>
    <w:rsid w:val="00A45582"/>
    <w:rsid w:val="00A81785"/>
    <w:rsid w:val="00A9213D"/>
    <w:rsid w:val="00AB0DAD"/>
    <w:rsid w:val="00AB4D93"/>
    <w:rsid w:val="00AC69B8"/>
    <w:rsid w:val="00AD057B"/>
    <w:rsid w:val="00AD159C"/>
    <w:rsid w:val="00AF61DB"/>
    <w:rsid w:val="00B31A84"/>
    <w:rsid w:val="00B35521"/>
    <w:rsid w:val="00B437C8"/>
    <w:rsid w:val="00B50213"/>
    <w:rsid w:val="00BA431F"/>
    <w:rsid w:val="00BB7738"/>
    <w:rsid w:val="00BC0D55"/>
    <w:rsid w:val="00BC536A"/>
    <w:rsid w:val="00BE4DE4"/>
    <w:rsid w:val="00C2668D"/>
    <w:rsid w:val="00C84ADD"/>
    <w:rsid w:val="00CB2847"/>
    <w:rsid w:val="00CB44BC"/>
    <w:rsid w:val="00CC1694"/>
    <w:rsid w:val="00CC3D0A"/>
    <w:rsid w:val="00CE0B70"/>
    <w:rsid w:val="00D4311B"/>
    <w:rsid w:val="00D574A9"/>
    <w:rsid w:val="00D64AE5"/>
    <w:rsid w:val="00D862A7"/>
    <w:rsid w:val="00DC3D16"/>
    <w:rsid w:val="00E617DB"/>
    <w:rsid w:val="00EB705B"/>
    <w:rsid w:val="00EE3C9D"/>
    <w:rsid w:val="00EF0885"/>
    <w:rsid w:val="00F11610"/>
    <w:rsid w:val="00F5624C"/>
    <w:rsid w:val="00F66FCB"/>
    <w:rsid w:val="00F8340A"/>
    <w:rsid w:val="00F84788"/>
    <w:rsid w:val="00FA71E8"/>
    <w:rsid w:val="00FE2471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14E"/>
  <w15:docId w15:val="{FC39E745-2F85-4E2D-ACF3-499BBDF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A6E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FB81-88B2-4B93-94F9-60407109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Keypc</dc:creator>
  <cp:keywords/>
  <dc:description/>
  <cp:lastModifiedBy>Надежда</cp:lastModifiedBy>
  <cp:revision>78</cp:revision>
  <cp:lastPrinted>2019-10-16T17:30:00Z</cp:lastPrinted>
  <dcterms:created xsi:type="dcterms:W3CDTF">2018-05-30T16:02:00Z</dcterms:created>
  <dcterms:modified xsi:type="dcterms:W3CDTF">2024-07-25T07:30:00Z</dcterms:modified>
</cp:coreProperties>
</file>