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57" w:rsidRPr="003870A3" w:rsidRDefault="003870A3" w:rsidP="001B1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0A3">
        <w:rPr>
          <w:rFonts w:ascii="Times New Roman" w:hAnsi="Times New Roman" w:cs="Times New Roman"/>
          <w:b/>
          <w:sz w:val="32"/>
          <w:szCs w:val="32"/>
        </w:rPr>
        <w:t xml:space="preserve">Список лиц, включенных в резерв управленческих кадров </w:t>
      </w:r>
      <w:proofErr w:type="spellStart"/>
      <w:r w:rsidR="001B1C5B" w:rsidRPr="003870A3">
        <w:rPr>
          <w:rFonts w:ascii="Times New Roman" w:hAnsi="Times New Roman" w:cs="Times New Roman"/>
          <w:b/>
          <w:sz w:val="32"/>
          <w:szCs w:val="32"/>
        </w:rPr>
        <w:t>Окуловского</w:t>
      </w:r>
      <w:proofErr w:type="spellEnd"/>
      <w:r w:rsidR="001B1C5B" w:rsidRPr="003870A3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Pr="003870A3">
        <w:rPr>
          <w:rFonts w:ascii="Times New Roman" w:hAnsi="Times New Roman" w:cs="Times New Roman"/>
          <w:b/>
          <w:sz w:val="32"/>
          <w:szCs w:val="32"/>
        </w:rPr>
        <w:t xml:space="preserve"> 12.04.2022</w:t>
      </w:r>
    </w:p>
    <w:tbl>
      <w:tblPr>
        <w:tblStyle w:val="a3"/>
        <w:tblW w:w="14663" w:type="dxa"/>
        <w:tblLook w:val="04A0"/>
      </w:tblPr>
      <w:tblGrid>
        <w:gridCol w:w="1101"/>
        <w:gridCol w:w="4677"/>
        <w:gridCol w:w="8885"/>
      </w:tblGrid>
      <w:tr w:rsidR="001B1C5B" w:rsidTr="00921C27">
        <w:trPr>
          <w:trHeight w:val="754"/>
        </w:trPr>
        <w:tc>
          <w:tcPr>
            <w:tcW w:w="1101" w:type="dxa"/>
          </w:tcPr>
          <w:p w:rsidR="001B1C5B" w:rsidRDefault="001B1C5B" w:rsidP="00921C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677" w:type="dxa"/>
          </w:tcPr>
          <w:p w:rsidR="001B1C5B" w:rsidRDefault="001B1C5B" w:rsidP="008C1C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8885" w:type="dxa"/>
          </w:tcPr>
          <w:p w:rsidR="001B1C5B" w:rsidRDefault="001B1C5B" w:rsidP="001B1C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 на момент включения в резерв</w:t>
            </w:r>
          </w:p>
        </w:tc>
      </w:tr>
      <w:tr w:rsidR="001B1C5B" w:rsidRPr="00921C27" w:rsidTr="00921C27">
        <w:trPr>
          <w:trHeight w:val="794"/>
        </w:trPr>
        <w:tc>
          <w:tcPr>
            <w:tcW w:w="1101" w:type="dxa"/>
          </w:tcPr>
          <w:p w:rsidR="001B1C5B" w:rsidRPr="00921C27" w:rsidRDefault="001B1C5B" w:rsidP="00921C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Арсеньева Наталья Васильевна</w:t>
            </w:r>
          </w:p>
        </w:tc>
        <w:tc>
          <w:tcPr>
            <w:tcW w:w="8885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Заведующая музеем филиала «</w:t>
            </w:r>
            <w:proofErr w:type="spell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 им.Н.Н. Миклухо-Маклая»</w:t>
            </w:r>
          </w:p>
        </w:tc>
      </w:tr>
      <w:tr w:rsidR="001B1C5B" w:rsidRPr="00921C27" w:rsidTr="00921C27">
        <w:trPr>
          <w:trHeight w:val="794"/>
        </w:trPr>
        <w:tc>
          <w:tcPr>
            <w:tcW w:w="1101" w:type="dxa"/>
          </w:tcPr>
          <w:p w:rsidR="001B1C5B" w:rsidRPr="00921C27" w:rsidRDefault="001B1C5B" w:rsidP="00921C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Ахматов Федор Федорович</w:t>
            </w:r>
          </w:p>
        </w:tc>
        <w:tc>
          <w:tcPr>
            <w:tcW w:w="8885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Окуловкалес</w:t>
            </w:r>
            <w:proofErr w:type="spell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1C5B" w:rsidRPr="00921C27" w:rsidTr="00921C27">
        <w:trPr>
          <w:trHeight w:val="794"/>
        </w:trPr>
        <w:tc>
          <w:tcPr>
            <w:tcW w:w="1101" w:type="dxa"/>
          </w:tcPr>
          <w:p w:rsidR="001B1C5B" w:rsidRPr="00921C27" w:rsidRDefault="00921C27" w:rsidP="00921C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Николаевна</w:t>
            </w:r>
          </w:p>
        </w:tc>
        <w:tc>
          <w:tcPr>
            <w:tcW w:w="8885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закупок Администрации </w:t>
            </w:r>
            <w:proofErr w:type="spell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B1C5B" w:rsidRPr="00921C27" w:rsidTr="00921C27">
        <w:trPr>
          <w:trHeight w:val="794"/>
        </w:trPr>
        <w:tc>
          <w:tcPr>
            <w:tcW w:w="1101" w:type="dxa"/>
          </w:tcPr>
          <w:p w:rsidR="001B1C5B" w:rsidRPr="00921C27" w:rsidRDefault="00921C27" w:rsidP="00921C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Волкова Елена Михайловна</w:t>
            </w:r>
          </w:p>
        </w:tc>
        <w:tc>
          <w:tcPr>
            <w:tcW w:w="8885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B1C5B" w:rsidRPr="00921C27" w:rsidTr="00921C27">
        <w:trPr>
          <w:trHeight w:val="794"/>
        </w:trPr>
        <w:tc>
          <w:tcPr>
            <w:tcW w:w="1101" w:type="dxa"/>
          </w:tcPr>
          <w:p w:rsidR="001B1C5B" w:rsidRPr="00921C27" w:rsidRDefault="00921C27" w:rsidP="00921C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Данилова Надежда Евгеньевна</w:t>
            </w:r>
          </w:p>
        </w:tc>
        <w:tc>
          <w:tcPr>
            <w:tcW w:w="8885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proofErr w:type="spell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Угловский</w:t>
            </w:r>
            <w:proofErr w:type="spell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культуры»</w:t>
            </w:r>
          </w:p>
        </w:tc>
      </w:tr>
      <w:tr w:rsidR="001B1C5B" w:rsidRPr="00921C27" w:rsidTr="00921C27">
        <w:trPr>
          <w:trHeight w:val="794"/>
        </w:trPr>
        <w:tc>
          <w:tcPr>
            <w:tcW w:w="1101" w:type="dxa"/>
          </w:tcPr>
          <w:p w:rsidR="001B1C5B" w:rsidRPr="00921C27" w:rsidRDefault="00921C27" w:rsidP="00921C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B1C5B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Тихая Ирина Олеговна</w:t>
            </w:r>
          </w:p>
        </w:tc>
        <w:tc>
          <w:tcPr>
            <w:tcW w:w="8885" w:type="dxa"/>
          </w:tcPr>
          <w:p w:rsidR="00921C27" w:rsidRPr="00921C27" w:rsidRDefault="00921C27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Заведующий МАДОУ «Детский сад № 8 г</w:t>
            </w:r>
            <w:proofErr w:type="gramStart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21C27">
              <w:rPr>
                <w:rFonts w:ascii="Times New Roman" w:hAnsi="Times New Roman" w:cs="Times New Roman"/>
                <w:sz w:val="28"/>
                <w:szCs w:val="28"/>
              </w:rPr>
              <w:t>куловка»</w:t>
            </w:r>
          </w:p>
          <w:p w:rsidR="001B1C5B" w:rsidRPr="00921C27" w:rsidRDefault="001B1C5B" w:rsidP="00921C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C5B" w:rsidRPr="001B1C5B" w:rsidRDefault="001B1C5B" w:rsidP="001B1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1C5B" w:rsidRPr="001B1C5B" w:rsidSect="001B1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C5B"/>
    <w:rsid w:val="001B1C5B"/>
    <w:rsid w:val="003870A3"/>
    <w:rsid w:val="00921C27"/>
    <w:rsid w:val="00F0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budanovasv</dc:creator>
  <cp:keywords/>
  <dc:description/>
  <cp:lastModifiedBy>budanovasv</cp:lastModifiedBy>
  <cp:revision>3</cp:revision>
  <dcterms:created xsi:type="dcterms:W3CDTF">2022-04-19T09:41:00Z</dcterms:created>
  <dcterms:modified xsi:type="dcterms:W3CDTF">2022-04-19T09:59:00Z</dcterms:modified>
</cp:coreProperties>
</file>