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8" w:rsidRPr="00537618" w:rsidRDefault="00537618" w:rsidP="0053761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537618" w:rsidRPr="00537618" w:rsidTr="0066509B">
        <w:tc>
          <w:tcPr>
            <w:tcW w:w="5070" w:type="dxa"/>
          </w:tcPr>
          <w:p w:rsidR="00537618" w:rsidRPr="00537618" w:rsidRDefault="00537618" w:rsidP="005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7618" w:rsidRPr="00537618" w:rsidRDefault="00537618" w:rsidP="005376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</w:t>
            </w:r>
            <w:r w:rsidRPr="00537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37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37618" w:rsidRPr="00537618" w:rsidRDefault="00537618" w:rsidP="005376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Молодежной</w:t>
            </w:r>
          </w:p>
          <w:p w:rsidR="00537618" w:rsidRPr="00537618" w:rsidRDefault="00537618" w:rsidP="0053761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комиссии при Территориальной избирательной комиссии </w:t>
            </w:r>
            <w:proofErr w:type="spellStart"/>
            <w:r w:rsidRPr="0053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53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</w:tbl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</w:t>
      </w:r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формированию Молодежной избирательной комиссии</w:t>
      </w:r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Территориальной избирательной комиссии </w:t>
      </w:r>
      <w:proofErr w:type="spellStart"/>
      <w:r w:rsidRPr="005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5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37618" w:rsidRPr="00537618" w:rsidRDefault="00537618" w:rsidP="0053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назначения в состав Молодежной избирательной комиссии при Территориальной избирательной комиссии </w:t>
      </w:r>
      <w:proofErr w:type="spellStart"/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предлагается кандидатура </w:t>
      </w:r>
    </w:p>
    <w:p w:rsidR="00537618" w:rsidRPr="00537618" w:rsidRDefault="00537618" w:rsidP="0053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отчество)</w:t>
      </w:r>
    </w:p>
    <w:p w:rsidR="00537618" w:rsidRPr="00537618" w:rsidRDefault="00537618" w:rsidP="0053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кандидате в члены Молодежной избирательной комиссии при Территориальной избирательной комиссии </w:t>
      </w:r>
      <w:proofErr w:type="spellStart"/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сообщаем следующие сведения</w:t>
      </w:r>
      <w:r w:rsidRPr="005376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</w:t>
      </w:r>
    </w:p>
    <w:p w:rsidR="00537618" w:rsidRPr="00537618" w:rsidRDefault="00537618" w:rsidP="0053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 и место рождения, сведения о гражданстве)</w:t>
      </w:r>
    </w:p>
    <w:p w:rsidR="00537618" w:rsidRPr="00537618" w:rsidRDefault="00537618" w:rsidP="0053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0"/>
          <w:szCs w:val="24"/>
          <w:lang w:eastAsia="ru-RU"/>
        </w:rPr>
        <w:t>(сведения об образовании (для учащихся общеобразовательных организаций – указывается наименование образовательной организации, для студентов профессиональных образовательных организаций -</w:t>
      </w:r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указывается наименование образовательной организации и будущая специальность)</w:t>
      </w:r>
    </w:p>
    <w:p w:rsidR="00537618" w:rsidRPr="00537618" w:rsidRDefault="00537618" w:rsidP="0053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0"/>
          <w:szCs w:val="24"/>
          <w:lang w:eastAsia="ru-RU"/>
        </w:rPr>
        <w:t>(основное место работы или службы, занимаемая должность либо род занятий)</w:t>
      </w:r>
    </w:p>
    <w:p w:rsidR="00537618" w:rsidRPr="00537618" w:rsidRDefault="00537618" w:rsidP="0053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37618" w:rsidRPr="00537618" w:rsidRDefault="00537618" w:rsidP="005376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0"/>
          <w:szCs w:val="24"/>
          <w:lang w:eastAsia="ru-RU"/>
        </w:rPr>
        <w:t>(серия и номер паспорта гражданина Российской Федерации, когда и кем выдан)</w:t>
      </w:r>
    </w:p>
    <w:p w:rsidR="00537618" w:rsidRPr="00537618" w:rsidRDefault="00537618" w:rsidP="0053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0"/>
          <w:szCs w:val="24"/>
          <w:lang w:eastAsia="ru-RU"/>
        </w:rPr>
        <w:t>(принадлежность к политической партии, иному общественному объединению)</w:t>
      </w:r>
    </w:p>
    <w:p w:rsidR="00537618" w:rsidRPr="00537618" w:rsidRDefault="00537618" w:rsidP="0053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bookmarkStart w:id="0" w:name="_GoBack"/>
      <w:bookmarkEnd w:id="0"/>
    </w:p>
    <w:p w:rsidR="00537618" w:rsidRPr="00537618" w:rsidRDefault="00537618" w:rsidP="00537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0"/>
          <w:szCs w:val="24"/>
          <w:lang w:eastAsia="ru-RU"/>
        </w:rPr>
        <w:t>(адрес места жительства и номера контактных телефонов, иные сведения о кандидате)</w:t>
      </w:r>
    </w:p>
    <w:p w:rsidR="00537618" w:rsidRPr="00537618" w:rsidRDefault="00537618" w:rsidP="005376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7618" w:rsidRPr="00537618" w:rsidRDefault="00537618" w:rsidP="0053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37618" w:rsidRPr="00537618" w:rsidRDefault="00537618" w:rsidP="0053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Решение коллегиального органа управления субъекта выдвижения кандидатуры о предложении по формированию Молодежной избирательной комиссии при Территориальной избирательной комиссии </w:t>
      </w:r>
      <w:proofErr w:type="spellStart"/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(для местных отделений политических партий, общественных </w:t>
      </w:r>
      <w:proofErr w:type="gramStart"/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)</w:t>
      </w:r>
      <w:proofErr w:type="gramEnd"/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__ л.;</w:t>
      </w:r>
    </w:p>
    <w:p w:rsidR="00537618" w:rsidRPr="00537618" w:rsidRDefault="00537618" w:rsidP="0053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Согласие кандидата на назначение в состав Молодежной избирательной комиссии при Территориальной избирательной комиссии </w:t>
      </w:r>
      <w:proofErr w:type="spellStart"/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5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__ л.</w:t>
      </w:r>
    </w:p>
    <w:p w:rsidR="00537618" w:rsidRPr="00537618" w:rsidRDefault="00537618" w:rsidP="00537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2324"/>
        <w:gridCol w:w="2375"/>
      </w:tblGrid>
      <w:tr w:rsidR="00537618" w:rsidRPr="00537618" w:rsidTr="0066509B">
        <w:tc>
          <w:tcPr>
            <w:tcW w:w="4644" w:type="dxa"/>
          </w:tcPr>
          <w:p w:rsidR="00537618" w:rsidRPr="00537618" w:rsidRDefault="00537618" w:rsidP="00537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76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537618" w:rsidRPr="00537618" w:rsidRDefault="00537618" w:rsidP="005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1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должности уполномоченного лица)</w:t>
            </w:r>
          </w:p>
        </w:tc>
        <w:tc>
          <w:tcPr>
            <w:tcW w:w="2470" w:type="dxa"/>
          </w:tcPr>
          <w:p w:rsidR="00537618" w:rsidRPr="00537618" w:rsidRDefault="00537618" w:rsidP="005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76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</w:t>
            </w:r>
          </w:p>
          <w:p w:rsidR="00537618" w:rsidRPr="00537618" w:rsidRDefault="00537618" w:rsidP="005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1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456" w:type="dxa"/>
          </w:tcPr>
          <w:p w:rsidR="00537618" w:rsidRPr="00537618" w:rsidRDefault="00537618" w:rsidP="00537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76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  <w:p w:rsidR="00537618" w:rsidRPr="00537618" w:rsidRDefault="00537618" w:rsidP="005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3761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инициалы)</w:t>
            </w:r>
          </w:p>
        </w:tc>
      </w:tr>
    </w:tbl>
    <w:p w:rsidR="00537618" w:rsidRPr="00537618" w:rsidRDefault="00537618" w:rsidP="0053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618" w:rsidRPr="00537618" w:rsidRDefault="00537618" w:rsidP="0053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37618">
        <w:rPr>
          <w:rFonts w:ascii="Times New Roman" w:eastAsia="Times New Roman" w:hAnsi="Times New Roman" w:cs="Times New Roman"/>
          <w:sz w:val="20"/>
          <w:szCs w:val="24"/>
          <w:lang w:eastAsia="ru-RU"/>
        </w:rPr>
        <w:t>М.П.</w:t>
      </w:r>
    </w:p>
    <w:p w:rsidR="00537618" w:rsidRPr="00537618" w:rsidRDefault="00537618" w:rsidP="0053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45740" w:rsidRDefault="00D45740"/>
    <w:sectPr w:rsidR="00D4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18"/>
    <w:rsid w:val="00537618"/>
    <w:rsid w:val="00D4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D027"/>
  <w15:chartTrackingRefBased/>
  <w15:docId w15:val="{EFA047CD-3BF9-4473-A9D0-4857FA69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1</cp:revision>
  <dcterms:created xsi:type="dcterms:W3CDTF">2025-01-28T13:25:00Z</dcterms:created>
  <dcterms:modified xsi:type="dcterms:W3CDTF">2025-01-28T13:26:00Z</dcterms:modified>
</cp:coreProperties>
</file>