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57" w:rsidRPr="000608D2" w:rsidRDefault="008C4A57" w:rsidP="008C4A57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608D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ИЗВЕЩЕНИЕ</w:t>
      </w:r>
    </w:p>
    <w:p w:rsidR="008C4A57" w:rsidRPr="000608D2" w:rsidRDefault="008C4A57" w:rsidP="003A2CE9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608D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о проведении публичных консультаций по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действующему </w:t>
      </w:r>
      <w:r w:rsidR="00BF2D2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постановлению</w:t>
      </w:r>
      <w:r w:rsidR="002B2C61" w:rsidRPr="002B2C6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BF2D2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Администрации</w:t>
      </w:r>
      <w:r w:rsidR="002B2C61" w:rsidRPr="002B2C6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Окуловского муниципального района от </w:t>
      </w:r>
      <w:r w:rsidR="00E5759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15.08.2016 №1150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из бюджета Окуловского городского поселения»</w:t>
      </w:r>
    </w:p>
    <w:p w:rsidR="008C4A57" w:rsidRDefault="008C4A57" w:rsidP="008C4A57"/>
    <w:p w:rsidR="008C4A57" w:rsidRPr="002B2C61" w:rsidRDefault="008C4A57" w:rsidP="002B2C61">
      <w:pPr>
        <w:spacing w:after="0" w:line="360" w:lineRule="atLeast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545A">
        <w:rPr>
          <w:rFonts w:ascii="Times New Roman" w:eastAsia="Times New Roman" w:hAnsi="Times New Roman" w:cs="Times New Roman"/>
          <w:sz w:val="28"/>
          <w:szCs w:val="28"/>
        </w:rPr>
        <w:t xml:space="preserve">Настоящим </w:t>
      </w:r>
      <w:r w:rsidR="00AF183E">
        <w:rPr>
          <w:rFonts w:ascii="Times New Roman" w:eastAsia="Times New Roman" w:hAnsi="Times New Roman" w:cs="Times New Roman"/>
          <w:sz w:val="28"/>
          <w:szCs w:val="28"/>
        </w:rPr>
        <w:t>комитет инвестиций, предпринимательства и сельского хозяйства</w:t>
      </w:r>
      <w:r w:rsidRPr="009F545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Окуловского муниципального района извещает о проведении публичных консультаций в целях осуществления экспертизы действующего </w:t>
      </w:r>
      <w:r w:rsidR="00BF2D2F" w:rsidRPr="00BF2D2F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F7451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BF2D2F" w:rsidRPr="00BF2D2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Окуловского муниципального района </w:t>
      </w:r>
      <w:r w:rsidR="00791552" w:rsidRPr="007915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57592">
        <w:rPr>
          <w:rFonts w:ascii="Times New Roman" w:eastAsia="Times New Roman" w:hAnsi="Times New Roman" w:cs="Times New Roman"/>
          <w:sz w:val="28"/>
          <w:szCs w:val="28"/>
        </w:rPr>
        <w:t>15.08.2016 31150 «об утверждении Порядка предоставления субсидий</w:t>
      </w:r>
      <w:r w:rsidR="005C7FA0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государственным (муниципальным)</w:t>
      </w:r>
      <w:bookmarkStart w:id="0" w:name="_GoBack"/>
      <w:bookmarkEnd w:id="0"/>
      <w:r w:rsidR="00E57592">
        <w:rPr>
          <w:rFonts w:ascii="Times New Roman" w:eastAsia="Times New Roman" w:hAnsi="Times New Roman" w:cs="Times New Roman"/>
          <w:sz w:val="28"/>
          <w:szCs w:val="28"/>
        </w:rPr>
        <w:t xml:space="preserve"> учреждениям), индивидуальным предпринимателям из бюджета Окуловского городского поселения»</w:t>
      </w:r>
      <w:r w:rsidR="00040C6F" w:rsidRPr="009F5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545A">
        <w:rPr>
          <w:rFonts w:ascii="Times New Roman" w:eastAsia="Times New Roman" w:hAnsi="Times New Roman" w:cs="Times New Roman"/>
          <w:sz w:val="28"/>
          <w:szCs w:val="28"/>
        </w:rPr>
        <w:t>(далее – действующий акт).</w:t>
      </w:r>
      <w:proofErr w:type="gramEnd"/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E59"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Разработчик </w:t>
      </w:r>
      <w:r w:rsidR="009F545A">
        <w:rPr>
          <w:rFonts w:ascii="Times New Roman" w:eastAsia="Times New Roman" w:hAnsi="Times New Roman" w:cs="Times New Roman"/>
          <w:b/>
          <w:sz w:val="28"/>
          <w:szCs w:val="28"/>
        </w:rPr>
        <w:t>действующего акта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>:</w:t>
      </w:r>
      <w:r w:rsidR="007915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592">
        <w:rPr>
          <w:rFonts w:ascii="Times New Roman" w:eastAsia="Times New Roman" w:hAnsi="Times New Roman" w:cs="Times New Roman"/>
          <w:sz w:val="28"/>
          <w:szCs w:val="28"/>
        </w:rPr>
        <w:t>комитет жилищно-коммунального хозяйства и дорожной деятельности Окуловского муниципального района.</w:t>
      </w: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A57" w:rsidRPr="00412298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E59">
        <w:rPr>
          <w:rFonts w:ascii="Times New Roman" w:eastAsia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57592">
        <w:rPr>
          <w:rFonts w:ascii="Times New Roman" w:eastAsia="Times New Roman" w:hAnsi="Times New Roman" w:cs="Times New Roman"/>
          <w:sz w:val="28"/>
          <w:szCs w:val="28"/>
        </w:rPr>
        <w:t>01</w:t>
      </w:r>
      <w:r w:rsidR="003B22DA" w:rsidRPr="0041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592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3B22DA" w:rsidRPr="0041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29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9155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12298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 w:rsidR="00E57592">
        <w:rPr>
          <w:rFonts w:ascii="Times New Roman" w:eastAsia="Times New Roman" w:hAnsi="Times New Roman" w:cs="Times New Roman"/>
          <w:sz w:val="28"/>
          <w:szCs w:val="28"/>
        </w:rPr>
        <w:t>30</w:t>
      </w:r>
      <w:r w:rsidR="003E53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E73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3A2CE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7915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F183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12298">
        <w:rPr>
          <w:rFonts w:ascii="Times New Roman" w:eastAsia="Times New Roman" w:hAnsi="Times New Roman" w:cs="Times New Roman"/>
          <w:sz w:val="28"/>
          <w:szCs w:val="28"/>
        </w:rPr>
        <w:t xml:space="preserve">  года.</w:t>
      </w: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A57" w:rsidRPr="008C4A57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F2E59">
        <w:rPr>
          <w:rFonts w:ascii="Times New Roman" w:eastAsia="Times New Roman" w:hAnsi="Times New Roman" w:cs="Times New Roman"/>
          <w:b/>
          <w:sz w:val="28"/>
          <w:szCs w:val="28"/>
        </w:rPr>
        <w:t>Место размещения действующего акта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: официальный сайт муниципального образования «Окуловский муниципальный район»  </w:t>
      </w:r>
      <w:r w:rsidRPr="00AF2E59">
        <w:rPr>
          <w:rFonts w:ascii="Times New Roman" w:hAnsi="Times New Roman" w:cs="Times New Roman"/>
          <w:sz w:val="28"/>
          <w:szCs w:val="28"/>
        </w:rPr>
        <w:t xml:space="preserve">http://okuladm.ru.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47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B4D" w:rsidRPr="00B47B4D">
        <w:rPr>
          <w:rFonts w:ascii="Times New Roman" w:eastAsia="Times New Roman" w:hAnsi="Times New Roman" w:cs="Times New Roman"/>
          <w:sz w:val="28"/>
          <w:szCs w:val="28"/>
        </w:rPr>
        <w:t>http://okuladm.ru/orv/expert</w:t>
      </w: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B4D" w:rsidRPr="00B47B4D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E59">
        <w:rPr>
          <w:rFonts w:ascii="Times New Roman" w:eastAsia="Times New Roman" w:hAnsi="Times New Roman" w:cs="Times New Roman"/>
          <w:b/>
          <w:sz w:val="28"/>
          <w:szCs w:val="28"/>
        </w:rPr>
        <w:t>Способ направления предложений и замечаний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: направление по электронной почте на адрес:  </w:t>
      </w:r>
      <w:hyperlink r:id="rId5" w:history="1">
        <w:r w:rsidRPr="00AF2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ekonomikmz</w:t>
        </w:r>
        <w:r w:rsidRPr="00AF2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@</w:t>
        </w:r>
        <w:r w:rsidRPr="00AF2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AF2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AF2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proofErr w:type="gramStart"/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B4D" w:rsidRPr="00B47B4D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B47B4D" w:rsidRPr="00B47B4D" w:rsidRDefault="00B47B4D" w:rsidP="008C4A5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4D">
        <w:rPr>
          <w:rFonts w:ascii="Times New Roman" w:hAnsi="Times New Roman" w:cs="Times New Roman"/>
          <w:sz w:val="28"/>
          <w:szCs w:val="28"/>
        </w:rPr>
        <w:t xml:space="preserve">интернет портал для публичного обсуждения проектов и действующих НПА Новгородской области </w:t>
      </w:r>
      <w:hyperlink r:id="rId6" w:history="1">
        <w:r w:rsidRPr="00721AB2">
          <w:rPr>
            <w:rStyle w:val="a3"/>
            <w:rFonts w:ascii="Times New Roman" w:hAnsi="Times New Roman" w:cs="Times New Roman"/>
            <w:sz w:val="28"/>
            <w:szCs w:val="28"/>
          </w:rPr>
          <w:t>http://regulation.novreg.ru</w:t>
        </w:r>
      </w:hyperlink>
      <w:r w:rsidRPr="00B47B4D">
        <w:rPr>
          <w:rFonts w:ascii="Times New Roman" w:hAnsi="Times New Roman" w:cs="Times New Roman"/>
          <w:sz w:val="28"/>
          <w:szCs w:val="28"/>
        </w:rPr>
        <w:t>;</w:t>
      </w:r>
    </w:p>
    <w:p w:rsidR="00B47B4D" w:rsidRPr="00B47B4D" w:rsidRDefault="00B47B4D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</w:t>
      </w:r>
      <w:r w:rsidRPr="00B47B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174350, Новгородская область, г. Окуловка, ул. Кирова, д 6, каб. 30,35, комитет инвестиций, предпринимательства и сельского хозяйства Администрации Окуловского муниципального района.</w:t>
      </w: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F2E59">
        <w:rPr>
          <w:rFonts w:ascii="Times New Roman" w:eastAsia="Times New Roman" w:hAnsi="Times New Roman" w:cs="Times New Roman"/>
          <w:sz w:val="28"/>
          <w:szCs w:val="28"/>
        </w:rPr>
        <w:t>«Опросные листы для проведения публичных консультаций»)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47B4D" w:rsidRPr="00B47B4D">
        <w:rPr>
          <w:rFonts w:ascii="Times New Roman" w:eastAsia="Times New Roman" w:hAnsi="Times New Roman" w:cs="Times New Roman"/>
          <w:sz w:val="28"/>
          <w:szCs w:val="28"/>
        </w:rPr>
        <w:t>http://okuladm.ru/orv/expert</w:t>
      </w:r>
      <w:proofErr w:type="gramEnd"/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Arial" w:eastAsia="Times New Roman" w:hAnsi="Arial" w:cs="Arial"/>
          <w:sz w:val="21"/>
          <w:szCs w:val="21"/>
        </w:rPr>
      </w:pPr>
      <w:r w:rsidRPr="00AF2E59">
        <w:rPr>
          <w:rFonts w:ascii="Times New Roman" w:eastAsia="Times New Roman" w:hAnsi="Times New Roman" w:cs="Times New Roman"/>
          <w:b/>
          <w:sz w:val="28"/>
          <w:szCs w:val="28"/>
        </w:rPr>
        <w:t>Контактное лицо по вопросам заполнения формы опросного листа и его отправки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: председатель экономического комитета Администрации 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lastRenderedPageBreak/>
        <w:t>Окуловского муниципального района Е.В. Соколова, тел. 227-80, режим работы: с 8.00 до 17.00 по рабочим дням</w:t>
      </w:r>
      <w:r>
        <w:rPr>
          <w:rFonts w:ascii="Times New Roman" w:eastAsia="Times New Roman" w:hAnsi="Times New Roman" w:cs="Times New Roman"/>
          <w:sz w:val="28"/>
          <w:szCs w:val="28"/>
        </w:rPr>
        <w:t>, перерыв на обед с 13.00 до 14.00.</w:t>
      </w:r>
    </w:p>
    <w:p w:rsidR="00D46319" w:rsidRDefault="00D46319"/>
    <w:sectPr w:rsidR="00D46319" w:rsidSect="00077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4A57"/>
    <w:rsid w:val="00040C6F"/>
    <w:rsid w:val="000779B0"/>
    <w:rsid w:val="00092C8E"/>
    <w:rsid w:val="0022442B"/>
    <w:rsid w:val="00285B98"/>
    <w:rsid w:val="002B2C61"/>
    <w:rsid w:val="003626EF"/>
    <w:rsid w:val="00372798"/>
    <w:rsid w:val="003A2CE9"/>
    <w:rsid w:val="003B22DA"/>
    <w:rsid w:val="003E537F"/>
    <w:rsid w:val="00404E73"/>
    <w:rsid w:val="00412298"/>
    <w:rsid w:val="0048526F"/>
    <w:rsid w:val="00572362"/>
    <w:rsid w:val="005B3EA6"/>
    <w:rsid w:val="005C7FA0"/>
    <w:rsid w:val="006D1E48"/>
    <w:rsid w:val="00752E50"/>
    <w:rsid w:val="00791552"/>
    <w:rsid w:val="008C4A57"/>
    <w:rsid w:val="008F77DB"/>
    <w:rsid w:val="009135F7"/>
    <w:rsid w:val="00917099"/>
    <w:rsid w:val="009263F7"/>
    <w:rsid w:val="00993B64"/>
    <w:rsid w:val="009F545A"/>
    <w:rsid w:val="00A034D8"/>
    <w:rsid w:val="00AF183E"/>
    <w:rsid w:val="00B47B4D"/>
    <w:rsid w:val="00B87F2E"/>
    <w:rsid w:val="00BF2D2F"/>
    <w:rsid w:val="00CE6538"/>
    <w:rsid w:val="00D45D28"/>
    <w:rsid w:val="00D46319"/>
    <w:rsid w:val="00DB60F5"/>
    <w:rsid w:val="00E57592"/>
    <w:rsid w:val="00F7451F"/>
    <w:rsid w:val="00FB6E3A"/>
    <w:rsid w:val="00FD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A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gulation.novreg.ru" TargetMode="External"/><Relationship Id="rId5" Type="http://schemas.openxmlformats.org/officeDocument/2006/relationships/hyperlink" Target="mailto:ekonomikm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Соколова</dc:creator>
  <cp:keywords/>
  <dc:description/>
  <cp:lastModifiedBy>Екатерина Будайханова</cp:lastModifiedBy>
  <cp:revision>22</cp:revision>
  <dcterms:created xsi:type="dcterms:W3CDTF">2018-03-30T07:47:00Z</dcterms:created>
  <dcterms:modified xsi:type="dcterms:W3CDTF">2021-07-01T06:55:00Z</dcterms:modified>
</cp:coreProperties>
</file>